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国际劳动妇女节座谈会上的讲话稿范文(精选3篇)</w:t>
      </w:r>
      <w:bookmarkEnd w:id="1"/>
    </w:p>
    <w:p>
      <w:pPr>
        <w:jc w:val="center"/>
        <w:spacing w:before="0" w:after="450"/>
      </w:pPr>
      <w:r>
        <w:rPr>
          <w:rFonts w:ascii="Arial" w:hAnsi="Arial" w:eastAsia="Arial" w:cs="Arial"/>
          <w:color w:val="999999"/>
          <w:sz w:val="20"/>
          <w:szCs w:val="20"/>
        </w:rPr>
        <w:t xml:space="preserve">来源：网络  作者：空山新雨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以下是为大家整理的关于国际劳动妇女节座谈会上的讲话稿的文章3篇 ,...</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以下是为大家整理的关于国际劳动妇女节座谈会上的讲话稿的文章3篇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国际劳动妇女节座谈会上的讲话稿</w:t>
      </w:r>
    </w:p>
    <w:p>
      <w:pPr>
        <w:ind w:left="0" w:right="0" w:firstLine="560"/>
        <w:spacing w:before="450" w:after="450" w:line="312" w:lineRule="auto"/>
      </w:pPr>
      <w:r>
        <w:rPr>
          <w:rFonts w:ascii="宋体" w:hAnsi="宋体" w:eastAsia="宋体" w:cs="宋体"/>
          <w:color w:val="000"/>
          <w:sz w:val="28"/>
          <w:szCs w:val="28"/>
        </w:rPr>
        <w:t xml:space="preserve">　　女工同志们：</w:t>
      </w:r>
    </w:p>
    <w:p>
      <w:pPr>
        <w:ind w:left="0" w:right="0" w:firstLine="560"/>
        <w:spacing w:before="450" w:after="450" w:line="312" w:lineRule="auto"/>
      </w:pPr>
      <w:r>
        <w:rPr>
          <w:rFonts w:ascii="宋体" w:hAnsi="宋体" w:eastAsia="宋体" w:cs="宋体"/>
          <w:color w:val="000"/>
          <w:sz w:val="28"/>
          <w:szCs w:val="28"/>
        </w:rPr>
        <w:t xml:space="preserve">　　大家好！明天就是一年一度的国际“三八”妇女节。在节日来临之际，公司今天在这里举行“三八”国际妇女节座谈会。在此，我代表集团党委、公司工会以及董事会、公司全体领导班子向大家表示节日的良好祝愿！同时通过大家向辛勤工作在各工种、各岗位的女职工表示深深的感谢！</w:t>
      </w:r>
    </w:p>
    <w:p>
      <w:pPr>
        <w:ind w:left="0" w:right="0" w:firstLine="560"/>
        <w:spacing w:before="450" w:after="450" w:line="312" w:lineRule="auto"/>
      </w:pPr>
      <w:r>
        <w:rPr>
          <w:rFonts w:ascii="宋体" w:hAnsi="宋体" w:eastAsia="宋体" w:cs="宋体"/>
          <w:color w:val="000"/>
          <w:sz w:val="28"/>
          <w:szCs w:val="28"/>
        </w:rPr>
        <w:t xml:space="preserve">　　公司现有女员工920余名，已经成为公司生产经营的一支重要力量。近年里，在集团公司、公司工会的正确领导下，在全体女职工的共同努力下，广大女职工发扬团结协作、共同进取、勇于奋献的团结精神，以主人翁的姿态和奋发有为的进取精神，积极投身阳光事业。为推动阳光各项事业全面进步作出了积极贡献。表现出一种“巾帼不让须眉”的大无畏精神，公司领导对此表示充分的肯定。</w:t>
      </w:r>
    </w:p>
    <w:p>
      <w:pPr>
        <w:ind w:left="0" w:right="0" w:firstLine="560"/>
        <w:spacing w:before="450" w:after="450" w:line="312" w:lineRule="auto"/>
      </w:pPr>
      <w:r>
        <w:rPr>
          <w:rFonts w:ascii="宋体" w:hAnsi="宋体" w:eastAsia="宋体" w:cs="宋体"/>
          <w:color w:val="000"/>
          <w:sz w:val="28"/>
          <w:szCs w:val="28"/>
        </w:rPr>
        <w:t xml:space="preserve">　　在过去的几年里，女职工中也涌现出了一批敬业爱岗、团结务实、无私奉献的优秀个人，她们以自尊、自爱、自强、自立的精神风貌为阳光事业的发展做出了一定贡献；有的女职工也已经走上了管理岗位，为阳光的各项事业的更大发展展示着自己的聪明才智。</w:t>
      </w:r>
    </w:p>
    <w:p>
      <w:pPr>
        <w:ind w:left="0" w:right="0" w:firstLine="560"/>
        <w:spacing w:before="450" w:after="450" w:line="312" w:lineRule="auto"/>
      </w:pPr>
      <w:r>
        <w:rPr>
          <w:rFonts w:ascii="宋体" w:hAnsi="宋体" w:eastAsia="宋体" w:cs="宋体"/>
          <w:color w:val="000"/>
          <w:sz w:val="28"/>
          <w:szCs w:val="28"/>
        </w:rPr>
        <w:t xml:space="preserve">　　希望全体女职工在今后的工作中，继续立足本职岗位，爱岗敬业，团结一心，加强自身的科学文化知识学习，做适应新形势的新女性，在阳光事业发展中充分发挥女职工的半边天作用。在此，提两点希望：</w:t>
      </w:r>
    </w:p>
    <w:p>
      <w:pPr>
        <w:ind w:left="0" w:right="0" w:firstLine="560"/>
        <w:spacing w:before="450" w:after="450" w:line="312" w:lineRule="auto"/>
      </w:pPr>
      <w:r>
        <w:rPr>
          <w:rFonts w:ascii="宋体" w:hAnsi="宋体" w:eastAsia="宋体" w:cs="宋体"/>
          <w:color w:val="000"/>
          <w:sz w:val="28"/>
          <w:szCs w:val="28"/>
        </w:rPr>
        <w:t xml:space="preserve">　　第一，希望广大女职工自强不息、艰苦创业，在推进阳光各项事业发展的伟大征程中创造新业绩。广大女职工一定要立足本职，自强不息，有一份热，发一份光。要自觉树立与企业要求相适应的价值观念，充分发挥女性自身优势和主观能动性，与时俱进，开拓创新，勤奋工作，敬业奉献，为推进阳光各项事业再上新台阶再建新功。</w:t>
      </w:r>
    </w:p>
    <w:p>
      <w:pPr>
        <w:ind w:left="0" w:right="0" w:firstLine="560"/>
        <w:spacing w:before="450" w:after="450" w:line="312" w:lineRule="auto"/>
      </w:pPr>
      <w:r>
        <w:rPr>
          <w:rFonts w:ascii="宋体" w:hAnsi="宋体" w:eastAsia="宋体" w:cs="宋体"/>
          <w:color w:val="000"/>
          <w:sz w:val="28"/>
          <w:szCs w:val="28"/>
        </w:rPr>
        <w:t xml:space="preserve">　　第二，希望广大女职工加强学习、提高素质，塑造新形象。广大女职工一定要努力适应时代发展和建设学习型社会的需要，树立终身学习的理念，努力提高自身素质。要结合本职工作需要，自觉学习文化知识，刻苦钻研业务技能，不断提高适应能力、自立能力和竞争能力，努力使自己成为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　　最后，祝各位女职工节日愉快，身心健康，工作顺利，在各自的工作岗位上再立新功，再创佳绩。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国际劳动妇女节座谈会上的讲话稿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镇各界妇女代表在这里隆重集会，共同庆祝第100个“三八”国际劳动妇女节。值此，我代表镇党委向你们，并通过你们向全镇各条战线上的妇女干部和广大妇女群众致以节日的问候和美好的祝愿!向为全镇事业辛勤耕耘、默默奉献的妇女工作者以及关心、支持妇女工作的各界人士致以崇高的敬意!</w:t>
      </w:r>
    </w:p>
    <w:p>
      <w:pPr>
        <w:ind w:left="0" w:right="0" w:firstLine="560"/>
        <w:spacing w:before="450" w:after="450" w:line="312" w:lineRule="auto"/>
      </w:pPr>
      <w:r>
        <w:rPr>
          <w:rFonts w:ascii="宋体" w:hAnsi="宋体" w:eastAsia="宋体" w:cs="宋体"/>
          <w:color w:val="000"/>
          <w:sz w:val="28"/>
          <w:szCs w:val="28"/>
        </w:rPr>
        <w:t xml:space="preserve">　　应该说，刚刚过去的一年也是一个极不平凡的年份。面对国际金融危机的影响，全镇广大干部群众振奋精神、坚定信心、超常付出、攻坚破难，确保了全镇经济社会平稳较快发展。全镇实现社会生产总值7.6亿元，社会固定资产投资1.3亿元，地方财政收入413万元，农民人均纯收入7136元，计划生育人口自然增长率控制在3.5‰。小流域工程被国家水利部淮河管理委员会评为优秀工程，毫山生态园被省旅游局评为“省级农业旅游示范点”，我镇调委会被省司法部门评为“山东省优秀人民调解委员会”，我镇被省政府评为“环境优美乡镇”，被市委、市政府评为“创建全国社会治安综合治理优秀市暨实施固本强基维稳工程先进单位”、“市级文明乡镇”、“全市减轻农民负担先进集体”，被市政府评为“发展循环经济先进单位”、“全市城乡环境综合整治优秀乡镇”，被市建委评为“市级村镇建设先进集体”，被市开发办评为“全市农业综合开发项目运行管护先进乡镇”，被县委、县政府评为“平安沂源建设暨固本强基维稳工作先进单位”、“信访工作先进乡镇”、“安全生产工作先进单位”、“招商引资工作先进单位”、“全县有机品牌农业建设先进单位”、“沂源县创建‘山东旅游强县’工作先进单位”、“教育工作先进乡镇”、“全县文化工作先进单位”等荣誉称号。此外，科委科协被省科协评为“山东省优秀科普活动站”，镇文化站被市文化局评为“市级文化资源共享工程优秀基层服务站点”。</w:t>
      </w:r>
    </w:p>
    <w:p>
      <w:pPr>
        <w:ind w:left="0" w:right="0" w:firstLine="560"/>
        <w:spacing w:before="450" w:after="450" w:line="312" w:lineRule="auto"/>
      </w:pPr>
      <w:r>
        <w:rPr>
          <w:rFonts w:ascii="宋体" w:hAnsi="宋体" w:eastAsia="宋体" w:cs="宋体"/>
          <w:color w:val="000"/>
          <w:sz w:val="28"/>
          <w:szCs w:val="28"/>
        </w:rPr>
        <w:t xml:space="preserve">　　成绩来之不易，这是包括广大妇女在内的全镇人民共同努力的结果。在过去的一年里，镇妇联和全镇广大妇女干部们紧紧围绕中心，服务大局，努力发挥妇联组织优势，不断拓展“双学双比”、“巾帼科技致富工程”、“好婆婆”、“好媳妇”等特色活动领域，大力宣传男女平等基本国策，在依法维护妇女权益，加强妇女思想政治工作，提高妇女综合素质，推动未成年人家庭教育等方面，做了大量扎实有效的工作，较好地发挥了党和政府联系妇女群众的桥梁纽带作用，为促进全镇经济社会发展做出了重要贡献。对妇联的工作，镇党委是充分肯定的，也是满意的。</w:t>
      </w:r>
    </w:p>
    <w:p>
      <w:pPr>
        <w:ind w:left="0" w:right="0" w:firstLine="560"/>
        <w:spacing w:before="450" w:after="450" w:line="312" w:lineRule="auto"/>
      </w:pPr>
      <w:r>
        <w:rPr>
          <w:rFonts w:ascii="宋体" w:hAnsi="宋体" w:eastAsia="宋体" w:cs="宋体"/>
          <w:color w:val="000"/>
          <w:sz w:val="28"/>
          <w:szCs w:val="28"/>
        </w:rPr>
        <w:t xml:space="preserve">　　今年是实施“十一五”规划的最后一年，也是继续应对国际金融危机、促进全镇经济平稳较快发展的关键一年。面对新形势、新要求，镇妇联和全镇广大妇女干部一定要进一步增强大局意识和责任意识，紧紧围绕全镇工作中心，解放思想、抢抓机遇，统筹兼顾、创新实践，依法维权、优化环境，扎实做好组织妇女、引导妇女、服务妇女和维护妇女儿童合法权益的各项工作，团结带领广大妇女积极投身经济社会建设，不断提高全镇妇女工作质量和水平。刚才，镇妇联赵主席全面总结回顾了去年以来妇联的工作，对今年各项任务作出了安排和部署，讲的很具体、很到位，希望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一、要奋发有为，自强不息，为推动我镇经济社会发展奋勇争先</w:t>
      </w:r>
    </w:p>
    <w:p>
      <w:pPr>
        <w:ind w:left="0" w:right="0" w:firstLine="560"/>
        <w:spacing w:before="450" w:after="450" w:line="312" w:lineRule="auto"/>
      </w:pPr>
      <w:r>
        <w:rPr>
          <w:rFonts w:ascii="宋体" w:hAnsi="宋体" w:eastAsia="宋体" w:cs="宋体"/>
          <w:color w:val="000"/>
          <w:sz w:val="28"/>
          <w:szCs w:val="28"/>
        </w:rPr>
        <w:t xml:space="preserve">　　积极应对国际金融危机，保持全镇经济社会平稳较快发展，是全镇经济工作的首要任务。妇联和广大妇女要紧紧围绕这一首要任务，广泛开展岗位建功、创业成才、科技攻关、争先创优等活动，保持奋发进取的良好精神状态，在改革开放和经济建设主战场展示巾帼风采。要把做好本职工作作为奋斗和奉献的舞台，努力在平凡的岗位上做出不平凡的成绩，用出色的工作和优异的成绩展现自身的价值。要弘扬艰苦奋斗的优良传统，勇于面对各种压力和挑战，敢于战胜各种困难和挫折，创新创业，创先创优。要深入实施“双学双比”和“巾帼建功”活动，要强化教育培训，培养适应新农村建设需要的新型女农民，为农村培养实用人才。要继续推进“巾帼示范村”创建，大力发展妇女农业合作经济组织及“妇字号”龙头企业和示范基地，推动现代农业发展。</w:t>
      </w:r>
    </w:p>
    <w:p>
      <w:pPr>
        <w:ind w:left="0" w:right="0" w:firstLine="560"/>
        <w:spacing w:before="450" w:after="450" w:line="312" w:lineRule="auto"/>
      </w:pPr>
      <w:r>
        <w:rPr>
          <w:rFonts w:ascii="宋体" w:hAnsi="宋体" w:eastAsia="宋体" w:cs="宋体"/>
          <w:color w:val="000"/>
          <w:sz w:val="28"/>
          <w:szCs w:val="28"/>
        </w:rPr>
        <w:t xml:space="preserve">　　二、要身体力行，率先垂范，在促进全镇精神文明建设中大显身手</w:t>
      </w:r>
    </w:p>
    <w:p>
      <w:pPr>
        <w:ind w:left="0" w:right="0" w:firstLine="560"/>
        <w:spacing w:before="450" w:after="450" w:line="312" w:lineRule="auto"/>
      </w:pPr>
      <w:r>
        <w:rPr>
          <w:rFonts w:ascii="宋体" w:hAnsi="宋体" w:eastAsia="宋体" w:cs="宋体"/>
          <w:color w:val="000"/>
          <w:sz w:val="28"/>
          <w:szCs w:val="28"/>
        </w:rPr>
        <w:t xml:space="preserve">　　加强生态文明建设，打造生态旅游高地，离不开全镇广大妇女的积极参与和共同努力。广大妇女在倡导社会公德、职业道德、家庭美德和个人品德等方面发挥不可替代的特殊作用，要充分施展自身优势，从自我做起，从家庭做起，以自身的文明推动社会的文明进步。要带头遵守公民道德规范，弘扬家庭美德，教育培养好下一代。要崇尚科学，大力弘扬科学，反对封建迷信，破除陈规陋习，倡导科学文明健康的生活方式，自觉抵制各种不良思想的侵蚀。要积极参与群众性精神文明创建活动，切实加强未成年人思想道德建设，在促进我镇精神文明建设中发挥妇女的主力军作用，进一步树立新时代女性的良好形象。</w:t>
      </w:r>
    </w:p>
    <w:p>
      <w:pPr>
        <w:ind w:left="0" w:right="0" w:firstLine="560"/>
        <w:spacing w:before="450" w:after="450" w:line="312" w:lineRule="auto"/>
      </w:pPr>
      <w:r>
        <w:rPr>
          <w:rFonts w:ascii="宋体" w:hAnsi="宋体" w:eastAsia="宋体" w:cs="宋体"/>
          <w:color w:val="000"/>
          <w:sz w:val="28"/>
          <w:szCs w:val="28"/>
        </w:rPr>
        <w:t xml:space="preserve">　　三、要加强学习，提高素质，为适应新形势新任务要求增长才干</w:t>
      </w:r>
    </w:p>
    <w:p>
      <w:pPr>
        <w:ind w:left="0" w:right="0" w:firstLine="560"/>
        <w:spacing w:before="450" w:after="450" w:line="312" w:lineRule="auto"/>
      </w:pPr>
      <w:r>
        <w:rPr>
          <w:rFonts w:ascii="宋体" w:hAnsi="宋体" w:eastAsia="宋体" w:cs="宋体"/>
          <w:color w:val="000"/>
          <w:sz w:val="28"/>
          <w:szCs w:val="28"/>
        </w:rPr>
        <w:t xml:space="preserve">　　当前，新的形势和任务对全民素质提出了更高要求。广大妇女群众要树立终身学习的思想，努力学习科学文化知识和业务技能，增强创业本领，不断提高适应能力、自立能力和竞争能力，把自己打造成为学习型、知识型、创业型的女性。要把学习当作一种习惯、一种责任、一种修养，始终保持高昂的学习热情，不断用新知识、新技术充实自己、提高自己、完善自己，在实践中不断丰富阅历、增长才干，实现全面发展。镇妇联要围绕提高妇女素质、解决新问题，积极建立各种载体，为广大妇女加强学习、提高自身素质创造更多更好的条件。</w:t>
      </w:r>
    </w:p>
    <w:p>
      <w:pPr>
        <w:ind w:left="0" w:right="0" w:firstLine="560"/>
        <w:spacing w:before="450" w:after="450" w:line="312" w:lineRule="auto"/>
      </w:pPr>
      <w:r>
        <w:rPr>
          <w:rFonts w:ascii="宋体" w:hAnsi="宋体" w:eastAsia="宋体" w:cs="宋体"/>
          <w:color w:val="000"/>
          <w:sz w:val="28"/>
          <w:szCs w:val="28"/>
        </w:rPr>
        <w:t xml:space="preserve">　　四、要大力加强妇联自身建设，不断推动妇女事业的创新与发展</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妇联组织是党领导下的妇女群众组织。重视做好新形势下的妇女工作，对加强党的执政能力建设、巩固党的执政基础意义重大。要坚持党建带妇建、妇建服务党建的原则，认真研究工作规律，不断提高妇女工作水平。镇妇联要把密切联系广大妇女群众，服务于广大妇女群众作为出发点和落脚点，及时研究解决妇女工作中的实际困难与问题，善于体察妇女疾苦，倾听妇女呼声，反映妇女愿望，表达妇女意志，切实维护妇女的合法权益。要尊重妇女群众的创新精神，充分调动广大妇女的热情，充分凝聚广大妇女的智慧，充分激发广大妇女的潜能。要大力加强自身建设，切实增强为广大妇女群众服务的能力，共同营造有利于妇女事业发展的良好氛围。要大力提倡尊重妇女、关心妇女、保护妇女的社会风尚，为我镇妇女事业的发展创造良好的社会环境。</w:t>
      </w:r>
    </w:p>
    <w:p>
      <w:pPr>
        <w:ind w:left="0" w:right="0" w:firstLine="560"/>
        <w:spacing w:before="450" w:after="450" w:line="312" w:lineRule="auto"/>
      </w:pPr>
      <w:r>
        <w:rPr>
          <w:rFonts w:ascii="宋体" w:hAnsi="宋体" w:eastAsia="宋体" w:cs="宋体"/>
          <w:color w:val="000"/>
          <w:sz w:val="28"/>
          <w:szCs w:val="28"/>
        </w:rPr>
        <w:t xml:space="preserve">　　同志们，新的形势和任务对妇女工作提出了新的更高要求，希望镇妇联和广大妇女发扬成绩，再接再厉，以昂扬向上的精神状态和求真务实的工作作风，奋力拼搏，勇创一流，为建设美丽富裕文明和谐的新城镇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最后，衷心祝愿大家节日快乐，身体健康，家庭幸福，万事如意!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国际劳动妇女节座谈会上的讲话稿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今天是三八国际妇女节，是世界伟大女性的共同节日，在此，向您们表示衷心的祝贺并致以最美好的祝愿，祝您们节日快乐、身体健康、工作愉快、阖家幸福。</w:t>
      </w:r>
    </w:p>
    <w:p>
      <w:pPr>
        <w:ind w:left="0" w:right="0" w:firstLine="560"/>
        <w:spacing w:before="450" w:after="450" w:line="312" w:lineRule="auto"/>
      </w:pPr>
      <w:r>
        <w:rPr>
          <w:rFonts w:ascii="宋体" w:hAnsi="宋体" w:eastAsia="宋体" w:cs="宋体"/>
          <w:color w:val="000"/>
          <w:sz w:val="28"/>
          <w:szCs w:val="28"/>
        </w:rPr>
        <w:t xml:space="preserve">　　1911年3月8日是第一个国际妇女节，100多年来，广大女性为了争取和平、公平和地位，不怕牺牲、英勇奋斗，攻坚克难、努力工作，为人类的和平与发展做出了不可磨灭的贡献。</w:t>
      </w:r>
    </w:p>
    <w:p>
      <w:pPr>
        <w:ind w:left="0" w:right="0" w:firstLine="560"/>
        <w:spacing w:before="450" w:after="450" w:line="312" w:lineRule="auto"/>
      </w:pPr>
      <w:r>
        <w:rPr>
          <w:rFonts w:ascii="宋体" w:hAnsi="宋体" w:eastAsia="宋体" w:cs="宋体"/>
          <w:color w:val="000"/>
          <w:sz w:val="28"/>
          <w:szCs w:val="28"/>
        </w:rPr>
        <w:t xml:space="preserve">　　1968年我校建校以来，广大女教师都是我校发展的中坚力量，是我校发展史上的先行者，都撑起了我校的半边天，xx学校发展到今天有他们的心血和汗水，我们不能忘记，在此也通过您们向他们表示衷心的感谢和节日的祝贺。</w:t>
      </w:r>
    </w:p>
    <w:p>
      <w:pPr>
        <w:ind w:left="0" w:right="0" w:firstLine="560"/>
        <w:spacing w:before="450" w:after="450" w:line="312" w:lineRule="auto"/>
      </w:pPr>
      <w:r>
        <w:rPr>
          <w:rFonts w:ascii="宋体" w:hAnsi="宋体" w:eastAsia="宋体" w:cs="宋体"/>
          <w:color w:val="000"/>
          <w:sz w:val="28"/>
          <w:szCs w:val="28"/>
        </w:rPr>
        <w:t xml:space="preserve">　　当下，还应感谢的还有象姜桂华老师这些老教师，他们依然守望着这片家园、守护着这群孩子、坚守着这份责任。可喜的是，广大中青年老师也不甘落后、迅速成长起来，在我校师资力量严重不足的严峻形势下，勇挑重担、敢于担当，并取得骄人成绩。您们都在谱写双泉路学校发展的新篇章，后人也不会忘记您们。</w:t>
      </w:r>
    </w:p>
    <w:p>
      <w:pPr>
        <w:ind w:left="0" w:right="0" w:firstLine="560"/>
        <w:spacing w:before="450" w:after="450" w:line="312" w:lineRule="auto"/>
      </w:pPr>
      <w:r>
        <w:rPr>
          <w:rFonts w:ascii="宋体" w:hAnsi="宋体" w:eastAsia="宋体" w:cs="宋体"/>
          <w:color w:val="000"/>
          <w:sz w:val="28"/>
          <w:szCs w:val="28"/>
        </w:rPr>
        <w:t xml:space="preserve">　　另外，诸葛校长也是我们的老工会主席，对工会工作一直非常关心和支持，在学校资金非常紧张的情况下，也没有忘记我们，拿出一部分经费支持这次庆祝活动，在此我代表学校工会表示感谢。在筹备这次庆祝活动中，女工主任苗老师做了大量工作，在此也一并表示感谢。</w:t>
      </w:r>
    </w:p>
    <w:p>
      <w:pPr>
        <w:ind w:left="0" w:right="0" w:firstLine="560"/>
        <w:spacing w:before="450" w:after="450" w:line="312" w:lineRule="auto"/>
      </w:pPr>
      <w:r>
        <w:rPr>
          <w:rFonts w:ascii="宋体" w:hAnsi="宋体" w:eastAsia="宋体" w:cs="宋体"/>
          <w:color w:val="000"/>
          <w:sz w:val="28"/>
          <w:szCs w:val="28"/>
        </w:rPr>
        <w:t xml:space="preserve">　　最后，希望同志们再接再厉、立足本职、发光发热，在诸葛校长的带领下迎接双泉路学校更美好的明天。</w:t>
      </w:r>
    </w:p>
    <w:p>
      <w:pPr>
        <w:ind w:left="0" w:right="0" w:firstLine="560"/>
        <w:spacing w:before="450" w:after="450" w:line="312" w:lineRule="auto"/>
      </w:pPr>
      <w:r>
        <w:rPr>
          <w:rFonts w:ascii="宋体" w:hAnsi="宋体" w:eastAsia="宋体" w:cs="宋体"/>
          <w:color w:val="000"/>
          <w:sz w:val="28"/>
          <w:szCs w:val="28"/>
        </w:rPr>
        <w:t xml:space="preserve">　　谢谢大家、节日快乐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2025-08-10T08:54:41+08:00</dcterms:created>
  <dcterms:modified xsi:type="dcterms:W3CDTF">2025-08-10T08:54:41+08:00</dcterms:modified>
</cp:coreProperties>
</file>

<file path=docProps/custom.xml><?xml version="1.0" encoding="utf-8"?>
<Properties xmlns="http://schemas.openxmlformats.org/officeDocument/2006/custom-properties" xmlns:vt="http://schemas.openxmlformats.org/officeDocument/2006/docPropsVTypes"/>
</file>