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园林绿化职工爱岗敬业演讲稿5篇范文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园林绿化职工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园林绿化职工爱岗敬业演讲稿2</w:t>
      </w:r>
    </w:p>
    <w:p>
      <w:pPr>
        <w:ind w:left="0" w:right="0" w:firstLine="560"/>
        <w:spacing w:before="450" w:after="450" w:line="312" w:lineRule="auto"/>
      </w:pPr>
      <w:r>
        <w:rPr>
          <w:rFonts w:ascii="宋体" w:hAnsi="宋体" w:eastAsia="宋体" w:cs="宋体"/>
          <w:color w:val="000"/>
          <w:sz w:val="28"/>
          <w:szCs w:val="28"/>
        </w:rPr>
        <w:t xml:space="preserve">时间飞逝，转眼间我已来____公司半年多了。</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__公司的正式职工，我很荣幸也很庆幸能成为____公司这个各位庭里的一份子。在这个各位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__公司也可以说是我人生中的第二个转折点，是____公司给了我学习社会这本大书的机会。在这里我学到了在校园里学不到的知识。来到____公司时，可以说我什么也不会，什么也不懂，一无所知。今日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__公司这半年多的工作和学习，我受宜非浅。在一个月内闪电式的把3dma__、cad、photoshop三个软件学完了。没经过实践的我很幸运的被__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__这个各位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____公司这个“各位”，给了我一个发展自我的平台。事情真是只有想不到的，而没有做不到的。让我想不到的是，一个小小的____网在经理经过了3年辛苦的经营，竟能成为今日与百度、新浪等大网站相比的中国____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____公司、中国____艺术网经营得更加丰富多彩。也愿____公司、中国____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园林绿化职工爱岗敬业演讲稿3</w:t>
      </w:r>
    </w:p>
    <w:p>
      <w:pPr>
        <w:ind w:left="0" w:right="0" w:firstLine="560"/>
        <w:spacing w:before="450" w:after="450" w:line="312" w:lineRule="auto"/>
      </w:pPr>
      <w:r>
        <w:rPr>
          <w:rFonts w:ascii="宋体" w:hAnsi="宋体" w:eastAsia="宋体" w:cs="宋体"/>
          <w:color w:val="000"/>
          <w:sz w:val="28"/>
          <w:szCs w:val="28"/>
        </w:rPr>
        <w:t xml:space="preserve">砖，一个不起眼的`却一直在房屋背后默默无闻的工作者。它隐藏在楼房与楼房之间，却从不抛头露面。无论狂风暴雨，它总是坚强无比。它不像乳胶漆那样光滑鲜亮，而是手感极其粗糙，它微不足道，大小只有十几厘米。它色泽不好，只是一种深深的土红色。虽然人们不曾用欣赏墙面的眼光关注它，但它却没有一丝的怨言，而是在背后始终支持着大楼，把自己的无私奉献让给了高大的楼房。</w:t>
      </w:r>
    </w:p>
    <w:p>
      <w:pPr>
        <w:ind w:left="0" w:right="0" w:firstLine="560"/>
        <w:spacing w:before="450" w:after="450" w:line="312" w:lineRule="auto"/>
      </w:pPr>
      <w:r>
        <w:rPr>
          <w:rFonts w:ascii="宋体" w:hAnsi="宋体" w:eastAsia="宋体" w:cs="宋体"/>
          <w:color w:val="000"/>
          <w:sz w:val="28"/>
          <w:szCs w:val="28"/>
        </w:rPr>
        <w:t xml:space="preserve">一块默默无闻的砖，经历了多少的风风雨雨，我们从不关注，只知道乳胶漆的光滑与亮度，而在乳胶漆的背后又是什么东西?原来就是多年来敢于奋战的砖头，也许有人会认为，一块砖并没有什么，只是一块不起眼在哪里都可以见到的普通石块。也许还会有人认为，一块砖的力量是微不足道的，可是所有的砖组合起来的力量却是力大无穷，什么东西都挤压不掉。</w:t>
      </w:r>
    </w:p>
    <w:p>
      <w:pPr>
        <w:ind w:left="0" w:right="0" w:firstLine="560"/>
        <w:spacing w:before="450" w:after="450" w:line="312" w:lineRule="auto"/>
      </w:pPr>
      <w:r>
        <w:rPr>
          <w:rFonts w:ascii="宋体" w:hAnsi="宋体" w:eastAsia="宋体" w:cs="宋体"/>
          <w:color w:val="000"/>
          <w:sz w:val="28"/>
          <w:szCs w:val="28"/>
        </w:rPr>
        <w:t xml:space="preserve">它的力量可以阻挡狂风暴雨，而我们现在居住的房子之所以这么坚固，都是靠了砖才能把高楼大厦一层一层的建起，各种各样的楼房都是用一小块砖组成的，如果没有了它，那么好比没有家的孩子无家可归一样。</w:t>
      </w:r>
    </w:p>
    <w:p>
      <w:pPr>
        <w:ind w:left="0" w:right="0" w:firstLine="560"/>
        <w:spacing w:before="450" w:after="450" w:line="312" w:lineRule="auto"/>
      </w:pPr>
      <w:r>
        <w:rPr>
          <w:rFonts w:ascii="宋体" w:hAnsi="宋体" w:eastAsia="宋体" w:cs="宋体"/>
          <w:color w:val="000"/>
          <w:sz w:val="28"/>
          <w:szCs w:val="28"/>
        </w:rPr>
        <w:t xml:space="preserve">在这里我也要赞美一个跟砖一样的不起眼却默默无闻做着贡献的人，他是园林工人。同样，如果世界没有了他们也会无法生存。周边有那么多的花花草草陪伴着我们多么美好啊!当人们赞美这些花时，谁又赞美过这些养花的人?不，也许没有。园林工人总是默默无闻的在奉献，有花有草的世界多么美好呀!而在花草的背后却是一直埋藏多年的园林工人做着贡献，而这些奉献的人却从未有过一丝的抱怨。就像幕后工作者一样把自己的一生奉献给了事业，而自己却受了那么多的煎熬。</w:t>
      </w:r>
    </w:p>
    <w:p>
      <w:pPr>
        <w:ind w:left="0" w:right="0" w:firstLine="560"/>
        <w:spacing w:before="450" w:after="450" w:line="312" w:lineRule="auto"/>
      </w:pPr>
      <w:r>
        <w:rPr>
          <w:rFonts w:ascii="宋体" w:hAnsi="宋体" w:eastAsia="宋体" w:cs="宋体"/>
          <w:color w:val="000"/>
          <w:sz w:val="28"/>
          <w:szCs w:val="28"/>
        </w:rPr>
        <w:t xml:space="preserve">在这里，我不仅要赞美园林工人，更要赞美像砖一样默默无闻敢于奉献的人!</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今天很荣幸参加这次绿化城市的比赛演讲，绿化城市，美化心灵，美化你我，良好的环境，是人类优良生活的标准，今天我就“四城联创”的工程为主题，发表今天的比赛演讲，感谢领导同志们的聆听。</w:t>
      </w:r>
    </w:p>
    <w:p>
      <w:pPr>
        <w:ind w:left="0" w:right="0" w:firstLine="560"/>
        <w:spacing w:before="450" w:after="450" w:line="312" w:lineRule="auto"/>
      </w:pPr>
      <w:r>
        <w:rPr>
          <w:rFonts w:ascii="宋体" w:hAnsi="宋体" w:eastAsia="宋体" w:cs="宋体"/>
          <w:color w:val="000"/>
          <w:sz w:val="28"/>
          <w:szCs w:val="28"/>
        </w:rPr>
        <w:t xml:space="preserve">“四城联创”是一项浩大的工程，标准高、任务重，涉及面广，需要突出重点，以点带面，推动全盘，进而全面达到各项考核指标的要求。</w:t>
      </w:r>
    </w:p>
    <w:p>
      <w:pPr>
        <w:ind w:left="0" w:right="0" w:firstLine="560"/>
        <w:spacing w:before="450" w:after="450" w:line="312" w:lineRule="auto"/>
      </w:pPr>
      <w:r>
        <w:rPr>
          <w:rFonts w:ascii="宋体" w:hAnsi="宋体" w:eastAsia="宋体" w:cs="宋体"/>
          <w:color w:val="000"/>
          <w:sz w:val="28"/>
          <w:szCs w:val="28"/>
        </w:rPr>
        <w:t xml:space="preserve">1、强化管理，进一步改善城市容貌。</w:t>
      </w:r>
    </w:p>
    <w:p>
      <w:pPr>
        <w:ind w:left="0" w:right="0" w:firstLine="560"/>
        <w:spacing w:before="450" w:after="450" w:line="312" w:lineRule="auto"/>
      </w:pPr>
      <w:r>
        <w:rPr>
          <w:rFonts w:ascii="宋体" w:hAnsi="宋体" w:eastAsia="宋体" w:cs="宋体"/>
          <w:color w:val="000"/>
          <w:sz w:val="28"/>
          <w:szCs w:val="28"/>
        </w:rPr>
        <w:t xml:space="preserve">完善西安市国家卫生城市管理办法，制定市容环境卫生专业规划，不断探索完善“创卫”长效管理工作机制，从根本上解决影响城市管理的深层次问题。通过开展城市建设管理提升年活动，打造全省城市典型示范景观，全国城市生态景观，世界一流城市人文景观。</w:t>
      </w:r>
    </w:p>
    <w:p>
      <w:pPr>
        <w:ind w:left="0" w:right="0" w:firstLine="560"/>
        <w:spacing w:before="450" w:after="450" w:line="312" w:lineRule="auto"/>
      </w:pPr>
      <w:r>
        <w:rPr>
          <w:rFonts w:ascii="宋体" w:hAnsi="宋体" w:eastAsia="宋体" w:cs="宋体"/>
          <w:color w:val="000"/>
          <w:sz w:val="28"/>
          <w:szCs w:val="28"/>
        </w:rPr>
        <w:t xml:space="preserve">(1)进一步完善城市公共设施，美化街道的候车亭、报刊亭、电话亭、公厕、座椅、路灯、护栏、花坛、雕塑、标志牌、广告牌等设施。加快建设公共设施监测预警系统。</w:t>
      </w:r>
    </w:p>
    <w:p>
      <w:pPr>
        <w:ind w:left="0" w:right="0" w:firstLine="560"/>
        <w:spacing w:before="450" w:after="450" w:line="312" w:lineRule="auto"/>
      </w:pPr>
      <w:r>
        <w:rPr>
          <w:rFonts w:ascii="宋体" w:hAnsi="宋体" w:eastAsia="宋体" w:cs="宋体"/>
          <w:color w:val="000"/>
          <w:sz w:val="28"/>
          <w:szCs w:val="28"/>
        </w:rPr>
        <w:t xml:space="preserve">(2)加快清除违法搭建。拆除废弃闲置烟囱、水塔和铁塔，清除各类违章棚亭和利用屋顶、空地擅自搭建的各种临建设施，清除沿街建筑二层以上的窗护栏及阳台护栏、鸽子棚、置物栏、破旧遮阳罩。</w:t>
      </w:r>
    </w:p>
    <w:p>
      <w:pPr>
        <w:ind w:left="0" w:right="0" w:firstLine="560"/>
        <w:spacing w:before="450" w:after="450" w:line="312" w:lineRule="auto"/>
      </w:pPr>
      <w:r>
        <w:rPr>
          <w:rFonts w:ascii="宋体" w:hAnsi="宋体" w:eastAsia="宋体" w:cs="宋体"/>
          <w:color w:val="000"/>
          <w:sz w:val="28"/>
          <w:szCs w:val="28"/>
        </w:rPr>
        <w:t xml:space="preserve">(3)定期修缮、清洗沿街建筑立面，保持干净整洁，无残墙断壁。</w:t>
      </w:r>
    </w:p>
    <w:p>
      <w:pPr>
        <w:ind w:left="0" w:right="0" w:firstLine="560"/>
        <w:spacing w:before="450" w:after="450" w:line="312" w:lineRule="auto"/>
      </w:pPr>
      <w:r>
        <w:rPr>
          <w:rFonts w:ascii="宋体" w:hAnsi="宋体" w:eastAsia="宋体" w:cs="宋体"/>
          <w:color w:val="000"/>
          <w:sz w:val="28"/>
          <w:szCs w:val="28"/>
        </w:rPr>
        <w:t xml:space="preserve">(4)拆除违法户外广告，规范沿街商业门脸和牌匾，清除建筑外檐各种悬挂物和擅自设置的各种指示牌、标志牌，清除各类粘贴、喷涂小广告及乱贴乱画。</w:t>
      </w:r>
    </w:p>
    <w:p>
      <w:pPr>
        <w:ind w:left="0" w:right="0" w:firstLine="560"/>
        <w:spacing w:before="450" w:after="450" w:line="312" w:lineRule="auto"/>
      </w:pPr>
      <w:r>
        <w:rPr>
          <w:rFonts w:ascii="宋体" w:hAnsi="宋体" w:eastAsia="宋体" w:cs="宋体"/>
          <w:color w:val="000"/>
          <w:sz w:val="28"/>
          <w:szCs w:val="28"/>
        </w:rPr>
        <w:t xml:space="preserve">2、加快老城区改造，进一步加大城市基础设施建设力度。</w:t>
      </w:r>
    </w:p>
    <w:p>
      <w:pPr>
        <w:ind w:left="0" w:right="0" w:firstLine="560"/>
        <w:spacing w:before="450" w:after="450" w:line="312" w:lineRule="auto"/>
      </w:pPr>
      <w:r>
        <w:rPr>
          <w:rFonts w:ascii="宋体" w:hAnsi="宋体" w:eastAsia="宋体" w:cs="宋体"/>
          <w:color w:val="000"/>
          <w:sz w:val="28"/>
          <w:szCs w:val="28"/>
        </w:rPr>
        <w:t xml:space="preserve">(1)全面实施唐皇城复兴计划。综合改造大兴路、纺织城地区。保护改造大明宫遗址区，20____年底大明宫遗址公园建成开园。</w:t>
      </w:r>
    </w:p>
    <w:p>
      <w:pPr>
        <w:ind w:left="0" w:right="0" w:firstLine="560"/>
        <w:spacing w:before="450" w:after="450" w:line="312" w:lineRule="auto"/>
      </w:pPr>
      <w:r>
        <w:rPr>
          <w:rFonts w:ascii="宋体" w:hAnsi="宋体" w:eastAsia="宋体" w:cs="宋体"/>
          <w:color w:val="000"/>
          <w:sz w:val="28"/>
          <w:szCs w:val="28"/>
        </w:rPr>
        <w:t xml:space="preserve">(2)加快城中村、棚户区改造步伐，完成二环以内17个棚</w:t>
      </w:r>
    </w:p>
    <w:p>
      <w:pPr>
        <w:ind w:left="0" w:right="0" w:firstLine="560"/>
        <w:spacing w:before="450" w:after="450" w:line="312" w:lineRule="auto"/>
      </w:pPr>
      <w:r>
        <w:rPr>
          <w:rFonts w:ascii="宋体" w:hAnsi="宋体" w:eastAsia="宋体" w:cs="宋体"/>
          <w:color w:val="000"/>
          <w:sz w:val="28"/>
          <w:szCs w:val="28"/>
        </w:rPr>
        <w:t xml:space="preserve">户区、72个城中村改造任务，启动改造二环外71个城中村。</w:t>
      </w:r>
    </w:p>
    <w:p>
      <w:pPr>
        <w:ind w:left="0" w:right="0" w:firstLine="560"/>
        <w:spacing w:before="450" w:after="450" w:line="312" w:lineRule="auto"/>
      </w:pPr>
      <w:r>
        <w:rPr>
          <w:rFonts w:ascii="宋体" w:hAnsi="宋体" w:eastAsia="宋体" w:cs="宋体"/>
          <w:color w:val="000"/>
          <w:sz w:val="28"/>
          <w:szCs w:val="28"/>
        </w:rPr>
        <w:t xml:space="preserve">(3)提升农贸市场建设标准，加大全市农贸市场整治力度。</w:t>
      </w:r>
    </w:p>
    <w:p>
      <w:pPr>
        <w:ind w:left="0" w:right="0" w:firstLine="560"/>
        <w:spacing w:before="450" w:after="450" w:line="312" w:lineRule="auto"/>
      </w:pPr>
      <w:r>
        <w:rPr>
          <w:rFonts w:ascii="宋体" w:hAnsi="宋体" w:eastAsia="宋体" w:cs="宋体"/>
          <w:color w:val="000"/>
          <w:sz w:val="28"/>
          <w:szCs w:val="28"/>
        </w:rPr>
        <w:t xml:space="preserve">(4)加快地铁二号线建设。全面开工建设铁路北客站、地铁一号线工程。20____年底三环路建成通车。</w:t>
      </w:r>
    </w:p>
    <w:p>
      <w:pPr>
        <w:ind w:left="0" w:right="0" w:firstLine="560"/>
        <w:spacing w:before="450" w:after="450" w:line="312" w:lineRule="auto"/>
      </w:pPr>
      <w:r>
        <w:rPr>
          <w:rFonts w:ascii="宋体" w:hAnsi="宋体" w:eastAsia="宋体" w:cs="宋体"/>
          <w:color w:val="000"/>
          <w:sz w:val="28"/>
          <w:szCs w:val="28"/>
        </w:rPr>
        <w:t xml:space="preserve">(5)继续拓宽、修补主次干道和背街小巷路面，确保城区街道路面平整、通畅，无污水坑洼。完成劳动路向北、桃园北路向北、纬二十六街向西延伸段3条道路拓宽改造工程。</w:t>
      </w:r>
    </w:p>
    <w:p>
      <w:pPr>
        <w:ind w:left="0" w:right="0" w:firstLine="560"/>
        <w:spacing w:before="450" w:after="450" w:line="312" w:lineRule="auto"/>
      </w:pPr>
      <w:r>
        <w:rPr>
          <w:rFonts w:ascii="宋体" w:hAnsi="宋体" w:eastAsia="宋体" w:cs="宋体"/>
          <w:color w:val="000"/>
          <w:sz w:val="28"/>
          <w:szCs w:val="28"/>
        </w:rPr>
        <w:t xml:space="preserve">3、开展“绿满西安，花映古城，三年植绿大行动”。</w:t>
      </w:r>
    </w:p>
    <w:p>
      <w:pPr>
        <w:ind w:left="0" w:right="0" w:firstLine="560"/>
        <w:spacing w:before="450" w:after="450" w:line="312" w:lineRule="auto"/>
      </w:pPr>
      <w:r>
        <w:rPr>
          <w:rFonts w:ascii="宋体" w:hAnsi="宋体" w:eastAsia="宋体" w:cs="宋体"/>
          <w:color w:val="000"/>
          <w:sz w:val="28"/>
          <w:szCs w:val="28"/>
        </w:rPr>
        <w:t xml:space="preserve">(1)加快实施一批林业工程。完成天然林保护、退耕还林人工造林23000亩，封山育林65000亩。完成大绿二期人工造林86727亩。完成三北防护林20____亩。环山旅游路生态产业带建设，完成道路生态林带造林1700亩和生态经济林带建设10000亩。渭河堤岸林带完成节点部位堤防绿化570亩，堤外200米节点景观绿化1266亩。</w:t>
      </w:r>
    </w:p>
    <w:p>
      <w:pPr>
        <w:ind w:left="0" w:right="0" w:firstLine="560"/>
        <w:spacing w:before="450" w:after="450" w:line="312" w:lineRule="auto"/>
      </w:pPr>
      <w:r>
        <w:rPr>
          <w:rFonts w:ascii="宋体" w:hAnsi="宋体" w:eastAsia="宋体" w:cs="宋体"/>
          <w:color w:val="000"/>
          <w:sz w:val="28"/>
          <w:szCs w:val="28"/>
        </w:rPr>
        <w:t xml:space="preserve">(2)增加投资4.63亿元，新增城市绿化面积486万平方米，人均新增1.14平方米。其中，城市中心区新增绿化118万平方米，三环路在原计划外新增绿化265万平方米。</w:t>
      </w:r>
    </w:p>
    <w:p>
      <w:pPr>
        <w:ind w:left="0" w:right="0" w:firstLine="560"/>
        <w:spacing w:before="450" w:after="450" w:line="312" w:lineRule="auto"/>
      </w:pPr>
      <w:r>
        <w:rPr>
          <w:rFonts w:ascii="宋体" w:hAnsi="宋体" w:eastAsia="宋体" w:cs="宋体"/>
          <w:color w:val="000"/>
          <w:sz w:val="28"/>
          <w:szCs w:val="28"/>
        </w:rPr>
        <w:t xml:space="preserve">“四城联创”牵动着广大市民的心，城市的美化牵引着大家前进的步伐，大家期待着的，就是我们要完成的，我相信我们是可以的。我的演讲结束，谢谢大家!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面对朝夕相处的领导和同事，我心情非常激动，同时，也充满了感激和希望。首先感谢领导和同志们过去对我的培养和帮助，感谢单位和单位领导给了我这次展示自我、检验自我的机会，在这里参加绿化局局长的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大学本科学历，园林绿化专业，高级工程师，中共党员。毕业后先在建设部一级绿化资质的大型绿化公司工作。十几年绿化公司工作中，先后担任了设计室主任、工程技质科科长、工程管理科科长、经理助理、分管工程业务的副总经理、公司的技术负责人及总工程师。多年的工作历程，为公司做出了一定贡献，多次受到单位组织表彰。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面对竞聘绿化局局长，我想自身具有如下优势：</w:t>
      </w:r>
    </w:p>
    <w:p>
      <w:pPr>
        <w:ind w:left="0" w:right="0" w:firstLine="560"/>
        <w:spacing w:before="450" w:after="450" w:line="312" w:lineRule="auto"/>
      </w:pPr>
      <w:r>
        <w:rPr>
          <w:rFonts w:ascii="宋体" w:hAnsi="宋体" w:eastAsia="宋体" w:cs="宋体"/>
          <w:color w:val="000"/>
          <w:sz w:val="28"/>
          <w:szCs w:val="28"/>
        </w:rPr>
        <w:t xml:space="preserve">一是对绿化工作的热爱。要干好一项工作，首先必须热爱这项工作。今天，我能鼓足勇气参加这次绿化局局长竞争，决不是意气用事，也不是心存侥幸，而是自己热爱这项工作，珍惜这次机会，渴望成功、追求进步的真实体现。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是具有丰富的工作经历。我从事绿化工作十几年，可谓对绿化事业具有一定深度的认知和专业技巧，也获得了许多这方面的经验，在从事绿化工作的这些年来，本着为绿化事业尽一份力的工作态度，所负责的工作都是一丝不苟，具备吃苦耐劳的敬业精神，严于律己、诚信为本的优良品质，实事求是的工作作风，为了工作加班加点已成习惯，为单位做出了积极的贡献，受到了单位领导的认同同事的赞同，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三是具有较强的组织协调能力。参加工作后，有机会在等多个工作岗位，为自己创造了很好的学习和锻炼机会。，能较好地处理与上下级关系，在处理与上极领导关系时，我能做到诚心实意,不有意卖弄自己，在处理与同事关系时，能做到诚信、包容、不争强好胜，与同事友好相处，互帮互助。通过实践中与不同人的接触，对具体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相信一直以来学习到的每一点经验教训都会更加有助于以后工作的展开，如果我今天的竞聘演讲，能得到领导和同事们的认可，给我以信任，给我以支持。我想我是不会辜负领导和同志们的期望的。我将在自己竞聘的岗位上，更好的为烟叶处服务，尽自己的全部力量干好本职工作，让领导放心，让同事满意，以优异的工作成绩向领导和同事交一份满意的答卷。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本职。我想做为一名绿化局局长关键是要找准自己的定位，做到办事不越权、不越位，工作不拖沓含糊，责任不躲避推诿。认真听取各方面意见，善于和敢于承担责任，推动工作。用全新的经营理念，简化办事程序，真正让领导放心、全体同事顺心。用自己对事业的热爱和忠诚以及出色的表现，来赢得领导与同志们的信任、来提本局的地位。</w:t>
      </w:r>
    </w:p>
    <w:p>
      <w:pPr>
        <w:ind w:left="0" w:right="0" w:firstLine="560"/>
        <w:spacing w:before="450" w:after="450" w:line="312" w:lineRule="auto"/>
      </w:pPr>
      <w:r>
        <w:rPr>
          <w:rFonts w:ascii="宋体" w:hAnsi="宋体" w:eastAsia="宋体" w:cs="宋体"/>
          <w:color w:val="000"/>
          <w:sz w:val="28"/>
          <w:szCs w:val="28"/>
        </w:rPr>
        <w:t xml:space="preserve">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三是立足本职工作，当好服务员。单位要壮大，必须靠发展，随着市场竞争的加剧，各部门同志肩上的压力很大，所以我将立足本职工作，当好“服务员”。绝不以事小而不为，不以事杂而乱为，不以事急而盲为，不以事难而怕为，尽百分之一百的努力为公司、各部门和广大员工当好一名“服务员”。</w:t>
      </w:r>
    </w:p>
    <w:p>
      <w:pPr>
        <w:ind w:left="0" w:right="0" w:firstLine="560"/>
        <w:spacing w:before="450" w:after="450" w:line="312" w:lineRule="auto"/>
      </w:pPr>
      <w:r>
        <w:rPr>
          <w:rFonts w:ascii="宋体" w:hAnsi="宋体" w:eastAsia="宋体" w:cs="宋体"/>
          <w:color w:val="000"/>
          <w:sz w:val="28"/>
          <w:szCs w:val="28"/>
        </w:rPr>
        <w:t xml:space="preserve">四是加强学习，提升自我。绿化局局长职位责任重大，我将努力继续按照政治强、业务精、善管理的复合型高素质的要求对待自己，做到爱岗敬业、履行职责，要求员工做到的自己首先要做到，率先垂范，严以律己，努力争当一名合格的绿化局局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无论竞聘结果如何，我都将继续努力在本职工作上，工作对我来说已经不单纯是一份工作，它向我诠释着幸福的真谛，那就是去做事，去爱人，去追求梦想。最后，我相信您给我一次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2025-06-17T08:44:35+08:00</dcterms:created>
  <dcterms:modified xsi:type="dcterms:W3CDTF">2025-06-17T08:44:35+08:00</dcterms:modified>
</cp:coreProperties>
</file>

<file path=docProps/custom.xml><?xml version="1.0" encoding="utf-8"?>
<Properties xmlns="http://schemas.openxmlformats.org/officeDocument/2006/custom-properties" xmlns:vt="http://schemas.openxmlformats.org/officeDocument/2006/docPropsVTypes"/>
</file>