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202_个人敬业主题演讲稿模板范文</w:t>
      </w:r>
      <w:bookmarkEnd w:id="1"/>
    </w:p>
    <w:p>
      <w:pPr>
        <w:jc w:val="center"/>
        <w:spacing w:before="0" w:after="450"/>
      </w:pPr>
      <w:r>
        <w:rPr>
          <w:rFonts w:ascii="Arial" w:hAnsi="Arial" w:eastAsia="Arial" w:cs="Arial"/>
          <w:color w:val="999999"/>
          <w:sz w:val="20"/>
          <w:szCs w:val="20"/>
        </w:rPr>
        <w:t xml:space="preserve">来源：网络  作者：水墨画意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演讲稿类属于讲话稿，这要求它遵从讲话稿的一般写作规律，而演讲不同于一般讲话的区别，又决定了演讲稿的独特性。下面是小编为大家整理的个人敬业主题演讲稿模板，希望能帮助到大家!个人敬业主题演讲稿1同志们、姐妹们：新春伊始，我们沐浴着催人奋进的三月...</w:t>
      </w:r>
    </w:p>
    <w:p>
      <w:pPr>
        <w:ind w:left="0" w:right="0" w:firstLine="560"/>
        <w:spacing w:before="450" w:after="450" w:line="312" w:lineRule="auto"/>
      </w:pPr>
      <w:r>
        <w:rPr>
          <w:rFonts w:ascii="宋体" w:hAnsi="宋体" w:eastAsia="宋体" w:cs="宋体"/>
          <w:color w:val="000"/>
          <w:sz w:val="28"/>
          <w:szCs w:val="28"/>
        </w:rPr>
        <w:t xml:space="preserve">演讲稿类属于讲话稿，这要求它遵从讲话稿的一般写作规律，而演讲不同于一般讲话的区别，又决定了演讲稿的独特性。下面是小编为大家整理的个人敬业主题演讲稿模板，希望能帮助到大家!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个人敬业主题演讲稿1</w:t>
      </w:r>
    </w:p>
    <w:p>
      <w:pPr>
        <w:ind w:left="0" w:right="0" w:firstLine="560"/>
        <w:spacing w:before="450" w:after="450" w:line="312" w:lineRule="auto"/>
      </w:pPr>
      <w:r>
        <w:rPr>
          <w:rFonts w:ascii="宋体" w:hAnsi="宋体" w:eastAsia="宋体" w:cs="宋体"/>
          <w:color w:val="000"/>
          <w:sz w:val="28"/>
          <w:szCs w:val="28"/>
        </w:rPr>
        <w:t xml:space="preserve">同志们、姐妹们：</w:t>
      </w:r>
    </w:p>
    <w:p>
      <w:pPr>
        <w:ind w:left="0" w:right="0" w:firstLine="560"/>
        <w:spacing w:before="450" w:after="450" w:line="312" w:lineRule="auto"/>
      </w:pPr>
      <w:r>
        <w:rPr>
          <w:rFonts w:ascii="宋体" w:hAnsi="宋体" w:eastAsia="宋体" w:cs="宋体"/>
          <w:color w:val="000"/>
          <w:sz w:val="28"/>
          <w:szCs w:val="28"/>
        </w:rPr>
        <w:t xml:space="preserve">新春伊始，我们沐浴着催人奋进的三月春风，迎来第__个“三八”国际妇女节。首先，我代表社区党总支、社区管理委员会向各位女职工致以节日的问候和良好的祝愿!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回首___年的工作，社区工作人员和公益性岗位人员在团党委的正确领导下，以构建和谐社会为纲领，以我团第十四次党代会精神为指针，坚持以人为本的科学发展观，大力推进社区工作社会化，在努力创建服务完善、环境优美、治安良好、生活便利、人际关系和谐的新型社区工作中，较好地完成了全年的工作任务。这些成绩的取得来之不易，是全体广大干部职工努力奋斗的结果，同时，也凝聚着广大女职工的辛勤劳动和聪明才智。</w:t>
      </w:r>
    </w:p>
    <w:p>
      <w:pPr>
        <w:ind w:left="0" w:right="0" w:firstLine="560"/>
        <w:spacing w:before="450" w:after="450" w:line="312" w:lineRule="auto"/>
      </w:pPr>
      <w:r>
        <w:rPr>
          <w:rFonts w:ascii="宋体" w:hAnsi="宋体" w:eastAsia="宋体" w:cs="宋体"/>
          <w:color w:val="000"/>
          <w:sz w:val="28"/>
          <w:szCs w:val="28"/>
        </w:rPr>
        <w:t xml:space="preserve">社区和公益性岗位女职工占总人数的50%，大都战斗在一线岗位，是真正的“半边天”。长期以来，你们在各自的岗位上兢兢业业、勤勤恳恳、扎扎实实的做了大量艰苦工作。特别是在开展“三个环境绿化”工程建设以及“秋季支农”活动中，各位女职工不怕脏累，积极响应社区党总支的号召，团结奋进、努力工作，在平凡的岗位上做出了不平凡的业绩，体现了吃苦耐劳的传统美德，展示了社区女职工锐意进取、开拓创新、不让须眉的精神风貌。在此，我代表社区党总支和社区管理委员会向你们表示衷心的感谢!</w:t>
      </w:r>
    </w:p>
    <w:p>
      <w:pPr>
        <w:ind w:left="0" w:right="0" w:firstLine="560"/>
        <w:spacing w:before="450" w:after="450" w:line="312" w:lineRule="auto"/>
      </w:pPr>
      <w:r>
        <w:rPr>
          <w:rFonts w:ascii="宋体" w:hAnsi="宋体" w:eastAsia="宋体" w:cs="宋体"/>
          <w:color w:val="000"/>
          <w:sz w:val="28"/>
          <w:szCs w:val="28"/>
        </w:rPr>
        <w:t xml:space="preserve">___年，社区管理服务中心更名为社区管理委员会，社区机构也进行了重组，这充分体现了团党委对社区的关心和对社区三年来的工作肯定。___年，是社区改革的关键之年，是社区体制与机制的“变革之年”，也是社区各项业务的“全面发展之年”。社区的新一届领导班子已作好迎接新的、更高挑战的准备。我们广大女职工也要有充分的思想准备，要紧跟时代前进的步伐，适应社区改革的新形势、新任务，以积极勇敢的姿态迎接挑战，树立忧患意识，进一步发扬“自尊、自信、自立、自强”的精神，爱岗敬业、勇于创新，不断提高思想素质和道德素质，以自身的进步与成绩赢得应有的尊重，真正发挥“半边天”的作用，为团场的服务事业和社区的健康发展做出更大的贡献。借此机会，我在这里向大家提几点具体希望：</w:t>
      </w:r>
    </w:p>
    <w:p>
      <w:pPr>
        <w:ind w:left="0" w:right="0" w:firstLine="560"/>
        <w:spacing w:before="450" w:after="450" w:line="312" w:lineRule="auto"/>
      </w:pPr>
      <w:r>
        <w:rPr>
          <w:rFonts w:ascii="宋体" w:hAnsi="宋体" w:eastAsia="宋体" w:cs="宋体"/>
          <w:color w:val="000"/>
          <w:sz w:val="28"/>
          <w:szCs w:val="28"/>
        </w:rPr>
        <w:t xml:space="preserve">一是要努力学习，提高素质。21世纪是科技高速发展，人类继续创造辉煌的世纪，学习和创新将成为我们生存发展的前提条件，只有不断学习新知识，适应社会的发展才不会被竞争所淘汰。对基层的女职工来说，我认为努力学习主要表现在现有工作岗位上，要做到缺什么，补什么。努力学习本职工作所必需的专业知识，力求精通。在积极开创工作新局面的同时，提高自身素质。</w:t>
      </w:r>
    </w:p>
    <w:p>
      <w:pPr>
        <w:ind w:left="0" w:right="0" w:firstLine="560"/>
        <w:spacing w:before="450" w:after="450" w:line="312" w:lineRule="auto"/>
      </w:pPr>
      <w:r>
        <w:rPr>
          <w:rFonts w:ascii="宋体" w:hAnsi="宋体" w:eastAsia="宋体" w:cs="宋体"/>
          <w:color w:val="000"/>
          <w:sz w:val="28"/>
          <w:szCs w:val="28"/>
        </w:rPr>
        <w:t xml:space="preserve">二是要服从大局，爱岗敬业，积极投身社区改革发展事业。随着我国市场经济改革，今天这里的大多数职工都经历过下岗，下岗职工难，下岗女工更难。因此，大家应更加珍惜今天的工作岗位，把思想统一到社区党总支的决策上来，广大女职工更要树立工作积极主动的观念，树立工作必胜的信心，在工作中当先锋、打头阵，忠于职守，勤奋敬业，为团场“三个环境绿化”工程建设添砖加瓦。</w:t>
      </w:r>
    </w:p>
    <w:p>
      <w:pPr>
        <w:ind w:left="0" w:right="0" w:firstLine="560"/>
        <w:spacing w:before="450" w:after="450" w:line="312" w:lineRule="auto"/>
      </w:pPr>
      <w:r>
        <w:rPr>
          <w:rFonts w:ascii="宋体" w:hAnsi="宋体" w:eastAsia="宋体" w:cs="宋体"/>
          <w:color w:val="000"/>
          <w:sz w:val="28"/>
          <w:szCs w:val="28"/>
        </w:rPr>
        <w:t xml:space="preserve">三是要以身作则，勇挑重担，努力推进精神文明建设。妇女作为人类社会的“半边天”，不仅是家庭生活中的重要支柱，也是推进社会文明进步不可缺少的重要力量。作为新时期的职业女性，既要努力加强自身修养，也要发挥在家庭中的关键作用，这是女性求得自身发展的需要。因为家庭是社会的细胞，家庭稳定是社会稳定的基础。家庭稳定不仅有利于促进、保障经济的发展和社会的进步，而且也有利于保障妇女儿童的权益免受侵害。广大女职工要清醒地认识自己在社会和家庭中的重大责任，勇挑重担，积极倡导和实践文明、健康、向上的生活，为促进精神文明建设做出应有的贡献。</w:t>
      </w:r>
    </w:p>
    <w:p>
      <w:pPr>
        <w:ind w:left="0" w:right="0" w:firstLine="560"/>
        <w:spacing w:before="450" w:after="450" w:line="312" w:lineRule="auto"/>
      </w:pPr>
      <w:r>
        <w:rPr>
          <w:rFonts w:ascii="宋体" w:hAnsi="宋体" w:eastAsia="宋体" w:cs="宋体"/>
          <w:color w:val="000"/>
          <w:sz w:val="28"/>
          <w:szCs w:val="28"/>
        </w:rPr>
        <w:t xml:space="preserve">同志们，姐妹们，我们已经跨入了新世纪的第七个春天，让我们以更加昂扬的斗志、饱满的热情，投入到社区改革发展大业中去，为团场更加美好的明天而努力奋斗。</w:t>
      </w:r>
    </w:p>
    <w:p>
      <w:pPr>
        <w:ind w:left="0" w:right="0" w:firstLine="560"/>
        <w:spacing w:before="450" w:after="450" w:line="312" w:lineRule="auto"/>
      </w:pPr>
      <w:r>
        <w:rPr>
          <w:rFonts w:ascii="宋体" w:hAnsi="宋体" w:eastAsia="宋体" w:cs="宋体"/>
          <w:color w:val="000"/>
          <w:sz w:val="28"/>
          <w:szCs w:val="28"/>
        </w:rPr>
        <w:t xml:space="preserve">最后，祝全体女职工节日愉快、阖家欢乐。谢谢大家!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个人敬业主题演讲稿2</w:t>
      </w:r>
    </w:p>
    <w:p>
      <w:pPr>
        <w:ind w:left="0" w:right="0" w:firstLine="560"/>
        <w:spacing w:before="450" w:after="450" w:line="312" w:lineRule="auto"/>
      </w:pPr>
      <w:r>
        <w:rPr>
          <w:rFonts w:ascii="宋体" w:hAnsi="宋体" w:eastAsia="宋体" w:cs="宋体"/>
          <w:color w:val="000"/>
          <w:sz w:val="28"/>
          <w:szCs w:val="28"/>
        </w:rPr>
        <w:t xml:space="preserve">尊敬的各位领导、女同胞们：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今天是三八妇女节，我很荣幸能作为一名先进女职工代表在大会上发言，此时此刻我最想说的是：作为兴义供电局的女职工，我们是幸福的。</w:t>
      </w:r>
    </w:p>
    <w:p>
      <w:pPr>
        <w:ind w:left="0" w:right="0" w:firstLine="560"/>
        <w:spacing w:before="450" w:after="450" w:line="312" w:lineRule="auto"/>
      </w:pPr>
      <w:r>
        <w:rPr>
          <w:rFonts w:ascii="宋体" w:hAnsi="宋体" w:eastAsia="宋体" w:cs="宋体"/>
          <w:color w:val="000"/>
          <w:sz w:val="28"/>
          <w:szCs w:val="28"/>
        </w:rPr>
        <w:t xml:space="preserve">在工作上，我们与男同胞一起并肩耕耘，播撒着汗水，拥有同样的广阔天地，拥有同样的平台尽情施展着才华，我们还得到了比男同胞更多的关爱与支持，这一切极大的丰富了我们的工作和生活。</w:t>
      </w:r>
    </w:p>
    <w:p>
      <w:pPr>
        <w:ind w:left="0" w:right="0" w:firstLine="560"/>
        <w:spacing w:before="450" w:after="450" w:line="312" w:lineRule="auto"/>
      </w:pPr>
      <w:r>
        <w:rPr>
          <w:rFonts w:ascii="宋体" w:hAnsi="宋体" w:eastAsia="宋体" w:cs="宋体"/>
          <w:color w:val="000"/>
          <w:sz w:val="28"/>
          <w:szCs w:val="28"/>
        </w:rPr>
        <w:t xml:space="preserve">我深知，这一切的一切，都源于企业的发展，都源于企业实力的增强，源于企业“以人为本”的文化。今天我作为局里评选的先进女职工，代表的不是我个人的荣誉，而是代表那些在自己的工作岗位上默默耕耘，为兴供的发展奉献着青春和汗水的女职工。</w:t>
      </w:r>
    </w:p>
    <w:p>
      <w:pPr>
        <w:ind w:left="0" w:right="0" w:firstLine="560"/>
        <w:spacing w:before="450" w:after="450" w:line="312" w:lineRule="auto"/>
      </w:pPr>
      <w:r>
        <w:rPr>
          <w:rFonts w:ascii="宋体" w:hAnsi="宋体" w:eastAsia="宋体" w:cs="宋体"/>
          <w:color w:val="000"/>
          <w:sz w:val="28"/>
          <w:szCs w:val="28"/>
        </w:rPr>
        <w:t xml:space="preserve">在此，我谨代表全局女职工们向关心女职工工作和生活的各位领导、各位同仁们至于诚挚的感谢!谢谢你们!三八妇女节演讲稿由提供!</w:t>
      </w:r>
    </w:p>
    <w:p>
      <w:pPr>
        <w:ind w:left="0" w:right="0" w:firstLine="560"/>
        <w:spacing w:before="450" w:after="450" w:line="312" w:lineRule="auto"/>
      </w:pPr>
      <w:r>
        <w:rPr>
          <w:rFonts w:ascii="宋体" w:hAnsi="宋体" w:eastAsia="宋体" w:cs="宋体"/>
          <w:color w:val="000"/>
          <w:sz w:val="28"/>
          <w:szCs w:val="28"/>
        </w:rPr>
        <w:t xml:space="preserve">作为计量所外校班一名平凡的女职工，平时不但要完成全州各个变电站的现场校验，室内、室外互感器的效验工作，同时还要做好台帐的记录、管理工作。全州各变电站、大用户，表计、互感器的效验、二次线路的调试都由我们班负责，工作量非常大。但在工作上不能因为是班组里的两名女职工之一，就把那些重活累活都让给男同志们去干，每次外出工作我们都和他们一块去，工作结束后还要到办公室加班加点的整理、录入工作记录。</w:t>
      </w:r>
    </w:p>
    <w:p>
      <w:pPr>
        <w:ind w:left="0" w:right="0" w:firstLine="560"/>
        <w:spacing w:before="450" w:after="450" w:line="312" w:lineRule="auto"/>
      </w:pPr>
      <w:r>
        <w:rPr>
          <w:rFonts w:ascii="宋体" w:hAnsi="宋体" w:eastAsia="宋体" w:cs="宋体"/>
          <w:color w:val="000"/>
          <w:sz w:val="28"/>
          <w:szCs w:val="28"/>
        </w:rPr>
        <w:t xml:space="preserve">去年农网改造期间，外出到变电站调试，一去就是好几天，吃的是盒饭，住的是临时搭建的简易床铺，六、七月的天气大家都知道，没有风，箜着热，只能顶着烈日在户外工作，加上身上穿的是不太透气的工作服，汗水顺着脸颊直往衣服里留，遇到下雨穿上胶鞋还得接着干，一天下来浑身上下不是汗水就是沾着泥点的雨水。七个农网变电站的调试工作持续了两个多月的时间。整整一个夏天我连裙子都没有穿过，天天陪伴我的只有那套洗了又洗的工作服。但我认为辛勤工作的女人才是最美丽的!</w:t>
      </w:r>
    </w:p>
    <w:p>
      <w:pPr>
        <w:ind w:left="0" w:right="0" w:firstLine="560"/>
        <w:spacing w:before="450" w:after="450" w:line="312" w:lineRule="auto"/>
      </w:pPr>
      <w:r>
        <w:rPr>
          <w:rFonts w:ascii="宋体" w:hAnsi="宋体" w:eastAsia="宋体" w:cs="宋体"/>
          <w:color w:val="000"/>
          <w:sz w:val="28"/>
          <w:szCs w:val="28"/>
        </w:rPr>
        <w:t xml:space="preserve">同时作为计量所团支部书记及局团委委员，在做好本职工作的同时，还经常带领本所职工积极参加我局举办的各种文体活动，为本所团支部获得了一些荣誉，作出了我应有的贡献。1997年被省局团委授予了“青年文明号”车间的称号，1999年被省共青团授予“青年文明号”集体，___年我所团支部还被评为“全州先进团组织”，还多次代表我局到省局参加比赛、演出，并且都取得了较好的成绩，这些荣誉是令人欣慰的，但我不敢骄傲，而是不断完善自我，提高自身素质，多次参加省局团委组织的团干部培训，通过系统学习和专业培训，各方面能力都得到了提高。由于工作较为出色，今年一月进行了转岗，这也是局领导对我个人工作的肯定和支持。</w:t>
      </w:r>
    </w:p>
    <w:p>
      <w:pPr>
        <w:ind w:left="0" w:right="0" w:firstLine="560"/>
        <w:spacing w:before="450" w:after="450" w:line="312" w:lineRule="auto"/>
      </w:pPr>
      <w:r>
        <w:rPr>
          <w:rFonts w:ascii="宋体" w:hAnsi="宋体" w:eastAsia="宋体" w:cs="宋体"/>
          <w:color w:val="000"/>
          <w:sz w:val="28"/>
          <w:szCs w:val="28"/>
        </w:rPr>
        <w:t xml:space="preserve">近几年兴供实现了跨越式的发展，供电量蒸蒸日上。而兴义，这颗南盘江畔的明珠,也因为我们兴供人的努力而变得更加璀璨、明亮。这些和我们在各个岗位上辛勤工作女职工们是分不开的。记得去年参加培训时一位老师曾经说过，一个人的潜力就如一座浮在大海上的冰山，人们见到的只是这座冰山的30%，而人们没有见到的还有70%是沉在水中。</w:t>
      </w:r>
    </w:p>
    <w:p>
      <w:pPr>
        <w:ind w:left="0" w:right="0" w:firstLine="560"/>
        <w:spacing w:before="450" w:after="450" w:line="312" w:lineRule="auto"/>
      </w:pPr>
      <w:r>
        <w:rPr>
          <w:rFonts w:ascii="宋体" w:hAnsi="宋体" w:eastAsia="宋体" w:cs="宋体"/>
          <w:color w:val="000"/>
          <w:sz w:val="28"/>
          <w:szCs w:val="28"/>
        </w:rPr>
        <w:t xml:space="preserve">我希望自己的潜力能够像那座浮在大海上的冰山一样得到程度的挖掘和发挥，同时也希望全体女同胞们和我一样积极面对新的挑战和机遇，在工作中以‘完善、规范、巩固、提高’来严格要求自己，不断学习业务、学习技术、学习科学知识，提高个人综合素质，努力成长为勇于创新、敢挑重担的智能型、知识型、学习型的新时代女职工。成绩仅代表过去，不断的进步才代表未来，姐妹们，让我们与男同胞共同努力，做出应有的贡献，与企业同发展、同进步，在为兴供快速、健康、可持续发展的过程中充分发挥我们‘半边天’应有的作用。最后祝全体女同胞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个人敬业主题演讲稿3</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作为一名集控运行人员，职责是为设备的安全运行提供可靠的技术保证，如果工作上有稍微的疏忽和失误，都可能给电厂带来不可预估的经济损失。工作的枯燥和乏味，更要求我们必须以积极的心态去面对。我们只有以积极的心态刻苦钻研业务，提高技术水平，才能保证工作质量，才能够不断地提升自我。</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黑体" w:hAnsi="黑体" w:eastAsia="黑体" w:cs="黑体"/>
          <w:color w:val="000000"/>
          <w:sz w:val="36"/>
          <w:szCs w:val="36"/>
          <w:b w:val="1"/>
          <w:bCs w:val="1"/>
        </w:rPr>
        <w:t xml:space="preserve">个人敬业主题演讲稿4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统计职业而言，环境清苦，生活艰苦，工作辛苦，天天与枯燥数据你来我往，社会地位平平，有些人思想上难免会有波动，再加上有些人心情比较浮躁，缺乏对统计工作真正的认识，自然这山望着那山高，连爱岗都谈不上，也就无需再谈敬业了。所以，明确爱岗敬业的现实意义，对培养个人职业道德修养尤为必要，爱岗敬业是干好每一天统计工作的前提，是持之以恒做一名平凡统计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统计职业投入了这一份真诚，无论时代怎样变迁，无论经济社会怎样发展，我们都会沉醉于自己所喜爱统计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统计太苦，条件太差，地位太低，干统计实在没出息。我想这是对职业理解的偏差，如果一个人仅仅把自己的职业看作“挣钱”的行当，作为飞黄腾达的跳板，那他对什么职业都会敬而远之，都不会真心待之，就更谈不上为之奉献。作为统计人我们就应有爱业者的自立自强，对统计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统计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统计工作中做出不平凡的业绩。</w:t>
      </w:r>
    </w:p>
    <w:p>
      <w:pPr>
        <w:ind w:left="0" w:right="0" w:firstLine="560"/>
        <w:spacing w:before="450" w:after="450" w:line="312" w:lineRule="auto"/>
      </w:pPr>
      <w:r>
        <w:rPr>
          <w:rFonts w:ascii="宋体" w:hAnsi="宋体" w:eastAsia="宋体" w:cs="宋体"/>
          <w:color w:val="000"/>
          <w:sz w:val="28"/>
          <w:szCs w:val="28"/>
        </w:rPr>
        <w:t xml:space="preserve">爱岗敬业会使我们富有积极创新的意识，热情向上的工作干劲，宽容坦荡的心胸。大家会渐渐的淡忘个自的私心杂念，而不是斤斤计较个人得失;会全身心地投入到工作之中，而不是一味的在人际关系上。也就不会一味的维权论尊卑、维名论长短、维利论得失，我们就能形成一个团结奋进、同心同德、齐心协力干好工作的团队，为自己的统计事业尽职尽责，做平凡的统计人。</w:t>
      </w:r>
    </w:p>
    <w:p>
      <w:pPr>
        <w:ind w:left="0" w:right="0" w:firstLine="560"/>
        <w:spacing w:before="450" w:after="450" w:line="312" w:lineRule="auto"/>
      </w:pPr>
      <w:r>
        <w:rPr>
          <w:rFonts w:ascii="黑体" w:hAnsi="黑体" w:eastAsia="黑体" w:cs="黑体"/>
          <w:color w:val="000000"/>
          <w:sz w:val="36"/>
          <w:szCs w:val="36"/>
          <w:b w:val="1"/>
          <w:bCs w:val="1"/>
        </w:rPr>
        <w:t xml:space="preserve">个人敬业主题演讲稿5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我演讲的题目是立足平凡岗位，绽放人生光彩雷锋日记中有着这样一段话：“如果你是一滴水，你是否滋润了一寸提地;如果你是一缕阳光，你是否照亮了一片黑暗;如果你是一颗螺丝钉，你是否永远坚守你的岗位。”</w:t>
      </w:r>
    </w:p>
    <w:p>
      <w:pPr>
        <w:ind w:left="0" w:right="0" w:firstLine="560"/>
        <w:spacing w:before="450" w:after="450" w:line="312" w:lineRule="auto"/>
      </w:pPr>
      <w:r>
        <w:rPr>
          <w:rFonts w:ascii="宋体" w:hAnsi="宋体" w:eastAsia="宋体" w:cs="宋体"/>
          <w:color w:val="000"/>
          <w:sz w:val="28"/>
          <w:szCs w:val="28"/>
        </w:rPr>
        <w:t xml:space="preserve">任何人都有追求荣誉的天性，都希望限度地实现自己的人生价值，而把这种意愿变成现实，靠的是什么?靠的就是自己在平凡岗位上的爱岗敬业。</w:t>
      </w:r>
    </w:p>
    <w:p>
      <w:pPr>
        <w:ind w:left="0" w:right="0" w:firstLine="560"/>
        <w:spacing w:before="450" w:after="450" w:line="312" w:lineRule="auto"/>
      </w:pPr>
      <w:r>
        <w:rPr>
          <w:rFonts w:ascii="宋体" w:hAnsi="宋体" w:eastAsia="宋体" w:cs="宋体"/>
          <w:color w:val="000"/>
          <w:sz w:val="28"/>
          <w:szCs w:val="28"/>
        </w:rPr>
        <w:t xml:space="preserve">有这样一个问题：伟大的工作自然能够激发一个人的敬业精神，但是，如果让我们几十年如一日从事一些比较普通的工作，怎么可能一直敬业呢?海尔总裁张瑞敏先生说过：“把每一件简单的事情做好就是不简单，把每一件平凡的工作干好就是不平凡!”默默工作，为自己打下基础，这不是平庸的表现，而是一种财富的积累。只有从小事做起，才能够积累经验，步向成功。在任何平凡的岗位都蕴藏着巨大的机会，这些机会等待着我们去发现，我们应该珍惜每一次来之不易的机会，本着爱岗敬业的精神，怀揣着坚定不移的决心在医保事业中努力奋斗。</w:t>
      </w:r>
    </w:p>
    <w:p>
      <w:pPr>
        <w:ind w:left="0" w:right="0" w:firstLine="560"/>
        <w:spacing w:before="450" w:after="450" w:line="312" w:lineRule="auto"/>
      </w:pPr>
      <w:r>
        <w:rPr>
          <w:rFonts w:ascii="宋体" w:hAnsi="宋体" w:eastAsia="宋体" w:cs="宋体"/>
          <w:color w:val="000"/>
          <w:sz w:val="28"/>
          <w:szCs w:val="28"/>
        </w:rPr>
        <w:t xml:space="preserve">日常生活中，你经常面临这样的选择：</w:t>
      </w:r>
    </w:p>
    <w:p>
      <w:pPr>
        <w:ind w:left="0" w:right="0" w:firstLine="560"/>
        <w:spacing w:before="450" w:after="450" w:line="312" w:lineRule="auto"/>
      </w:pPr>
      <w:r>
        <w:rPr>
          <w:rFonts w:ascii="宋体" w:hAnsi="宋体" w:eastAsia="宋体" w:cs="宋体"/>
          <w:color w:val="000"/>
          <w:sz w:val="28"/>
          <w:szCs w:val="28"/>
        </w:rPr>
        <w:t xml:space="preserve">当你接到领导交办的工作任务时，是讨价还价应付拖拉?还是不带情绪、敬职敬责、努力完成?当你在工作中遇到困难与挫折时，是等待观望半途而废?还是自我激励、攻坚克难、无往而不胜?</w:t>
      </w:r>
    </w:p>
    <w:p>
      <w:pPr>
        <w:ind w:left="0" w:right="0" w:firstLine="560"/>
        <w:spacing w:before="450" w:after="450" w:line="312" w:lineRule="auto"/>
      </w:pPr>
      <w:r>
        <w:rPr>
          <w:rFonts w:ascii="宋体" w:hAnsi="宋体" w:eastAsia="宋体" w:cs="宋体"/>
          <w:color w:val="000"/>
          <w:sz w:val="28"/>
          <w:szCs w:val="28"/>
        </w:rPr>
        <w:t xml:space="preserve">当你自觉晋级升迁没有达到预期目标时，是牢骚满腹怨天忧人?还是自我反省、加倍努力、厚积而薄发?</w:t>
      </w:r>
    </w:p>
    <w:p>
      <w:pPr>
        <w:ind w:left="0" w:right="0" w:firstLine="560"/>
        <w:spacing w:before="450" w:after="450" w:line="312" w:lineRule="auto"/>
      </w:pPr>
      <w:r>
        <w:rPr>
          <w:rFonts w:ascii="宋体" w:hAnsi="宋体" w:eastAsia="宋体" w:cs="宋体"/>
          <w:color w:val="000"/>
          <w:sz w:val="28"/>
          <w:szCs w:val="28"/>
        </w:rPr>
        <w:t xml:space="preserve">当你遇到来访群众不明政策提出不合理要求时，是敷衍推诿、撇开关系?还是全心全意，细致周到的向其明确政策，阐明观点，并耐心礼貌的处理善后?</w:t>
      </w:r>
    </w:p>
    <w:p>
      <w:pPr>
        <w:ind w:left="0" w:right="0" w:firstLine="560"/>
        <w:spacing w:before="450" w:after="450" w:line="312" w:lineRule="auto"/>
      </w:pPr>
      <w:r>
        <w:rPr>
          <w:rFonts w:ascii="宋体" w:hAnsi="宋体" w:eastAsia="宋体" w:cs="宋体"/>
          <w:color w:val="000"/>
          <w:sz w:val="28"/>
          <w:szCs w:val="28"/>
        </w:rPr>
        <w:t xml:space="preserve">有句广告说得好：思想有多远，我们就能走多远。当我们将爱岗敬业当做人生追求的一种境界时，我们就会在工作中少一些计较，多一份奉献;少一些抱怨，多一份责任;少一些懒惰，多一份上进。有了这种境界，我们会倍加珍惜自己的工作，并抱着知足，努力的态度，把工作做的尽善尽美，从而赢得他人的尊重。其实，在平凡的岗位，追求爱岗敬业的境界，对任何人都不苛刻。</w:t>
      </w:r>
    </w:p>
    <w:p>
      <w:pPr>
        <w:ind w:left="0" w:right="0" w:firstLine="560"/>
        <w:spacing w:before="450" w:after="450" w:line="312" w:lineRule="auto"/>
      </w:pPr>
      <w:r>
        <w:rPr>
          <w:rFonts w:ascii="宋体" w:hAnsi="宋体" w:eastAsia="宋体" w:cs="宋体"/>
          <w:color w:val="000"/>
          <w:sz w:val="28"/>
          <w:szCs w:val="28"/>
        </w:rPr>
        <w:t xml:space="preserve">试想，假如你不能长成参天大树做栋梁之才，为什么不能做一棵小草为春天献上一丝新绿?假如你不能像大海那样海纳百川，又怎么不可以像小溪为土地孕育捧上甘露?假如你不能成为天之娇子，人中龙凤，为什么不能传承爱岗敬业的精神为医保事业发展做出贡献呢?人生在世，七十古稀，青年一代，理当自强。孟子说：路虽远，不行则不至;事虽小，不为而不成，既然我们选择了医保工作，就要真心爱岗，权利敬业，充满爱心的服务群众，兢兢业业的做好本职，情真意切的奉献岗位，在不平凡的岗位上干出不平凡的业绩，绽放人生的光彩。</w:t>
      </w:r>
    </w:p>
    <w:p>
      <w:pPr>
        <w:ind w:left="0" w:right="0" w:firstLine="560"/>
        <w:spacing w:before="450" w:after="450" w:line="312" w:lineRule="auto"/>
      </w:pPr>
      <w:r>
        <w:rPr>
          <w:rFonts w:ascii="黑体" w:hAnsi="黑体" w:eastAsia="黑体" w:cs="黑体"/>
          <w:color w:val="000000"/>
          <w:sz w:val="36"/>
          <w:szCs w:val="36"/>
          <w:b w:val="1"/>
          <w:bCs w:val="1"/>
        </w:rPr>
        <w:t xml:space="preserve">个人敬业主题演讲稿模板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2025-08-10T18:46:28+08:00</dcterms:created>
  <dcterms:modified xsi:type="dcterms:W3CDTF">2025-08-10T18:46:28+08:00</dcterms:modified>
</cp:coreProperties>
</file>

<file path=docProps/custom.xml><?xml version="1.0" encoding="utf-8"?>
<Properties xmlns="http://schemas.openxmlformats.org/officeDocument/2006/custom-properties" xmlns:vt="http://schemas.openxmlformats.org/officeDocument/2006/docPropsVTypes"/>
</file>