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科技文化节演讲稿5篇范文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科技创新，并不神秘，它就在我们的生活中，我们只要善于观察日常生活中的事物，对不方便的地方，产生改变它的念头，然后进行大胆的动手设计，就能创造出合理的科技发明。下面是小编为大家带来的科技文化节演讲稿，希望大家喜欢!科技文化节演讲稿1尊敬的各位...</w:t>
      </w:r>
    </w:p>
    <w:p>
      <w:pPr>
        <w:ind w:left="0" w:right="0" w:firstLine="560"/>
        <w:spacing w:before="450" w:after="450" w:line="312" w:lineRule="auto"/>
      </w:pPr>
      <w:r>
        <w:rPr>
          <w:rFonts w:ascii="宋体" w:hAnsi="宋体" w:eastAsia="宋体" w:cs="宋体"/>
          <w:color w:val="000"/>
          <w:sz w:val="28"/>
          <w:szCs w:val="28"/>
        </w:rPr>
        <w:t xml:space="preserve">科技创新，并不神秘，它就在我们的生活中，我们只要善于观察日常生活中的事物，对不方便的地方，产生改变它的念头，然后进行大胆的动手设计，就能创造出合理的科技发明。下面是小编为大家带来的科技文化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孕育希望的季节。在这个阳光明媚的春天的早晨，为了“体验、创新、成长”的科技梦想，我们实小师生相聚在一起，满怀着憧憬和希望，拉开了“日照市实验小学科技活动节”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大海。闲暇时，读一本科普读物，赏一部引人入胜的科普电影并记录下感动你的科技发现;抓住灵光闪过的瞬间，出一份图文并茂的科普手抄报，写一份充满奇思妙想的小论文，做一件凝聚智慧火花的小发明。当丰富多彩的科技知识为我们打开一扇通往科技城堡的大门时，灵巧的双手和活跃的大脑会带着我们攀登上科学的高峰。看吧，神奇的校园星河科技馆也向喜爱他的同学们敞开了怀抱，他在召唤，召唤更多的优秀作品充实它的空间。</w:t>
      </w:r>
    </w:p>
    <w:p>
      <w:pPr>
        <w:ind w:left="0" w:right="0" w:firstLine="560"/>
        <w:spacing w:before="450" w:after="450" w:line="312" w:lineRule="auto"/>
      </w:pPr>
      <w:r>
        <w:rPr>
          <w:rFonts w:ascii="宋体" w:hAnsi="宋体" w:eastAsia="宋体" w:cs="宋体"/>
          <w:color w:val="000"/>
          <w:sz w:val="28"/>
          <w:szCs w:val="28"/>
        </w:rPr>
        <w:t xml:space="preserve">走进科技节，让我们身体的各项器官跳动起来，或看或说，或写或画，或触摸或感觉，在科技的海洋中，撷取一朵朵美丽的浪花，编织成一个个神奇的梦，养成对科技活动的兴趣和从小爱科学的精神。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少年智则国智，少年富则国富。中国的强大，不在他人，而全在我中华少年。承载着祖国崛起的希望，让我们实小的少年擎起振兴中华的接力棒，用振聋发聩的声音大声呐喊：科技创新，舍我其谁!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实小学生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科技文化节演讲稿2</w:t>
      </w:r>
    </w:p>
    <w:p>
      <w:pPr>
        <w:ind w:left="0" w:right="0" w:firstLine="560"/>
        <w:spacing w:before="450" w:after="450" w:line="312" w:lineRule="auto"/>
      </w:pPr>
      <w:r>
        <w:rPr>
          <w:rFonts w:ascii="宋体" w:hAnsi="宋体" w:eastAsia="宋体" w:cs="宋体"/>
          <w:color w:val="000"/>
          <w:sz w:val="28"/>
          <w:szCs w:val="28"/>
        </w:rPr>
        <w:t xml:space="preserve">本月27日，一年一度的科技节即将拉开序幕，这对我们每个人来说，都有着重大的意义。</w:t>
      </w:r>
    </w:p>
    <w:p>
      <w:pPr>
        <w:ind w:left="0" w:right="0" w:firstLine="560"/>
        <w:spacing w:before="450" w:after="450" w:line="312" w:lineRule="auto"/>
      </w:pPr>
      <w:r>
        <w:rPr>
          <w:rFonts w:ascii="宋体" w:hAnsi="宋体" w:eastAsia="宋体" w:cs="宋体"/>
          <w:color w:val="000"/>
          <w:sz w:val="28"/>
          <w:szCs w:val="28"/>
        </w:rPr>
        <w:t xml:space="preserve">对于那些始终热衷于科技制作的同学们来说，这次科技节无疑为他们提供了展现自己聪明才智的大舞台。通过自己的实验，可以将书本中学到的知识运用到实际生活中去，亲身体验其中的奥秘，才能真正地把所学的知识转化为能力。而对于平常没有对科技深入研究的同学，这次的科技节又是一次拓展视野的好机会，在展览会上可以看到别的同学的小发明，也可以深入地与他们探讨生活中的先进技术，对于我们而言，又都将是一次心灵的扩张。</w:t>
      </w:r>
    </w:p>
    <w:p>
      <w:pPr>
        <w:ind w:left="0" w:right="0" w:firstLine="560"/>
        <w:spacing w:before="450" w:after="450" w:line="312" w:lineRule="auto"/>
      </w:pPr>
      <w:r>
        <w:rPr>
          <w:rFonts w:ascii="宋体" w:hAnsi="宋体" w:eastAsia="宋体" w:cs="宋体"/>
          <w:color w:val="000"/>
          <w:sz w:val="28"/>
          <w:szCs w:val="28"/>
        </w:rPr>
        <w:t xml:space="preserve">虽然我们还并没有完全走进这个充满竞争的社会，但我们都应该很清楚，这种竞争要比我们想象要残酷得多。现在，每年全国大学毕业生，很多都无法找到自己称心的工作，就业难已经成为了一个日趋严重的社会问题。对于整个国家而言，人才结构上确实存在着漏洞。在科技攻关方面，虽然中国的电脑生产、汽车生产在全世界首屈一指，但至今仍拿不出一件与世界先进水平接近的电脑cpu主板和符合世界汽车尾气标准的发动机，是完完全全中国制造的。缺乏产品的加工水平和核心技术的攻关水平，都使得我国产品在与外国产品的竞争中处于劣势，而像电脑芯片等要害部位，只能从外国进口，而在国内组装。</w:t>
      </w:r>
    </w:p>
    <w:p>
      <w:pPr>
        <w:ind w:left="0" w:right="0" w:firstLine="560"/>
        <w:spacing w:before="450" w:after="450" w:line="312" w:lineRule="auto"/>
      </w:pPr>
      <w:r>
        <w:rPr>
          <w:rFonts w:ascii="宋体" w:hAnsi="宋体" w:eastAsia="宋体" w:cs="宋体"/>
          <w:color w:val="000"/>
          <w:sz w:val="28"/>
          <w:szCs w:val="28"/>
        </w:rPr>
        <w:t xml:space="preserve">“基础扎实，特长明显”，是我校的一贯坚持，也是我校塑造高素质人才的目标。而在科技方面，我们也从未落后：车模小组、无线电测向、生物小组，经常能够在各级比赛中取得优异的成绩和突出的表现。在劳技课上，我们也亲手制作了测向器，学习了单片机的编程，丰富了我们的知识。很多毕业生在谈起对母校印象深刻之处时，也都提到了学校中各种科技活动小组，还有很多同学在科技小组的活动中对某个项目产生了浓厚的兴趣，高中毕业后便到大学相应专业中继续深造，奠定了以后的学习方向。由此可见，在国家急需科技人才的今天，学校的科学教育使得许多同学因此受益，也会使国家受益。我们学校是____市科技节在中学中仅有的两个分会场之一，这是学校的骄傲，同时也是我们每一位八中人的骄傲，那么，就让我们行动起来吧!积极地为班级、学校、科技节做出自己的贡献，用我们的双手，使身边的生活更加多彩。</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在全校师生的共同努力下，我校第三届校园科技文化节取得了圆满成功，在此，我代表学校向为这次科技文化节付出艰苦努力的教师及积极参加此次活动的同学们表示衷心的感谢，向在此次科技节上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本届校园科技文化节于10月13日拉开帷幕，12月5日圆满结束，历时53天，各种活动项目达15项之多，活动中共有11个学院的数百名同学获奖。</w:t>
      </w:r>
    </w:p>
    <w:p>
      <w:pPr>
        <w:ind w:left="0" w:right="0" w:firstLine="560"/>
        <w:spacing w:before="450" w:after="450" w:line="312" w:lineRule="auto"/>
      </w:pPr>
      <w:r>
        <w:rPr>
          <w:rFonts w:ascii="宋体" w:hAnsi="宋体" w:eastAsia="宋体" w:cs="宋体"/>
          <w:color w:val="000"/>
          <w:sz w:val="28"/>
          <w:szCs w:val="28"/>
        </w:rPr>
        <w:t xml:space="preserve">在第三届科技文化节中，各学院团委积极投入到校团委倡导的各项活动中来，认真组织，积极工作，通过内容新颖，实用性强，技术含量高的活动，丰富了广大青年学生的业余文化生活，培养了青年学生的科技意识，为落实大学生素质拓展计划等方面做了大量的贡献。</w:t>
      </w:r>
    </w:p>
    <w:p>
      <w:pPr>
        <w:ind w:left="0" w:right="0" w:firstLine="560"/>
        <w:spacing w:before="450" w:after="450" w:line="312" w:lineRule="auto"/>
      </w:pPr>
      <w:r>
        <w:rPr>
          <w:rFonts w:ascii="宋体" w:hAnsi="宋体" w:eastAsia="宋体" w:cs="宋体"/>
          <w:color w:val="000"/>
          <w:sz w:val="28"/>
          <w:szCs w:val="28"/>
        </w:rPr>
        <w:t xml:space="preserve">校园科技文化节,为同学们提供了一个叩问科学殿堂的机会,大家自己寻找钥匙,勇敢地开启那新奇、神秘而又充满魅力的大门，把一件件闪耀着同学们创造火花的智慧结晶献给了校园科技文化节。在科技辩论赛中，各学院充分发挥团队合作精神和机智辩才，奉献精彩比赛的同时调动同学们爱科学，学科学的热情，引导大家拓宽知识面，提高思想认识水平;在信息学院承办的FLASH动画大赛中，完美的动画，天马行空的构思，把同学们生活中最理想的画面展示在了全校师生面前;在鸡蛋撞地球大赛中，同学们运用想象，充分发挥了在集思广益的基础上敢做敢为的特色，培养了在生活中发现智慧的能力;在管理学院承办的用音乐敲出生活大赛中，同学们积极参与，几个玻璃杯，一根筷子，简单的工具，却给了大家不简单的享受;材料学院承办的图片处理大赛中，同学们把自己对未来，对现实的幻想理想化的表现了出来;青年志愿者协会承办的大型签名活动，体现了同学们积极向上的热情和为社会，为集体无私奉献的强烈的责任感;电气学院承办的扑克牌大赛，让选手的心灵手巧展示在舞台上，让同学们的细心淋漓尽致的表现了出来;还有自主创新在学院系列讲座，给了每个学院一次表现自己特色的舞台，更体现了本次科技节自主创新的主题。伟大的哲学家亚里士多德有一句精彩的名言，他说，播种一种行为，收获一种习惯;播种一种习惯，收获一种品格;播种一种品格，收获一种命运。我们开展科技活动，就是希望以此来培养同学们创新的意识，为国家培养出具有创新精神和品质的人才，为国家富强和中华民族的振兴播种希望。也许未来伟大的科学家、政治家、教育家、军事家和具有创新才能的劳动者就在我们中间。</w:t>
      </w:r>
    </w:p>
    <w:p>
      <w:pPr>
        <w:ind w:left="0" w:right="0" w:firstLine="560"/>
        <w:spacing w:before="450" w:after="450" w:line="312" w:lineRule="auto"/>
      </w:pPr>
      <w:r>
        <w:rPr>
          <w:rFonts w:ascii="宋体" w:hAnsi="宋体" w:eastAsia="宋体" w:cs="宋体"/>
          <w:color w:val="000"/>
          <w:sz w:val="28"/>
          <w:szCs w:val="28"/>
        </w:rPr>
        <w:t xml:space="preserve">同学们，当今的时代是一个需要创新的时代，我希望我们工大的学子们不要辜负现在的大好时光，抓紧时间勤奋学习，寻找机会发展自己，为将来的发展打下坚实的基础，为我们民族的振兴、国家的强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为了丰富校园科技文化活动，培养学生的科学精神和实践创新能力,进一步加强科技教育，向学生普及科学知识，树立科学观念，提倡科学方法，弘扬科学精神，激发同学们科学探究及参与创新实践活动的兴趣，加强素质教育，在这春意盎然的阳春三月里，我校第三届科技节如期开幕了。</w:t>
      </w:r>
    </w:p>
    <w:p>
      <w:pPr>
        <w:ind w:left="0" w:right="0" w:firstLine="560"/>
        <w:spacing w:before="450" w:after="450" w:line="312" w:lineRule="auto"/>
      </w:pPr>
      <w:r>
        <w:rPr>
          <w:rFonts w:ascii="宋体" w:hAnsi="宋体" w:eastAsia="宋体" w:cs="宋体"/>
          <w:color w:val="000"/>
          <w:sz w:val="28"/>
          <w:szCs w:val="28"/>
        </w:rPr>
        <w:t xml:space="preserve">中华民族有着悠久的历史，我们的先哲们创造了闻名世界的灿烂的科技文明。我们的祖先和前辈们的创造发明不胜枚举。在这个日新月异的科技时代，作为未来祖国的建设者，我们更应该肩负起继往开来的历史使命，激发我们创造发明的智慧和灵感。今天的中国是一个发展中的国家，发明创造与科技是我国不断发展进步的基础，同学们不要认为发明只是发明家，科学家的事情，作为一名新世纪的少年，要不断发明，不断创新，以此充实我们的大脑，开发我们的智力。其实，在我们身边，有许多值得我们利用的东西，一个饮料瓶、一个小盒子、一支竹签、以及废弃的各种可以利用的东西或许就在昨天，它还是一个废弃的垃圾，但只要你动动脑仔细想，在今天就会变废为宝。当你完成了一件不错的发明，你一定会为自己喝彩，为自己而自豪!</w:t>
      </w:r>
    </w:p>
    <w:p>
      <w:pPr>
        <w:ind w:left="0" w:right="0" w:firstLine="560"/>
        <w:spacing w:before="450" w:after="450" w:line="312" w:lineRule="auto"/>
      </w:pPr>
      <w:r>
        <w:rPr>
          <w:rFonts w:ascii="宋体" w:hAnsi="宋体" w:eastAsia="宋体" w:cs="宋体"/>
          <w:color w:val="000"/>
          <w:sz w:val="28"/>
          <w:szCs w:val="28"/>
        </w:rPr>
        <w:t xml:space="preserve">同学们，让我们一起把握这展示才华的机会，在科技节的舞台上留下自己的点点足迹。最后，我作为一名光荣的少先队员代表全校同学，祝我校第三届科技节顺利进行圆满成功!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我非常荣幸能够作为本次科技节的学生代表在这里发言!</w:t>
      </w:r>
    </w:p>
    <w:p>
      <w:pPr>
        <w:ind w:left="0" w:right="0" w:firstLine="560"/>
        <w:spacing w:before="450" w:after="450" w:line="312" w:lineRule="auto"/>
      </w:pPr>
      <w:r>
        <w:rPr>
          <w:rFonts w:ascii="宋体" w:hAnsi="宋体" w:eastAsia="宋体" w:cs="宋体"/>
          <w:color w:val="000"/>
          <w:sz w:val="28"/>
          <w:szCs w:val="28"/>
        </w:rPr>
        <w:t xml:space="preserve">在这个春风送爽的日子里，在我校师生的辛勤努力下，我校第三届“大成科技节”取得了圆满成功，在此，我谨代表宜良一中全体学生向为本次科技节付出艰苦努力的各位领导，老师及积极组织并服务于本次活动的学生会，各社团，各班级精神文明队的同学致以最崇高的问候和感谢，向科技节上获奖的同学致以最真挚的祝贺!</w:t>
      </w:r>
    </w:p>
    <w:p>
      <w:pPr>
        <w:ind w:left="0" w:right="0" w:firstLine="560"/>
        <w:spacing w:before="450" w:after="450" w:line="312" w:lineRule="auto"/>
      </w:pPr>
      <w:r>
        <w:rPr>
          <w:rFonts w:ascii="宋体" w:hAnsi="宋体" w:eastAsia="宋体" w:cs="宋体"/>
          <w:color w:val="000"/>
          <w:sz w:val="28"/>
          <w:szCs w:val="28"/>
        </w:rPr>
        <w:t xml:space="preserve">党的报告中指出：“科技创新是提高社会生产力和综合国力的战略支撑，必须摆在国家发展全局的核心位置。”我校积极开展“大成科技节”是贯彻落实创新驱动发展战略和人才强国战略的具体行动，也是为培养高才能高素质一中学子的有效举措，更是同学们锻炼自我，展示自我，提升创新，完善自我能力的重要途径。</w:t>
      </w:r>
    </w:p>
    <w:p>
      <w:pPr>
        <w:ind w:left="0" w:right="0" w:firstLine="560"/>
        <w:spacing w:before="450" w:after="450" w:line="312" w:lineRule="auto"/>
      </w:pPr>
      <w:r>
        <w:rPr>
          <w:rFonts w:ascii="黑体" w:hAnsi="黑体" w:eastAsia="黑体" w:cs="黑体"/>
          <w:color w:val="000000"/>
          <w:sz w:val="36"/>
          <w:szCs w:val="36"/>
          <w:b w:val="1"/>
          <w:bCs w:val="1"/>
        </w:rPr>
        <w:t xml:space="preserve">科技文化节演讲稿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2025-06-21T00:05:25+08:00</dcterms:created>
  <dcterms:modified xsi:type="dcterms:W3CDTF">2025-06-21T00:05:25+08:00</dcterms:modified>
</cp:coreProperties>
</file>

<file path=docProps/custom.xml><?xml version="1.0" encoding="utf-8"?>
<Properties xmlns="http://schemas.openxmlformats.org/officeDocument/2006/custom-properties" xmlns:vt="http://schemas.openxmlformats.org/officeDocument/2006/docPropsVTypes"/>
</file>