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爱岗敬业我先行演讲稿10篇范文</w:t>
      </w:r>
      <w:bookmarkEnd w:id="1"/>
    </w:p>
    <w:p>
      <w:pPr>
        <w:jc w:val="center"/>
        <w:spacing w:before="0" w:after="450"/>
      </w:pPr>
      <w:r>
        <w:rPr>
          <w:rFonts w:ascii="Arial" w:hAnsi="Arial" w:eastAsia="Arial" w:cs="Arial"/>
          <w:color w:val="999999"/>
          <w:sz w:val="20"/>
          <w:szCs w:val="20"/>
        </w:rPr>
        <w:t xml:space="preserve">来源：网络  作者：雪域冰心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爱岗敬业我先行演讲稿，大家一起来看看吧。爱岗敬业我先行演讲稿1尊敬的各位领导：大家好!二十年前，创业者挥洒汗水，并肩作战，在...</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演讲是阐明事理或抒发情感，进行宣传鼓动的一种语言交际活动。演讲同时也是一种对自身沟通能力的提升。下面是小编收集整理的爱岗敬业我先行演讲稿，大家一起来看看吧。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爱岗敬业我先行演讲稿1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前，创业者挥洒汗水，并肩作战，在鲁中大地上开创了节能产业，斗转星移，日月如梭，我们唱着东方红，当家作主站起来;我们迎着太阳升，一同走进新时代。新的时代，对我们公司的全体员工，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文中尉铭记誓死报国的勇气和不屈不挠的精神把信交到了加西亚的手中。积极的服从意识和执着的主动精神使接到使命的罗文及时的明白：只要血液还流动，只要心脏还跳动，只要双腿能挪动，即使是爬也要爬到目的地，把信交给加西亚，何等的顽强，何等的执着，不达到目的誓不罢休。他的敬业忠诚的精神谱写了一曲撼天地泣鬼神的赞歌。</w:t>
      </w:r>
    </w:p>
    <w:p>
      <w:pPr>
        <w:ind w:left="0" w:right="0" w:firstLine="560"/>
        <w:spacing w:before="450" w:after="450" w:line="312" w:lineRule="auto"/>
      </w:pPr>
      <w:r>
        <w:rPr>
          <w:rFonts w:ascii="宋体" w:hAnsi="宋体" w:eastAsia="宋体" w:cs="宋体"/>
          <w:color w:val="000"/>
          <w:sz w:val="28"/>
          <w:szCs w:val="28"/>
        </w:rPr>
        <w:t xml:space="preserve">在我国富有敬业精神能把信交给加西的人也不计其数。如石油战线上的“铁人”王进喜，60年代初期，带领广大石油工人开进了冰封雪飘的茫茫北国，最终建成了世界上屈指可数的特大油田——大庆油田。我国青年数学家陈景润，靠敬业精神刻苦钻研，最终摘取了《哥德巴赫猜想》数学皇冠上的明珠。伟大的国际主义战士白求恩，敬业爱岗，救死扶伤，对技术精益求精，受到中国人民的爱戴。非典时期，大智大勇的白衣天使敬业爱岗，迎难而上，向死神挑战，挽救了一个个生命。总之他们干一行，爱一行，专一行，三百六十行，行行出状元，他们就是状元，他们就是模范，他们就是我们走向成功的榜样，是敬业忠诚的精神的化身。</w:t>
      </w:r>
    </w:p>
    <w:p>
      <w:pPr>
        <w:ind w:left="0" w:right="0" w:firstLine="560"/>
        <w:spacing w:before="450" w:after="450" w:line="312" w:lineRule="auto"/>
      </w:pPr>
      <w:r>
        <w:rPr>
          <w:rFonts w:ascii="宋体" w:hAnsi="宋体" w:eastAsia="宋体" w:cs="宋体"/>
          <w:color w:val="000"/>
          <w:sz w:val="28"/>
          <w:szCs w:val="28"/>
        </w:rPr>
        <w:t xml:space="preserve">作为我们奋战在一线的职工来说，虽然不必像陈景润一样呕心沥血，攻克世界的理论难题;不必像董存瑞一样头顶药包，顽强抗敌而壮烈的牺牲;而我们需要所拥有的是他们那种至死不渝的敬业精神，以及他们为了自己执着的事业而誓死报国的雄心壮志。在实际工作中，我们要以企业为家，带着一份高度的责任心和自信心与企业融为一体。我们要以同事为伴，用一份真诚的爱心去关怀身边的每一个人，我们要以团队为单元作战，增强集体的核心力量，把我们从事的工作做到。我们不需要有多高的情商和智商，只需有一种崇高主动的敬业精神，对上级的命令绝对服从，人人争做企业的优秀员工。</w:t>
      </w:r>
    </w:p>
    <w:p>
      <w:pPr>
        <w:ind w:left="0" w:right="0" w:firstLine="560"/>
        <w:spacing w:before="450" w:after="450" w:line="312" w:lineRule="auto"/>
      </w:pPr>
      <w:r>
        <w:rPr>
          <w:rFonts w:ascii="宋体" w:hAnsi="宋体" w:eastAsia="宋体" w:cs="宋体"/>
          <w:color w:val="000"/>
          <w:sz w:val="28"/>
          <w:szCs w:val="28"/>
        </w:rPr>
        <w:t xml:space="preserve">改革开放的新阶段，市场经济的大发展，无论是企业还是个人，都面临着机遇与挑战。就拿我们的陶纤事业来说吧，从死亡产业到目前的时代，经历了无数的坎坎坷坷，它一步一个脚印，它一步一曲乐章，从领导班子到职工队伍，靠的是对事业的执着追求，靠的是弥足珍贵的敬业精神和对公司的忠诚，靠的是不可动摇的凝聚力和向心力，造就了今天的伟业。</w:t>
      </w:r>
    </w:p>
    <w:p>
      <w:pPr>
        <w:ind w:left="0" w:right="0" w:firstLine="560"/>
        <w:spacing w:before="450" w:after="450" w:line="312" w:lineRule="auto"/>
      </w:pPr>
      <w:r>
        <w:rPr>
          <w:rFonts w:ascii="宋体" w:hAnsi="宋体" w:eastAsia="宋体" w:cs="宋体"/>
          <w:color w:val="000"/>
          <w:sz w:val="28"/>
          <w:szCs w:val="28"/>
        </w:rPr>
        <w:t xml:space="preserve">我是的一个新兵，是一名团员青年，我选择了，义无反顾;接纳了我，我倍感自豪。面对机遇与挑战，让我们并肩作战，“立足市场求效益，依靠科技求发展”，从我进厂的第一天起，我就把的经营方针牢牢的记在心中;因为市场是阵地，科技是第一生产力，谁占领了市场，掌握了科技，谁就掌握了促进企业发展的主动权。面对激烈的竞争，公司领导审时度势，驾驭航船乘风破浪，勇往直前，对于我们团员青年，无论在什么岗位，只要热爱自己的本职工作，敬业爱岗，忠诚企企业，全心投入到工作中来勤奋工作，就一定能够得到体现自身价值的机会，也能像罗文那样把信送到加西亚的手中。</w:t>
      </w:r>
    </w:p>
    <w:p>
      <w:pPr>
        <w:ind w:left="0" w:right="0" w:firstLine="560"/>
        <w:spacing w:before="450" w:after="450" w:line="312" w:lineRule="auto"/>
      </w:pPr>
      <w:r>
        <w:rPr>
          <w:rFonts w:ascii="宋体" w:hAnsi="宋体" w:eastAsia="宋体" w:cs="宋体"/>
          <w:color w:val="000"/>
          <w:sz w:val="28"/>
          <w:szCs w:val="28"/>
        </w:rPr>
        <w:t xml:space="preserve">我们是企业的主人，我们有责任和义务为企业的发展做贡献。面对机遇与挑战，我们要以“更新观念练内功，增强核心竞争力”的活动为出发点，时时刻刻以“节能源，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爱岗敬业我先行演讲稿2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大家好!今天我怀着感恩的心，载着满腔的热情，用最朴实的话语表达我最真实的心声，我演讲的题目是《爱岗敬业，奉献青春》。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教师，有人说它是太阳底下最光辉的职业，也有人说它是人类灵魂的工程师，是辛勤的园丁，是蜡烛，燃烧了自己，照亮了别人等等，这些美好的比喻都体现了我们教师的敬业精神和奉献品格，在我们身边，正是因为有了这些默默无闻、无私奉献、爱岗敬业的老师们，他们用自己的智慧、人格魅力和对教育事业的热爱，谱写出师者绚丽、精彩的人生;他们用自己的言传身教，在学生的心灵深处形成了一股排山倒海的内心力，铸就其高尚灵魂，为我们的教育事业做出了巨大的贡献。</w:t>
      </w:r>
    </w:p>
    <w:p>
      <w:pPr>
        <w:ind w:left="0" w:right="0" w:firstLine="560"/>
        <w:spacing w:before="450" w:after="450" w:line="312" w:lineRule="auto"/>
      </w:pPr>
      <w:r>
        <w:rPr>
          <w:rFonts w:ascii="宋体" w:hAnsi="宋体" w:eastAsia="宋体" w:cs="宋体"/>
          <w:color w:val="000"/>
          <w:sz w:val="28"/>
          <w:szCs w:val="28"/>
        </w:rPr>
        <w:t xml:space="preserve">世界上就有这么一种人，在我们的身边过着平淡的生活，当他和我们擦肩而过时，我们甚至不会多看他一眼。可是，有一天，当他站在那个属于他的舞台上时，便会在一瞬间爆发出闪耀的光芒。毫无疑问，老师就是这样的一个人。认识她的人都知道，她个子中等，偏瘦，33岁，美丽朴实。她的课，总是令学生神魂颠倒，她的知识，总是令我们这些年轻教师受益良多，而她的人品，总会令我们同行和家长由衷赞叹!</w:t>
      </w:r>
    </w:p>
    <w:p>
      <w:pPr>
        <w:ind w:left="0" w:right="0" w:firstLine="560"/>
        <w:spacing w:before="450" w:after="450" w:line="312" w:lineRule="auto"/>
      </w:pPr>
      <w:r>
        <w:rPr>
          <w:rFonts w:ascii="宋体" w:hAnsi="宋体" w:eastAsia="宋体" w:cs="宋体"/>
          <w:color w:val="000"/>
          <w:sz w:val="28"/>
          <w:szCs w:val="28"/>
        </w:rPr>
        <w:t xml:space="preserve">在每个清晨，不管是酷暑难耐的夏季，还是大雪纷飞的寒冬，x老师，总是在七点以前早早地来到学校，守着学生们早自习，利用午休时间，找学生谈心，放学后回家扒几口饭，晚上还要对学生作业进行批改。我衷心希望好人一生平安，但是命运却时常捉弄人!前年，x老师因家中有事，向学校请了一个月的假，可是，几天后的一个早上，便见到x老师早早地来到办公室，找到我，询问课程的进度，面对大家的疑惑，她说：“孩子们快要毕业了，我不能对不起孩子。”</w:t>
      </w:r>
    </w:p>
    <w:p>
      <w:pPr>
        <w:ind w:left="0" w:right="0" w:firstLine="560"/>
        <w:spacing w:before="450" w:after="450" w:line="312" w:lineRule="auto"/>
      </w:pPr>
      <w:r>
        <w:rPr>
          <w:rFonts w:ascii="宋体" w:hAnsi="宋体" w:eastAsia="宋体" w:cs="宋体"/>
          <w:color w:val="000"/>
          <w:sz w:val="28"/>
          <w:szCs w:val="28"/>
        </w:rPr>
        <w:t xml:space="preserve">记得当时听她的课，她刚一踏上讲台，只见刚刚还是一脸疲惫的她，眼中却放射出睿智惊毅的目光。当她发声时，声音虽然有些沙哑，但讲解语言精炼到位，指导严丝合缝。大家开始被她惊人的毅力震惊到说不出话来!大家知道，x老师的身体也不好，不顾家事的缠绕，不顾身体的疼痛，全心放在学生的身上，我落泪了。下课了，我情不自禁地起立鼓掌，全班学生也站起身来长时间地望着x老师鼓掌。</w:t>
      </w:r>
    </w:p>
    <w:p>
      <w:pPr>
        <w:ind w:left="0" w:right="0" w:firstLine="560"/>
        <w:spacing w:before="450" w:after="450" w:line="312" w:lineRule="auto"/>
      </w:pPr>
      <w:r>
        <w:rPr>
          <w:rFonts w:ascii="宋体" w:hAnsi="宋体" w:eastAsia="宋体" w:cs="宋体"/>
          <w:color w:val="000"/>
          <w:sz w:val="28"/>
          <w:szCs w:val="28"/>
        </w:rPr>
        <w:t xml:space="preserve">这感动人的，让人掉泪的关键不是这节课的本身，而是这消瘦的本身隐藏着某种惊人的力量，它穿透了所有人的视线!是的，您给我们上了一课，小人物的事迹也足以感动人心!平凡人的身上也有惊天的力量!此时，我想说：我不是诗人，不能用动人的诗句来讴歌教师的职业，我不是歌手，不能用动听的歌喉来赞美教师岗位。但是，我会用我满腔的热血来写下我一生的：做一个自爱，然后对学生充满爱的老师，用爱写好的师德，真正做到：捧着一颗以来，不带半根草去。</w:t>
      </w:r>
    </w:p>
    <w:p>
      <w:pPr>
        <w:ind w:left="0" w:right="0" w:firstLine="560"/>
        <w:spacing w:before="450" w:after="450" w:line="312" w:lineRule="auto"/>
      </w:pPr>
      <w:r>
        <w:rPr>
          <w:rFonts w:ascii="宋体" w:hAnsi="宋体" w:eastAsia="宋体" w:cs="宋体"/>
          <w:color w:val="000"/>
          <w:sz w:val="28"/>
          <w:szCs w:val="28"/>
        </w:rPr>
        <w:t xml:space="preserve">作为一名人民教师，我们同样面临着名与利、美与丑、正义与邪恶，物质、金钱、精神与理想的选择!但是，一名教师的人生价值，一名当代党员教师的人生价值，难道能用戴了多大的钻戒、拥有多少存款、开了多大的奔驰来衡量吗?不，因为我们拥有这三尺讲台，就意味着我们必须以服务学生的信仰，就意味着我们少一点抱怨，多一份追求，少一点庸懒，多一份辛苦，少一点索取，多一份辛劳，少一点索取，多一份奉献!</w:t>
      </w:r>
    </w:p>
    <w:p>
      <w:pPr>
        <w:ind w:left="0" w:right="0" w:firstLine="560"/>
        <w:spacing w:before="450" w:after="450" w:line="312" w:lineRule="auto"/>
      </w:pPr>
      <w:r>
        <w:rPr>
          <w:rFonts w:ascii="宋体" w:hAnsi="宋体" w:eastAsia="宋体" w:cs="宋体"/>
          <w:color w:val="000"/>
          <w:sz w:val="28"/>
          <w:szCs w:val="28"/>
        </w:rPr>
        <w:t xml:space="preserve">让真理之雷，在我们头上轰鸣!让奉献之火，在我们心田燃烧!让理想之光，在我们后代长存!让我们真正做到：爱岗敬业、奉献青春!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爱岗敬业我先行演讲稿3</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工作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爱岗敬业我先行演讲稿4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爱岗敬业我先行演讲稿5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爱岗敬业我先行演讲稿6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的愿望就是当一名教师。为了那梦想，常常召集几个小顽童，墙上挂上一个小铃铛，用手摇几下，表示上课了，然后便摇头晃脑的讲起了连自己都一知半解的“锄禾日当午，汗滴和下土”，那种庄严而神圣的感觉便油然而升，长大后，当我带着大学校园青春的激情踏入一中校门时，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一中早已是市的一流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获，我校之所以取得如此骄人的成绩，那是因为我们有一支过硬的领导班子，更离不开教师们辛勤的付出。我们随处可以看到，我们学校的教师无时无刻不在起着示范作用，以他们执着的精神、渊博的知识，丰富的教学经验为一中发挥着光和热。多少次老师们都是带病上课，多少天老师们都是以校为家，多少位老师都是一个班主任，三个班的课，孩子尚且在读书求学的关键时刻。然而，他们无怨无悔，他们不曾抱怨。</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当看到学生们羽翼丰满、展翅高飞时，他们倍感欣慰;当他们听到学生“老师，您辛苦了”这普遍的问候时，艰辛都已烟消云散，唤来的又是旭日东升的明天。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了别人“就是蜡烛的精神。可以说每种产物的存在，都有年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一中找到了我心灵的归宿，从教人生我有泪无。</w:t>
      </w:r>
    </w:p>
    <w:p>
      <w:pPr>
        <w:ind w:left="0" w:right="0" w:firstLine="560"/>
        <w:spacing w:before="450" w:after="450" w:line="312" w:lineRule="auto"/>
      </w:pPr>
      <w:r>
        <w:rPr>
          <w:rFonts w:ascii="黑体" w:hAnsi="黑体" w:eastAsia="黑体" w:cs="黑体"/>
          <w:color w:val="000000"/>
          <w:sz w:val="36"/>
          <w:szCs w:val="36"/>
          <w:b w:val="1"/>
          <w:bCs w:val="1"/>
        </w:rPr>
        <w:t xml:space="preserve">爱岗敬业我先行演讲稿7</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爱岗敬业我先行演讲稿8</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职业而言，环境清苦，生活艰苦，工作辛苦，天天与枯燥数据你来我往，社会地位平平，有些人思想上难免会有波动，再加上有些人心情比较浮躁，缺乏对工作真正的认识，自然这山望着那山高，连爱岗都谈不上，也就无需再谈敬业了。所以，明确爱岗敬业的现实意义，对培养个人职业道德修养尤为必要，爱岗敬业是干好每一天工作的前提，是持之以恒做一名平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职业投入了这一份真诚，无论时代怎样变迁，无论经济社会怎样发展，我们都会沉醉于自己所喜爱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太苦，条件太差，地位太低，干实在没出息。我想这是对职业理解的偏差，如果一个人仅仅把自己的职业看作“挣钱”的行当，作为飞黄腾达的跳板，那他对什么职业都会敬而远之，都不会真心待之，就更谈不上为之奉献。作为人我们就应有爱业者的自立自强，对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事业尽职尽责，做平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爱岗敬业我先行演讲稿9</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人的面前，作为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大舞台，尽责尽人才。朋友们，让我们共同携手吧!在集团为我们搭建的这座色彩纷呈的舞台上，以“盈利年”活动为契机，立足本岗，勇于担责，积极进取，一专多能，担起时代赋予我们的使命，让责任化为腾飞的翅膀，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爱岗敬业我先行演讲稿10</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黑体" w:hAnsi="黑体" w:eastAsia="黑体" w:cs="黑体"/>
          <w:color w:val="000000"/>
          <w:sz w:val="36"/>
          <w:szCs w:val="36"/>
          <w:b w:val="1"/>
          <w:bCs w:val="1"/>
        </w:rPr>
        <w:t xml:space="preserve">爱岗敬业我先行演讲稿10篇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2025-06-17T03:54:28+08:00</dcterms:created>
  <dcterms:modified xsi:type="dcterms:W3CDTF">2025-06-17T03:54:28+08:00</dcterms:modified>
</cp:coreProperties>
</file>

<file path=docProps/custom.xml><?xml version="1.0" encoding="utf-8"?>
<Properties xmlns="http://schemas.openxmlformats.org/officeDocument/2006/custom-properties" xmlns:vt="http://schemas.openxmlformats.org/officeDocument/2006/docPropsVTypes"/>
</file>