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志愿者个人讲话202_年800字5篇范文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志愿工作是指一种具有组织性的助人及基于社会公益责任的参与行为，其发展可追溯至第二次世界大战后，福利主义抬头导致各国政府支出崩塌，发展义务工作以解决社会上不胜负荷的需求。下面给大家分享一些关于志愿者个人讲话20_年5篇，供大家参考。志愿者个人...</w:t>
      </w:r>
    </w:p>
    <w:p>
      <w:pPr>
        <w:ind w:left="0" w:right="0" w:firstLine="560"/>
        <w:spacing w:before="450" w:after="450" w:line="312" w:lineRule="auto"/>
      </w:pPr>
      <w:r>
        <w:rPr>
          <w:rFonts w:ascii="宋体" w:hAnsi="宋体" w:eastAsia="宋体" w:cs="宋体"/>
          <w:color w:val="000"/>
          <w:sz w:val="28"/>
          <w:szCs w:val="28"/>
        </w:rPr>
        <w:t xml:space="preserve">志愿工作是指一种具有组织性的助人及基于社会公益责任的参与行为，其发展可追溯至第二次世界大战后，福利主义抬头导致各国政府支出崩塌，发展义务工作以解决社会上不胜负荷的需求。下面给大家分享一些关于志愿者个人讲话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志愿者个人讲话20_年范文(1)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是一种抽象艺术。它不仅仅只体现在山水的美，绘画的美，音韵的美。还体现在人性的美，思想的美，善良的美。“最美”是美的升华。什么是最美呢?有人会问。我也回答不上来，答案不是。每个人心中都有最美，在我心中，最美也许是……</w:t>
      </w:r>
    </w:p>
    <w:p>
      <w:pPr>
        <w:ind w:left="0" w:right="0" w:firstLine="560"/>
        <w:spacing w:before="450" w:after="450" w:line="312" w:lineRule="auto"/>
      </w:pPr>
      <w:r>
        <w:rPr>
          <w:rFonts w:ascii="宋体" w:hAnsi="宋体" w:eastAsia="宋体" w:cs="宋体"/>
          <w:color w:val="000"/>
          <w:sz w:val="28"/>
          <w:szCs w:val="28"/>
        </w:rPr>
        <w:t xml:space="preserve">记得20_年5月12日下午2点时，天开始昏暗，风儿也奔跑起来。突然，大地开始颤抖，仿佛是天旋地转。就这样，我们的家没有了，学校没有了。这可怎么办啊?不急，因为有一双手向我们伸来，有一群人走近我们，那是一群可爱的志愿者。他们伸出关爱之手，为我们提供帮助，我的心，暖了起来。</w:t>
      </w:r>
    </w:p>
    <w:p>
      <w:pPr>
        <w:ind w:left="0" w:right="0" w:firstLine="560"/>
        <w:spacing w:before="450" w:after="450" w:line="312" w:lineRule="auto"/>
      </w:pPr>
      <w:r>
        <w:rPr>
          <w:rFonts w:ascii="宋体" w:hAnsi="宋体" w:eastAsia="宋体" w:cs="宋体"/>
          <w:color w:val="000"/>
          <w:sz w:val="28"/>
          <w:szCs w:val="28"/>
        </w:rPr>
        <w:t xml:space="preserve">他们来到这儿，用帐篷搭起了简易的学校，我们可以在那儿听他们传授知识，多么好啊!有一天，上午天空蓝得没有一丝白云，我高兴的去那儿。到了之后，一位女志愿者来给我们讲学，但天好像故意玩弄我们，不一会儿，阴云密布，下起了倾盆大雨。由于我们的帐篷搭在低洼地带，水全部冲了进来，朋友们只好站在桌椅上。那女志愿者叫我向当地一家人借了锄头，铲子等工具，冒着雨和我们几个一起挖着排水道。挖好以后，我们回到帐篷，水开始退了，我们也下来了。这时，那名志愿者向我走来，我不知道她要干什么。她把外套脱了，为我穿上，嘴里还说着“穿上，别着凉。”我心里一下暖起来了。</w:t>
      </w:r>
    </w:p>
    <w:p>
      <w:pPr>
        <w:ind w:left="0" w:right="0" w:firstLine="560"/>
        <w:spacing w:before="450" w:after="450" w:line="312" w:lineRule="auto"/>
      </w:pPr>
      <w:r>
        <w:rPr>
          <w:rFonts w:ascii="宋体" w:hAnsi="宋体" w:eastAsia="宋体" w:cs="宋体"/>
          <w:color w:val="000"/>
          <w:sz w:val="28"/>
          <w:szCs w:val="28"/>
        </w:rPr>
        <w:t xml:space="preserve">第二天，我又一早来到帐篷学校，期待和那名老师见面，等了很久，也不见人。我就去问另一位老师，“请问，昨天那位志愿者呢?”“谁，昨天那位吗?”“嗯，就是啊。”“哦，她感冒了，今天不能来了。”听到这句话，心里不知什么滋味，仿佛五味瓶打翻了，一下子愣住了。“感冒了。”我小声说到，并回到自己位置上坐着，神不守舍似的。</w:t>
      </w:r>
    </w:p>
    <w:p>
      <w:pPr>
        <w:ind w:left="0" w:right="0" w:firstLine="560"/>
        <w:spacing w:before="450" w:after="450" w:line="312" w:lineRule="auto"/>
      </w:pPr>
      <w:r>
        <w:rPr>
          <w:rFonts w:ascii="宋体" w:hAnsi="宋体" w:eastAsia="宋体" w:cs="宋体"/>
          <w:color w:val="000"/>
          <w:sz w:val="28"/>
          <w:szCs w:val="28"/>
        </w:rPr>
        <w:t xml:space="preserve">这也许就是我心中最美的吧，那位志愿者个子不高，梳着短发，站在风雨中，冲着我笑。这也就是最美，是我心中最美的一次经历。她那笑容，就是最美的印证。</w:t>
      </w:r>
    </w:p>
    <w:p>
      <w:pPr>
        <w:ind w:left="0" w:right="0" w:firstLine="560"/>
        <w:spacing w:before="450" w:after="450" w:line="312" w:lineRule="auto"/>
      </w:pPr>
      <w:r>
        <w:rPr>
          <w:rFonts w:ascii="黑体" w:hAnsi="黑体" w:eastAsia="黑体" w:cs="黑体"/>
          <w:color w:val="000000"/>
          <w:sz w:val="36"/>
          <w:szCs w:val="36"/>
          <w:b w:val="1"/>
          <w:bCs w:val="1"/>
        </w:rPr>
        <w:t xml:space="preserve">志愿者个人讲话20_年范文(2)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人们到底为什么要来做志愿者?是就应引发更多人来思考的一个问题。在这一段时间，我和__的志愿者__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志愿者个人讲话20_年范文(3)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似乎提到志愿者，我们脑海中浮现的便是一些国际比赛中的志愿者，抑或是协助交通的志愿者，不过，如果你注意的话，在哪里都可以看到志愿者的身影，似乎这才代表了真正的社会。</w:t>
      </w:r>
    </w:p>
    <w:p>
      <w:pPr>
        <w:ind w:left="0" w:right="0" w:firstLine="560"/>
        <w:spacing w:before="450" w:after="450" w:line="312" w:lineRule="auto"/>
      </w:pPr>
      <w:r>
        <w:rPr>
          <w:rFonts w:ascii="宋体" w:hAnsi="宋体" w:eastAsia="宋体" w:cs="宋体"/>
          <w:color w:val="000"/>
          <w:sz w:val="28"/>
          <w:szCs w:val="28"/>
        </w:rPr>
        <w:t xml:space="preserve">在九月的一个礼拜天，我跟着同学去了嘉兴市第一人民医院，做了大约三个小时的志愿者，我的任务是告诉那些上了年纪不太看到清字幕上的字的老年人还有一些不知道怎么取药的人如何取药，这个任务没有什么技术含量，其实一般就是告诉一下人们在哪排队取药，一早上看着人们来俩往往，行色匆匆，医院对他们来说不过是短暂的停留，但不可否认的是，这样的停留很有必要，毕竟，谁都有个小病小灾的，感冒最正常不过了。</w:t>
      </w:r>
    </w:p>
    <w:p>
      <w:pPr>
        <w:ind w:left="0" w:right="0" w:firstLine="560"/>
        <w:spacing w:before="450" w:after="450" w:line="312" w:lineRule="auto"/>
      </w:pPr>
      <w:r>
        <w:rPr>
          <w:rFonts w:ascii="宋体" w:hAnsi="宋体" w:eastAsia="宋体" w:cs="宋体"/>
          <w:color w:val="000"/>
          <w:sz w:val="28"/>
          <w:szCs w:val="28"/>
        </w:rPr>
        <w:t xml:space="preserve">碰到有不明白的人我就自己主动的告诉他们怎么做，这时候内心深处总有一份满足，看来，有时候帮助别人也的确是可以让自我得到欢愉的，我觉得所谓奉献，不过是在这志愿的基础上的服务，人是社会的产物，尽管社会关系纷杂，但我们得到了社会给予我们的财富，在必要的时候为这个社会做一些力所能及的事便是对社会的回报，不必要力求多完美，只需要尽一份自己微薄的力量，自己自愿地为别人付出些什么，那总有一天，我们也能收到来自他人的帮助，帮助人不是痛苦或者烦躁，而应该是满足，是一种幸福。</w:t>
      </w:r>
    </w:p>
    <w:p>
      <w:pPr>
        <w:ind w:left="0" w:right="0" w:firstLine="560"/>
        <w:spacing w:before="450" w:after="450" w:line="312" w:lineRule="auto"/>
      </w:pPr>
      <w:r>
        <w:rPr>
          <w:rFonts w:ascii="黑体" w:hAnsi="黑体" w:eastAsia="黑体" w:cs="黑体"/>
          <w:color w:val="000000"/>
          <w:sz w:val="36"/>
          <w:szCs w:val="36"/>
          <w:b w:val="1"/>
          <w:bCs w:val="1"/>
        </w:rPr>
        <w:t xml:space="preserve">志愿者个人讲话20_年范文(4)</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您好，我是经济管理院系24班的同学__x，我也是青年志愿者协会的一名成员。我参加过多种多样的课外活动，积极参加青年志愿者活动，在青年志愿者协会的迎新晚会上也有不错的表演，在学校艺术团表现良好，积极热情的参加各种公益活动。热情参与学校院系组织的各种讲座与活动。我主要参加了几个感兴趣的社团来丰富我的大学生活，如青年志愿者协会，大学生音乐协会，三全学院艺术团等。在这些协会中，我既体会到与大家齐心协力完成任务的乐趣，结交了许多志同道合的朋友，也锻炼自己的能力，深觉受益匪浅。</w:t>
      </w:r>
    </w:p>
    <w:p>
      <w:pPr>
        <w:ind w:left="0" w:right="0" w:firstLine="560"/>
        <w:spacing w:before="450" w:after="450" w:line="312" w:lineRule="auto"/>
      </w:pPr>
      <w:r>
        <w:rPr>
          <w:rFonts w:ascii="宋体" w:hAnsi="宋体" w:eastAsia="宋体" w:cs="宋体"/>
          <w:color w:val="000"/>
          <w:sz w:val="28"/>
          <w:szCs w:val="28"/>
        </w:rPr>
        <w:t xml:space="preserve">我是个十分开朗的女孩，经常能给大家带来欢乐。我始终本着我的幸福就是给别人带来幸福的宗旨给别人送去欢乐。我也是一个多才多艺的女孩在各种晚会中均有参加表演。我喜欢参与，喜欢协作，善于与别人沟通交流，渴望成功而又虚心从失败中吸取教训。既崇尚团队精神又在某些时候需要得到锻炼成为团队角色的机会，做任何事都会全力以赴期待总有可以表现和磨练自己的舞台。另外还有一点由于我的弱势造成的一点点优势。我本人目前并没有在任何社团或学生会担任职务，这也许看起来我的工作简历有点过于单一。但我想这样却恰恰更使我有充足的时间和充沛的精力集中我全部的力量来为团支部好好服务。</w:t>
      </w:r>
    </w:p>
    <w:p>
      <w:pPr>
        <w:ind w:left="0" w:right="0" w:firstLine="560"/>
        <w:spacing w:before="450" w:after="450" w:line="312" w:lineRule="auto"/>
      </w:pPr>
      <w:r>
        <w:rPr>
          <w:rFonts w:ascii="宋体" w:hAnsi="宋体" w:eastAsia="宋体" w:cs="宋体"/>
          <w:color w:val="000"/>
          <w:sz w:val="28"/>
          <w:szCs w:val="28"/>
        </w:rPr>
        <w:t xml:space="preserve">20__年10月份，我带着对社会对志愿者的热爱来到青协——一个充满着朝气同样充满着爱心与温暖的社团。作为青协的一名成员，我觉得很荣幸，无论是最开始懵懂的加入还是现在，我对青协的热情都一如我的初衷。我也时刻关注着我们社团今后的发展方向，愿意为社团的发展做出一番努力。同社团一起成长。用我最真诚最饱满的热情把社团发展的更好!凭借着对志愿者的热情和喜爱以及我认真踏实的态度做事负责和我良好的交际能力和组织能力，我来了。如果我有荣幸能得到老师的学长学姐们的认可，我会尽我的能力，的责任心来发展我们的社团，同时我还有很多不足需要老师和学长学姐们的引导，部长的支持自己成员们的意见逐步完善我的不足，把每一份工作都做到尽善尽美。把社团向更好的方向发展下去。当然如果我没能当选，我也会不会灰心，同样我会以我的热情更好的参加青协活动，也更好的完善自己。真正做到奉献奉献爱心，推己及人，更好的帮助那些需要帮助的人!</w:t>
      </w:r>
    </w:p>
    <w:p>
      <w:pPr>
        <w:ind w:left="0" w:right="0" w:firstLine="560"/>
        <w:spacing w:before="450" w:after="450" w:line="312" w:lineRule="auto"/>
      </w:pPr>
      <w:r>
        <w:rPr>
          <w:rFonts w:ascii="宋体" w:hAnsi="宋体" w:eastAsia="宋体" w:cs="宋体"/>
          <w:color w:val="000"/>
          <w:sz w:val="28"/>
          <w:szCs w:val="28"/>
        </w:rPr>
        <w:t xml:space="preserve">在这里祝愿我们的社团明天更美好!祝愿各位老师工作顺利，学长学姐学业有成，身体健康，万事如意!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志愿者个人讲话20_年范文(5)</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于20__年10月加入青年志愿服务团。中国有句老话叫做“予人玫瑰，手留余香”，乐于助人是中华民族传统美德中的一块瑰宝。一直以来我都希望能够成为一名优秀的志愿者，给那些需要的人奉献我的一片爱心，让我的双手成为托起他们希望的力量。</w:t>
      </w:r>
    </w:p>
    <w:p>
      <w:pPr>
        <w:ind w:left="0" w:right="0" w:firstLine="560"/>
        <w:spacing w:before="450" w:after="450" w:line="312" w:lineRule="auto"/>
      </w:pPr>
      <w:r>
        <w:rPr>
          <w:rFonts w:ascii="宋体" w:hAnsi="宋体" w:eastAsia="宋体" w:cs="宋体"/>
          <w:color w:val="000"/>
          <w:sz w:val="28"/>
          <w:szCs w:val="28"/>
        </w:rPr>
        <w:t xml:space="preserve">在思想上我一直积极进取，关心国家大事，积极参加班里、社团里及院里组织的各种志愿活动及学雷锋事迹。作为一名共青团员，我愈加知道自己承担着比别人更多的责任，要积极努力的参加到各种志愿服务活动中去，从这些活动中体会到“爱心”的力量以及志愿者应该怎样关怀需要帮助的人。所做的一切让我更加清楚自己做了什么，做的意味着什么，自己所做的对别人又有怎样的帮助，我希望并努力实践着，把“奉献、爱心、互助、勤劳、进取”的志愿者精神弘扬给全国人民。</w:t>
      </w:r>
    </w:p>
    <w:p>
      <w:pPr>
        <w:ind w:left="0" w:right="0" w:firstLine="560"/>
        <w:spacing w:before="450" w:after="450" w:line="312" w:lineRule="auto"/>
      </w:pPr>
      <w:r>
        <w:rPr>
          <w:rFonts w:ascii="宋体" w:hAnsi="宋体" w:eastAsia="宋体" w:cs="宋体"/>
          <w:color w:val="000"/>
          <w:sz w:val="28"/>
          <w:szCs w:val="28"/>
        </w:rPr>
        <w:t xml:space="preserve">10月26日，我第一次参加了青年志愿服务团里自行组织的“交通督导”的志愿活动，我们自行组队对市红旗广场的各交通路口进行交通督导，让大家都生活在一个文明，守纪，安全的环境里，还我们生活一片美好的天地，让那些行走在交通路口的各行人提供一种安全的保障。20__年11月9日，我第一次参加了我团组织的“特效”爱心活动，通过此次的“特效”之行，让我看到了人间温暖。在我们周围，有一些孩子却远没有我们那么幸运，有些人在身体缺陷的情况下任然坚持努力学习，没有能力得到我们休闲娱乐的快乐。</w:t>
      </w:r>
    </w:p>
    <w:p>
      <w:pPr>
        <w:ind w:left="0" w:right="0" w:firstLine="560"/>
        <w:spacing w:before="450" w:after="450" w:line="312" w:lineRule="auto"/>
      </w:pPr>
      <w:r>
        <w:rPr>
          <w:rFonts w:ascii="宋体" w:hAnsi="宋体" w:eastAsia="宋体" w:cs="宋体"/>
          <w:color w:val="000"/>
          <w:sz w:val="28"/>
          <w:szCs w:val="28"/>
        </w:rPr>
        <w:t xml:space="preserve">但是他们通过自己的努力，让自己汲取更多的知识。为自己打开一扇看到五彩阳光的窗户，同时我们让他们感受到社会的温暖。20__年11月28日，我第一次参加了我团组织的“回收报纸”的活动，通过“回收报纸”这个活动，让我们知道了节约来自一点一滴，让我们知道了资源是需要我们节约使用的。</w:t>
      </w:r>
    </w:p>
    <w:p>
      <w:pPr>
        <w:ind w:left="0" w:right="0" w:firstLine="560"/>
        <w:spacing w:before="450" w:after="450" w:line="312" w:lineRule="auto"/>
      </w:pPr>
      <w:r>
        <w:rPr>
          <w:rFonts w:ascii="宋体" w:hAnsi="宋体" w:eastAsia="宋体" w:cs="宋体"/>
          <w:color w:val="000"/>
          <w:sz w:val="28"/>
          <w:szCs w:val="28"/>
        </w:rPr>
        <w:t xml:space="preserve">清明节，我参加了院里组织的一次大型活动—“流芳园烈士陵园扫墓活动”，怀着一颗敬畏与崇拜的心向那些勇士们献上了亲手编织的花朵，我感受到了烈士们的勇敢与无畏，他们用生命换回了我们今天的幸福，这让我更加坚定了做一名优秀志愿者的决心。20__年3月16日，我第一次参加了我团与各系部组织的“大拇指”活动，通过在公交站台的站岗，让我们看到了市民有序的上下公交，当然，也有些不自觉的市民，我们会在一旁适当的提醒下，为了安全，上下车必须有序进行，使我们上公交的意识加强。</w:t>
      </w:r>
    </w:p>
    <w:p>
      <w:pPr>
        <w:ind w:left="0" w:right="0" w:firstLine="560"/>
        <w:spacing w:before="450" w:after="450" w:line="312" w:lineRule="auto"/>
      </w:pPr>
      <w:r>
        <w:rPr>
          <w:rFonts w:ascii="宋体" w:hAnsi="宋体" w:eastAsia="宋体" w:cs="宋体"/>
          <w:color w:val="000"/>
          <w:sz w:val="28"/>
          <w:szCs w:val="28"/>
        </w:rPr>
        <w:t xml:space="preserve">志愿者服务是一项持久的活动，不能单凭个人的力量，他需要我们团结起来共同坚持下去。就像歌中所唱：只要人人都献出一份爱，世界将变成美好的人间。我以青春起誓：在爱的道路上，不管路途多么遥远坎坷，我依然奉献到底，青春没有极限，爱心就不会有终点。</w:t>
      </w:r>
    </w:p>
    <w:p>
      <w:pPr>
        <w:ind w:left="0" w:right="0" w:firstLine="560"/>
        <w:spacing w:before="450" w:after="450" w:line="312" w:lineRule="auto"/>
      </w:pPr>
      <w:r>
        <w:rPr>
          <w:rFonts w:ascii="宋体" w:hAnsi="宋体" w:eastAsia="宋体" w:cs="宋体"/>
          <w:color w:val="000"/>
          <w:sz w:val="28"/>
          <w:szCs w:val="28"/>
        </w:rPr>
        <w:t xml:space="preserve">最后，希望团组织通过我的申请，今后我会努力做的更好。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志愿者个人讲话20_年5篇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