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精选毕业典礼教师发言稿</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精选毕业典礼教师发言稿5篇相信很多人在对写发言稿的时候感到非常苦恼吧, 而发言稿在写作上又具有一定的格式要求。下面是小编为大家整理的精选毕业典礼教师发言稿，希望能够帮助到大家!精选毕业典礼教师发言稿篇1尊敬的各位领导、老师，亲爱的同学们：大...</w:t>
      </w:r>
    </w:p>
    <w:p>
      <w:pPr>
        <w:ind w:left="0" w:right="0" w:firstLine="560"/>
        <w:spacing w:before="450" w:after="450" w:line="312" w:lineRule="auto"/>
      </w:pPr>
      <w:r>
        <w:rPr>
          <w:rFonts w:ascii="宋体" w:hAnsi="宋体" w:eastAsia="宋体" w:cs="宋体"/>
          <w:color w:val="000"/>
          <w:sz w:val="28"/>
          <w:szCs w:val="28"/>
        </w:rPr>
        <w:t xml:space="preserve">精选毕业典礼教师发言稿5篇</w:t>
      </w:r>
    </w:p>
    <w:p>
      <w:pPr>
        <w:ind w:left="0" w:right="0" w:firstLine="560"/>
        <w:spacing w:before="450" w:after="450" w:line="312" w:lineRule="auto"/>
      </w:pPr>
      <w:r>
        <w:rPr>
          <w:rFonts w:ascii="宋体" w:hAnsi="宋体" w:eastAsia="宋体" w:cs="宋体"/>
          <w:color w:val="000"/>
          <w:sz w:val="28"/>
          <w:szCs w:val="28"/>
        </w:rPr>
        <w:t xml:space="preserve">相信很多人在对写发言稿的时候感到非常苦恼吧, 而发言稿在写作上又具有一定的格式要求。下面是小编为大家整理的精选毕业典礼教师发言稿，希望能够帮助到大家!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大家下午好！非常荣幸能代表全体初三教师在毕业典礼上同全体初三学生说一说心里话，此刻，我的心情和大家一样既激动又有不舍，脑海中瞬间闪过无数与大家相处的片段，有欢笑，也有泪水。</w:t>
      </w:r>
    </w:p>
    <w:p>
      <w:pPr>
        <w:ind w:left="0" w:right="0" w:firstLine="560"/>
        <w:spacing w:before="450" w:after="450" w:line="312" w:lineRule="auto"/>
      </w:pPr>
      <w:r>
        <w:rPr>
          <w:rFonts w:ascii="宋体" w:hAnsi="宋体" w:eastAsia="宋体" w:cs="宋体"/>
          <w:color w:val="000"/>
          <w:sz w:val="28"/>
          <w:szCs w:val="28"/>
        </w:rPr>
        <w:t xml:space="preserve">王国维先生曾有言：古今之成大事业、大学问者，必经过三种之境界。我觉得用来形容你们的初中时光，也很恰当。第一境界：“昨夜西风凋碧树，独上高楼，望尽天涯路”。犹记你们初一时的迷茫，面对陌生的环境、陌生的班级，内心孤独而不知前路几何，但慢慢地你们用你们的求知克服了孤寂与茫然，找到了自己前进的方向；第二境界：“衣带渐宽终不悔，为伊消得人憔悴”，犹记你们初二时的执着，为寻求真理、坚持梦想时的废寝忘食、孜孜不倦，为了不让疫情影响生地考试成绩，与晨光和星辉为伴，每天准时线上打卡学习，锲而不舍，终以理想的成绩重返校园；第三境界：“众里寻他千百度，蓦然回首，那人却在灯火阑珊处”，初三这一年，数不清的考试，做不完的习题，你们在皑皑白雪中反复追寻，你们在炎炎夏日中上下求索，终于在今天这一刻，量变发生质变，你们以最好的状态奔赴人生中第一次大考，老师们再多不舍，也终目送你们展翅飞翔！</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愿你们在以后的学习生涯中，志存高远、心向阳光，乐观自信、持之以恒！</w:t>
      </w:r>
    </w:p>
    <w:p>
      <w:pPr>
        <w:ind w:left="0" w:right="0" w:firstLine="560"/>
        <w:spacing w:before="450" w:after="450" w:line="312" w:lineRule="auto"/>
      </w:pPr>
      <w:r>
        <w:rPr>
          <w:rFonts w:ascii="宋体" w:hAnsi="宋体" w:eastAsia="宋体" w:cs="宋体"/>
          <w:color w:val="000"/>
          <w:sz w:val="28"/>
          <w:szCs w:val="28"/>
        </w:rPr>
        <w:t xml:space="preserve">长路漫漫，唯有脚踏实地方能越走越远。但同学们，无论将来你走多远，我坚信我们的心始终是连在一起的。正如泰戈尔所说：无论黄昏把树的影子拉多长，他总是和根连在一起。无论你到了哪里，请不要忘记关心你的老师，不要忘记曾经生活过的校园，更不要忘记你自己曾用青春和汗水奋斗过的时光！</w:t>
      </w:r>
    </w:p>
    <w:p>
      <w:pPr>
        <w:ind w:left="0" w:right="0" w:firstLine="560"/>
        <w:spacing w:before="450" w:after="450" w:line="312" w:lineRule="auto"/>
      </w:pPr>
      <w:r>
        <w:rPr>
          <w:rFonts w:ascii="宋体" w:hAnsi="宋体" w:eastAsia="宋体" w:cs="宋体"/>
          <w:color w:val="000"/>
          <w:sz w:val="28"/>
          <w:szCs w:val="28"/>
        </w:rPr>
        <w:t xml:space="preserve">君子不下马，各自奔前程。最后，祝全体初三考生旗开得胜，金榜题名！谢谢大家！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草绿。今天，对于学校，对于老师，对于同学们而言，都是个激动人心的日子。此刻我很荣幸站在这里，代表教师发言!首先我要向一直以来给予我亲切关怀、无私帮忙、辛勤培养我的领导和老师们，表达最诚挚的感激!感恩一路有你!</w:t>
      </w:r>
    </w:p>
    <w:p>
      <w:pPr>
        <w:ind w:left="0" w:right="0" w:firstLine="560"/>
        <w:spacing w:before="450" w:after="450" w:line="312" w:lineRule="auto"/>
      </w:pPr>
      <w:r>
        <w:rPr>
          <w:rFonts w:ascii="宋体" w:hAnsi="宋体" w:eastAsia="宋体" w:cs="宋体"/>
          <w:color w:val="000"/>
          <w:sz w:val="28"/>
          <w:szCs w:val="28"/>
        </w:rPr>
        <w:t xml:space="preserve">回首来时的路，我们__校区可谓一路坎坷，满身泥泞，却从未放弃过对真善美的渴求。__校区的建设永远在路上，晴天尘土飞扬，雨天道路泥泞，但是从未见哪个教师因为条件艰苦而心生抱怨，也未见哪个学生因为环境恶劣而放弃求学。这就是二小精神，爱岗敬业，吃苦耐劳的精神;正是因为有这样的精神，二小在过去的一年里取得了不俗的成绩，赢得了社会的赞誉，家长的肯定，谱写了二小发展史中辉煌的一页。这些成绩来之不易，它是我们全校师生共同努力的结晶，但是成绩只能属于昨天，明天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“笑迎春风，重踏征程”，回首来时，满身泥泞，却不改初心;展望未来，同舟共济，我们终将砥砺前行。在新的一学期里，我希望同学们坚持梦想，踏浪进击。</w:t>
      </w:r>
    </w:p>
    <w:p>
      <w:pPr>
        <w:ind w:left="0" w:right="0" w:firstLine="560"/>
        <w:spacing w:before="450" w:after="450" w:line="312" w:lineRule="auto"/>
      </w:pPr>
      <w:r>
        <w:rPr>
          <w:rFonts w:ascii="宋体" w:hAnsi="宋体" w:eastAsia="宋体" w:cs="宋体"/>
          <w:color w:val="000"/>
          <w:sz w:val="28"/>
          <w:szCs w:val="28"/>
        </w:rPr>
        <w:t xml:space="preserve">首先，调整自己的心态，轻装上阵。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成功的第一步。</w:t>
      </w:r>
    </w:p>
    <w:p>
      <w:pPr>
        <w:ind w:left="0" w:right="0" w:firstLine="560"/>
        <w:spacing w:before="450" w:after="450" w:line="312" w:lineRule="auto"/>
      </w:pPr>
      <w:r>
        <w:rPr>
          <w:rFonts w:ascii="宋体" w:hAnsi="宋体" w:eastAsia="宋体" w:cs="宋体"/>
          <w:color w:val="000"/>
          <w:sz w:val="28"/>
          <w:szCs w:val="28"/>
        </w:rPr>
        <w:t xml:space="preserve">其次，同学们要有理想，志存高远。有志者，事竟成。我们应该向毛泽东一样“孩儿立志出乡关，学不成名誓不还”。我想给大家分享一个小故事：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这个故事告诉我们，理想的高度决定了我们未来的高度。雄鹰只有在长空才能飞得高远，猛虎只有在深山方成百兽之王。只要我们找准自己的位置，坚定自己的追求，就一定能够创造属于我们自己的精彩。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二小的教师，我和我的同仁们都已做好准备，我们愿倾其所有，全力以赴，一切为了孩子，为了孩子一切!因为，你们是幸福的，我们才是快乐的;你们是进步的，我们才是欣慰的;你们是成功的，我们才是优秀的。让我们用勤奋和汗水，用智慧和热情，抓住宝贵的今天，去创造二小美好的明天!</w:t>
      </w:r>
    </w:p>
    <w:p>
      <w:pPr>
        <w:ind w:left="0" w:right="0" w:firstLine="560"/>
        <w:spacing w:before="450" w:after="450" w:line="312" w:lineRule="auto"/>
      </w:pPr>
      <w:r>
        <w:rPr>
          <w:rFonts w:ascii="宋体" w:hAnsi="宋体" w:eastAsia="宋体" w:cs="宋体"/>
          <w:color w:val="000"/>
          <w:sz w:val="28"/>
          <w:szCs w:val="28"/>
        </w:rPr>
        <w:t xml:space="preserve">最后真心祝福全体师生在新的学期里身体健康，工作顺利，学有所获!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精选毕业典礼教师发言稿篇5</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我很抱歉，如果你们不喜欢这样的开场白：我想请你们做一件事情，请你好好看一看周围，看一看坐在你左边的同学；再看一看坐在你右边的同学。你和他的昨天曾有着那么多激情澎湃的瞬间：宿舍的狂欢、操场的奔跑、课堂的争论；而今天，在这里，我们一起吹响了毕业的集结号。明天，你们将背上行囊，和你左边的、右边的伙伴们告别，各自天涯。那些种在校园里永远长不大的记忆，那些留在记忆里永远忘不掉的纯真。毕业与其说是学生时代的结束，不如说是另一个崭新的开始！</w:t>
      </w:r>
    </w:p>
    <w:p>
      <w:pPr>
        <w:ind w:left="0" w:right="0" w:firstLine="560"/>
        <w:spacing w:before="450" w:after="450" w:line="312" w:lineRule="auto"/>
      </w:pPr>
      <w:r>
        <w:rPr>
          <w:rFonts w:ascii="宋体" w:hAnsi="宋体" w:eastAsia="宋体" w:cs="宋体"/>
          <w:color w:val="000"/>
          <w:sz w:val="28"/>
          <w:szCs w:val="28"/>
        </w:rPr>
        <w:t xml:space="preserve">孩子们，今天你们毕业了，祝贺你们，我，为你们骄傲！但是，作为一个已经在高校教书育人53年的，今天77岁的老老师，我还是想说几句对于你们未来的叮嘱。</w:t>
      </w:r>
    </w:p>
    <w:p>
      <w:pPr>
        <w:ind w:left="0" w:right="0" w:firstLine="560"/>
        <w:spacing w:before="450" w:after="450" w:line="312" w:lineRule="auto"/>
      </w:pPr>
      <w:r>
        <w:rPr>
          <w:rFonts w:ascii="宋体" w:hAnsi="宋体" w:eastAsia="宋体" w:cs="宋体"/>
          <w:color w:val="000"/>
          <w:sz w:val="28"/>
          <w:szCs w:val="28"/>
        </w:rPr>
        <w:t xml:space="preserve">亲爱的孩子们，我希望你们坚守诚信、正直的原则，本本分分地做人，踏踏实实地做事。你们中间的大部分，即将踏入社会，开始你们第一份工作。那可不是一所简单和单纯的学校啊！你既需要智慧地处理人际关系，又不能耍弄小聪明；你既需要不断地追求目标，又不能过于的功利和世俗；你既需要不断地接受挑战，又需要在挑战中学会更好地生存。所以，请你们依靠自己的努力和拼搏，而不需要在别人面前说，你爸爸是谁！未来，你们可以在努力拼搏中自然地实现自我，但切切不要偏执地自我实现。</w:t>
      </w:r>
    </w:p>
    <w:p>
      <w:pPr>
        <w:ind w:left="0" w:right="0" w:firstLine="560"/>
        <w:spacing w:before="450" w:after="450" w:line="312" w:lineRule="auto"/>
      </w:pPr>
      <w:r>
        <w:rPr>
          <w:rFonts w:ascii="宋体" w:hAnsi="宋体" w:eastAsia="宋体" w:cs="宋体"/>
          <w:color w:val="000"/>
          <w:sz w:val="28"/>
          <w:szCs w:val="28"/>
        </w:rPr>
        <w:t xml:space="preserve">亲爱的孩子们，我希望你们坚持梦想，主动作为。作为当代中国的大学生，你应该不再只是被动地等待别人告诉你应该做什么，而是应该主动地了解，自己要做什么，并且去规划它们，然后全力以赴地去完成。想想今天世界上最成功的那些人，有几个是唯唯诺诺等人吩咐的呢？对待自己未来所要从事的工作，你需要以一个母亲对孩子那样的责任心和爱心，全力投入，不断努力；果真如此，就没有什么梦想是不能达到的！</w:t>
      </w:r>
    </w:p>
    <w:p>
      <w:pPr>
        <w:ind w:left="0" w:right="0" w:firstLine="560"/>
        <w:spacing w:before="450" w:after="450" w:line="312" w:lineRule="auto"/>
      </w:pPr>
      <w:r>
        <w:rPr>
          <w:rFonts w:ascii="宋体" w:hAnsi="宋体" w:eastAsia="宋体" w:cs="宋体"/>
          <w:color w:val="000"/>
          <w:sz w:val="28"/>
          <w:szCs w:val="28"/>
        </w:rPr>
        <w:t xml:space="preserve">亲爱的孩子们，我希望你们独立思考、乐观自信。我相信，你们中的大多数人都希望自己将来成为一个成功的人；那么，请你们独立思考问题。可以独特，但不要另类。你们要知道，全世界的成功人士有一点是共同的，那就是：不抱怨！任何社会都存在让人不满的事情。一方面需要你们有质疑的批判精神，而更重要的是需要你们有乐观的建设精神。在面对挫折时，你们自己要给力！要在神马都是浮云的年代，保留孜孜以求的志向！</w:t>
      </w:r>
    </w:p>
    <w:p>
      <w:pPr>
        <w:ind w:left="0" w:right="0" w:firstLine="560"/>
        <w:spacing w:before="450" w:after="450" w:line="312" w:lineRule="auto"/>
      </w:pPr>
      <w:r>
        <w:rPr>
          <w:rFonts w:ascii="宋体" w:hAnsi="宋体" w:eastAsia="宋体" w:cs="宋体"/>
          <w:color w:val="000"/>
          <w:sz w:val="28"/>
          <w:szCs w:val="28"/>
        </w:rPr>
        <w:t xml:space="preserve">亲爱的孩子们，我希望你们走出师大校园之后也要坚持学习，不断提高，从优秀到卓越！不管你们有没有思考过，你们的未来一定和国家的未来相关。社会的发展，日新月异。为了适应国家事业的需要，为了更好地承担起一个公民的社会责任，你们必须一生坚持学习，不断提高自己。不学习、不坚持学习、不刻苦学习，势必会落伍，势必难以胜任未来的工作。从优秀到卓越是一个积累的过程。“骐骥一跃，不能十步；驽马十驾，功在不舍”。亲爱的孩子们，今天你们毕业了，我深深地祝福你们。从毕业这天起，充满希望地工作、生活吧！一切皆有可能，勇敢地去选择自己的道路，而不是让道路选择你！路途也许泥泞，但请你不要停下脚步：用勇气去超越自己，用心灵去歌唱，让你们的歌声响彻天际。师大永远是你们坚强的后盾。多年以后，你们来或者不来，母校就在这里，不舍不弃。你们见或者不见，母校和师大学子的心永远系在一起，不分不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2025-05-02T06:11:04+08:00</dcterms:created>
  <dcterms:modified xsi:type="dcterms:W3CDTF">2025-05-02T06:11:04+08:00</dcterms:modified>
</cp:coreProperties>
</file>

<file path=docProps/custom.xml><?xml version="1.0" encoding="utf-8"?>
<Properties xmlns="http://schemas.openxmlformats.org/officeDocument/2006/custom-properties" xmlns:vt="http://schemas.openxmlformats.org/officeDocument/2006/docPropsVTypes"/>
</file>