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幼儿园优秀教师教师节发言稿</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教师节发言稿(5篇)他还太年轻，尚不知道回忆总是会抹去坏的，夸大好的，也正是由于这种玄妙，我们才得以承担过去的重负。下面给大家分享幼儿园优秀教师教师节发言稿，欢迎阅读！幼儿园优秀教师教师节发言稿精选篇1大家好，走进九月，迎来了...</w:t>
      </w:r>
    </w:p>
    <w:p>
      <w:pPr>
        <w:ind w:left="0" w:right="0" w:firstLine="560"/>
        <w:spacing w:before="450" w:after="450" w:line="312" w:lineRule="auto"/>
      </w:pPr>
      <w:r>
        <w:rPr>
          <w:rFonts w:ascii="宋体" w:hAnsi="宋体" w:eastAsia="宋体" w:cs="宋体"/>
          <w:color w:val="000"/>
          <w:sz w:val="28"/>
          <w:szCs w:val="28"/>
        </w:rPr>
        <w:t xml:space="preserve">幼儿园优秀教师教师节发言稿(5篇)</w:t>
      </w:r>
    </w:p>
    <w:p>
      <w:pPr>
        <w:ind w:left="0" w:right="0" w:firstLine="560"/>
        <w:spacing w:before="450" w:after="450" w:line="312" w:lineRule="auto"/>
      </w:pPr>
      <w:r>
        <w:rPr>
          <w:rFonts w:ascii="宋体" w:hAnsi="宋体" w:eastAsia="宋体" w:cs="宋体"/>
          <w:color w:val="000"/>
          <w:sz w:val="28"/>
          <w:szCs w:val="28"/>
        </w:rPr>
        <w:t xml:space="preserve">他还太年轻，尚不知道回忆总是会抹去坏的，夸大好的，也正是由于这种玄妙，我们才得以承担过去的重负。下面给大家分享幼儿园优秀教师教师节发言稿，欢迎阅读！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幼儿园优秀教师教师节发言稿精选篇1</w:t>
      </w:r>
    </w:p>
    <w:p>
      <w:pPr>
        <w:ind w:left="0" w:right="0" w:firstLine="560"/>
        <w:spacing w:before="450" w:after="450" w:line="312" w:lineRule="auto"/>
      </w:pPr>
      <w:r>
        <w:rPr>
          <w:rFonts w:ascii="宋体" w:hAnsi="宋体" w:eastAsia="宋体" w:cs="宋体"/>
          <w:color w:val="000"/>
          <w:sz w:val="28"/>
          <w:szCs w:val="28"/>
        </w:rPr>
        <w:t xml:space="preserve">大家好，走进九月，迎来了第37个教师节，在今天这个特殊的节日里我作为优秀教师代表站在这里发言，深感荣幸！</w:t>
      </w:r>
    </w:p>
    <w:p>
      <w:pPr>
        <w:ind w:left="0" w:right="0" w:firstLine="560"/>
        <w:spacing w:before="450" w:after="450" w:line="312" w:lineRule="auto"/>
      </w:pPr>
      <w:r>
        <w:rPr>
          <w:rFonts w:ascii="宋体" w:hAnsi="宋体" w:eastAsia="宋体" w:cs="宋体"/>
          <w:color w:val="000"/>
          <w:sz w:val="28"/>
          <w:szCs w:val="28"/>
        </w:rPr>
        <w:t xml:space="preserve">回想起__年12月19日，早上下着大雾，我独自驱车去往新的工作岗位，心中充满了无限憧憬，当我来到马镇广，看到两排平房，一个小院，美好与现实出现了差距，但是既来之则安之，再远的边疆也有人去守卫，再远的大海也有鱼儿去游跃，在穿风度雨5年教学时光，我真切感受了作为幼儿教师的快乐。</w:t>
      </w:r>
    </w:p>
    <w:p>
      <w:pPr>
        <w:ind w:left="0" w:right="0" w:firstLine="560"/>
        <w:spacing w:before="450" w:after="450" w:line="312" w:lineRule="auto"/>
      </w:pPr>
      <w:r>
        <w:rPr>
          <w:rFonts w:ascii="宋体" w:hAnsi="宋体" w:eastAsia="宋体" w:cs="宋体"/>
          <w:color w:val="000"/>
          <w:sz w:val="28"/>
          <w:szCs w:val="28"/>
        </w:rPr>
        <w:t xml:space="preserve">在幼儿园里，我是演员，每天都要陪着一群活泼可爱，精力旺盛的孩子游戏，一会你的角色是医生，帮“病人”看病；一会你的角色是交通警察，在“指挥”交通；一会你的角色是凶猛的大灰狼，去捉“小兔”。经常听别人说，幼儿园老师不显老，我们始终要有一颗童心。</w:t>
      </w:r>
    </w:p>
    <w:p>
      <w:pPr>
        <w:ind w:left="0" w:right="0" w:firstLine="560"/>
        <w:spacing w:before="450" w:after="450" w:line="312" w:lineRule="auto"/>
      </w:pPr>
      <w:r>
        <w:rPr>
          <w:rFonts w:ascii="宋体" w:hAnsi="宋体" w:eastAsia="宋体" w:cs="宋体"/>
          <w:color w:val="000"/>
          <w:sz w:val="28"/>
          <w:szCs w:val="28"/>
        </w:rPr>
        <w:t xml:space="preserve">我是民事调解员，每天都要处理小朋友们的小争执，“老师，他有玩具不给我玩！”“老师，他不跟我玩”“老师，他说我不乖”，要不断的疏通孩子们的小矛盾。</w:t>
      </w:r>
    </w:p>
    <w:p>
      <w:pPr>
        <w:ind w:left="0" w:right="0" w:firstLine="560"/>
        <w:spacing w:before="450" w:after="450" w:line="312" w:lineRule="auto"/>
      </w:pPr>
      <w:r>
        <w:rPr>
          <w:rFonts w:ascii="宋体" w:hAnsi="宋体" w:eastAsia="宋体" w:cs="宋体"/>
          <w:color w:val="000"/>
          <w:sz w:val="28"/>
          <w:szCs w:val="28"/>
        </w:rPr>
        <w:t xml:space="preserve">我是心理辅导师，有新来的小朋友，要哭着回家，就要顺着他的脾气，跟他做心理辅导，一旁安慰不哭，用各种方法分散注意力。除了做小孩的心理辅导家，还要做家长的心理辅导，与家长沟通，也要根据家长的个性来采取不同方式进行聊天。</w:t>
      </w:r>
    </w:p>
    <w:p>
      <w:pPr>
        <w:ind w:left="0" w:right="0" w:firstLine="560"/>
        <w:spacing w:before="450" w:after="450" w:line="312" w:lineRule="auto"/>
      </w:pPr>
      <w:r>
        <w:rPr>
          <w:rFonts w:ascii="宋体" w:hAnsi="宋体" w:eastAsia="宋体" w:cs="宋体"/>
          <w:color w:val="000"/>
          <w:sz w:val="28"/>
          <w:szCs w:val="28"/>
        </w:rPr>
        <w:t xml:space="preserve">我是学者研究者，每周一次的教研活动，把你的经验，教法，或是教学上遇到的难题讲出来，大家一起探讨学习。</w:t>
      </w:r>
    </w:p>
    <w:p>
      <w:pPr>
        <w:ind w:left="0" w:right="0" w:firstLine="560"/>
        <w:spacing w:before="450" w:after="450" w:line="312" w:lineRule="auto"/>
      </w:pPr>
      <w:r>
        <w:rPr>
          <w:rFonts w:ascii="宋体" w:hAnsi="宋体" w:eastAsia="宋体" w:cs="宋体"/>
          <w:color w:val="000"/>
          <w:sz w:val="28"/>
          <w:szCs w:val="28"/>
        </w:rPr>
        <w:t xml:space="preserve">我是维修人员，幼儿园哪样玩具烂了，哪里的饰物掉下来了，老师就要拿着透明胶、剪刀、乳胶来到现场进行修补。我来了马王学会太多技能，会换锁芯、贴墙纸……</w:t>
      </w:r>
    </w:p>
    <w:p>
      <w:pPr>
        <w:ind w:left="0" w:right="0" w:firstLine="560"/>
        <w:spacing w:before="450" w:after="450" w:line="312" w:lineRule="auto"/>
      </w:pPr>
      <w:r>
        <w:rPr>
          <w:rFonts w:ascii="宋体" w:hAnsi="宋体" w:eastAsia="宋体" w:cs="宋体"/>
          <w:color w:val="000"/>
          <w:sz w:val="28"/>
          <w:szCs w:val="28"/>
        </w:rPr>
        <w:t xml:space="preserve">这些多样而独特的角色，都发生在幼儿教师的日常工作中、教学过程中，和跟孩子相处的那些日子里，这种生命对生命的影响，浸满了对孩子的热情与奉献！</w:t>
      </w:r>
    </w:p>
    <w:p>
      <w:pPr>
        <w:ind w:left="0" w:right="0" w:firstLine="560"/>
        <w:spacing w:before="450" w:after="450" w:line="312" w:lineRule="auto"/>
      </w:pPr>
      <w:r>
        <w:rPr>
          <w:rFonts w:ascii="宋体" w:hAnsi="宋体" w:eastAsia="宋体" w:cs="宋体"/>
          <w:color w:val="000"/>
          <w:sz w:val="28"/>
          <w:szCs w:val="28"/>
        </w:rPr>
        <w:t xml:space="preserve">用最美的年华陪伴孩子成长！</w:t>
      </w:r>
    </w:p>
    <w:p>
      <w:pPr>
        <w:ind w:left="0" w:right="0" w:firstLine="560"/>
        <w:spacing w:before="450" w:after="450" w:line="312" w:lineRule="auto"/>
      </w:pPr>
      <w:r>
        <w:rPr>
          <w:rFonts w:ascii="宋体" w:hAnsi="宋体" w:eastAsia="宋体" w:cs="宋体"/>
          <w:color w:val="000"/>
          <w:sz w:val="28"/>
          <w:szCs w:val="28"/>
        </w:rPr>
        <w:t xml:space="preserve">作为教师，我始终以“不是我选择了围城，而是体制内的工作接纳了我，包容了我的平庸和自卑，给了我自尊和价值。”来约束自己，因此我珍惜每一次锻炼自己的机会，时刻等待着，认真准备着，不敢有半点马虎，当我在幼儿园竞争时，我的身后站的是我的班级，当我在乡里努力时，我的身后站的是我的马王，当我在县里比赛时，我的身后站的是明集乡。</w:t>
      </w:r>
    </w:p>
    <w:p>
      <w:pPr>
        <w:ind w:left="0" w:right="0" w:firstLine="560"/>
        <w:spacing w:before="450" w:after="450" w:line="312" w:lineRule="auto"/>
      </w:pPr>
      <w:r>
        <w:rPr>
          <w:rFonts w:ascii="宋体" w:hAnsi="宋体" w:eastAsia="宋体" w:cs="宋体"/>
          <w:color w:val="000"/>
          <w:sz w:val="28"/>
          <w:szCs w:val="28"/>
        </w:rPr>
        <w:t xml:space="preserve">学习、研究、奉献、才是成长的基础，我要争做“四有”好教师，与马王园一道，为个人的幸福和学校的发展一起奋斗，一起追梦！</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我有幸作为优秀教师代表发言，心情非常激动!在此，我谨代表一线的教师们向一直关心我们成长的各级领导表示衷心的感谢，对老师们致以节日的问候和崇高的敬意!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以培养人才、教书育人为己任，教师被誉为人类的灵魂工程师，这既是我们作为教师的无上光荣，也让我们深感任重而道远。20__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从20__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的证明。当然成绩的取得也得益于各级领导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又是一年教师节。今年是第__个教师节，首先，我代表幼儿园全体老师向关心支持我们的领导致以崇高的敬意！向鼎立支持幼儿园工作的家长朋友表示忠心的感谢！接下来，我要祝我们所有的老师“节日快乐！”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园丁，确实如此。当老师非常的辛苦和劳累，尤其是幼儿教师。幼教是一项耐心、持久、艰苦的工程，幼教意味着责任，汗水，配合。没有谁能够不付出辛勤汗水就能成功，没有谁脱离家长的配合就能成功。在当今重视教育，家长要求越来越高，孩子的个性越来越强的社会背景下，做一个好教师很难。我们的老师只有不断接受挑战，不断改进我们的服务态度，端正我们的工作态度，才能赢得家长的信任。也只有真心的付出和全身心的投入，才能赢得孩子的爱。</w:t>
      </w:r>
    </w:p>
    <w:p>
      <w:pPr>
        <w:ind w:left="0" w:right="0" w:firstLine="560"/>
        <w:spacing w:before="450" w:after="450" w:line="312" w:lineRule="auto"/>
      </w:pPr>
      <w:r>
        <w:rPr>
          <w:rFonts w:ascii="宋体" w:hAnsi="宋体" w:eastAsia="宋体" w:cs="宋体"/>
          <w:color w:val="000"/>
          <w:sz w:val="28"/>
          <w:szCs w:val="28"/>
        </w:rPr>
        <w:t xml:space="preserve">上学期，老师们都付出了辛勤的劳动，也赢得了绝大多数家长的信任。所以在本学期扩大了生源。成绩的取得离不开领导的关心和家长的支持。当然，我们的工作也存在很多的不足，比如保育工作还可以做得更细一些，教育方面，还要不断地学习与提高。如今，我们又一次步入了金秋的九月，又一次面临着新的学期新的起点，又一次面临新的挑战新的希望。报名时，当我看见家长向我们投来的一双双期望的眼神，当我看着孩子们天真无邪的眼睛，当朱港的干部，及附近农民也信任地将孩子的手交到了我们手里，我感觉任重而道远。孩子是每一个家庭的核心，幼儿园关系到千家万户，幼儿园是教育工作的大后方之一。只有幼儿园工作做好，我们的干工才能安心、踏实地工作。在以后的日子里，我们将和孩子们一道成长。如果说我们的付出是艰辛的，孩子们的回报则是厚重的。在新学年的工作中，我们不求惊天动地，只愿平凡无悔；不求硕果累累，只愿问心无愧；不求点石成金，只愿春风化雨；不求桃李满天下，只愿笑声满园关不住！</w:t>
      </w:r>
    </w:p>
    <w:p>
      <w:pPr>
        <w:ind w:left="0" w:right="0" w:firstLine="560"/>
        <w:spacing w:before="450" w:after="450" w:line="312" w:lineRule="auto"/>
      </w:pPr>
      <w:r>
        <w:rPr>
          <w:rFonts w:ascii="宋体" w:hAnsi="宋体" w:eastAsia="宋体" w:cs="宋体"/>
          <w:color w:val="000"/>
          <w:sz w:val="28"/>
          <w:szCs w:val="28"/>
        </w:rPr>
        <w:t xml:space="preserve">幼儿教育离不开家长的配合，所以请家长同志在对孩子进行引导时，一定要平等相待、晓之以理，切忌出现过分宠爱，或动则呵斥、或撒手不管、或过分唠叨等现象。在师生关系上，要引导孩子尊重老师，不要用老师来吓唬幼儿。同时希望家长朋友们对我们的工作多提宝贵意见。</w:t>
      </w:r>
    </w:p>
    <w:p>
      <w:pPr>
        <w:ind w:left="0" w:right="0" w:firstLine="560"/>
        <w:spacing w:before="450" w:after="450" w:line="312" w:lineRule="auto"/>
      </w:pPr>
      <w:r>
        <w:rPr>
          <w:rFonts w:ascii="宋体" w:hAnsi="宋体" w:eastAsia="宋体" w:cs="宋体"/>
          <w:color w:val="000"/>
          <w:sz w:val="28"/>
          <w:szCs w:val="28"/>
        </w:rPr>
        <w:t xml:space="preserve">幼儿教育也离不开教育领导的关心。上半年，幼儿园合并。教育给予了幼儿园极大的支持。每个教室安装了空调，本学期又翻新了小小班教室的地板。下一步，幼儿园计划将外面两块草坪铺上塑胶地垫，再增添一套大型幼儿室外玩具，不断地改善环境。相信教育领导会一如继往地给予支持。</w:t>
      </w:r>
    </w:p>
    <w:p>
      <w:pPr>
        <w:ind w:left="0" w:right="0" w:firstLine="560"/>
        <w:spacing w:before="450" w:after="450" w:line="312" w:lineRule="auto"/>
      </w:pPr>
      <w:r>
        <w:rPr>
          <w:rFonts w:ascii="宋体" w:hAnsi="宋体" w:eastAsia="宋体" w:cs="宋体"/>
          <w:color w:val="000"/>
          <w:sz w:val="28"/>
          <w:szCs w:val="28"/>
        </w:rPr>
        <w:t xml:space="preserve">其实，幼儿园就像是一个大家庭，有老师，有孩子，有爸爸妈妈。在教育领导的大力支持下，只要我们大家团结起来，齐心协力，我们的幼儿园一定会一天比一天好！</w:t>
      </w:r>
    </w:p>
    <w:p>
      <w:pPr>
        <w:ind w:left="0" w:right="0" w:firstLine="560"/>
        <w:spacing w:before="450" w:after="450" w:line="312" w:lineRule="auto"/>
      </w:pPr>
      <w:r>
        <w:rPr>
          <w:rFonts w:ascii="宋体" w:hAnsi="宋体" w:eastAsia="宋体" w:cs="宋体"/>
          <w:color w:val="000"/>
          <w:sz w:val="28"/>
          <w:szCs w:val="28"/>
        </w:rPr>
        <w:t xml:space="preserve">最后，我衷心地祝愿在座的每一位，身体健康、工作顺利、生活幸福、节日快乐！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__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_名学生发展成为今天拥有__个教学班，_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 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今天是第25个教师节，镇党委政府、中心校专门组织召开了隆重的庆祝和表彰大会。我能作为一名教师代表在大会上发言，心情十分激动。在此，请允许我代表全体教师向各级领导表示崇高的敬意和衷心的感谢，同时向辛勤耕耘于第一线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今天，在这热烈与尊重，关注与期待的目光中，我们可以自豪地说：我是一个老师，我无悔于自己的选择，无怨于自己的奉献，更无愧于自己的称号!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我们都知道，高丘镇中心小学是20__年8月在原高丘二中的旧址上建立起来的，曾记得，去年刚开学时，到处是杂草丛生，沟沟坎坎，教室也是破门烂窗，是我们中心小学的全体教师亲自动手平整、修理，才使得旧貌换新颜。中心小学是全镇人民关注的焦点之一，学校的每一位教师都深知自己肩上的重任，时刻树立“校兴我荣，校衰我耻”的观念，严格要求自己脚踏实地，努力工作。作为一所寄宿制小学，我校教师都是在毫无经验可循的情况下摸索前行，时刻关注着学生的吃喝拉撒，注重学生行为习惯的养成教育，以全新的教育理念武装自己，用新的教师职业道德衡量自己，鞭策自己。一年来，我们付出了真爱，换来了学生真诚的回报;疲惫了身心，得到了各级领导的肯定和关爱。从我校获得的一张张荣誉证书中，一次又一次地证实了学校的潜力，老师的实力。不错，正是中心小学这片沃土，让每一位教师在平凡的岗位上创造了不平凡的业绩，实现了自身崇高的人生价值。我骄傲，我是一名老师，一名中心小学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