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关于教师个人发言稿</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教师个人发言稿5篇我加入班主任已经18年了。从18年前那些披星戴月走在坑坑洼洼的土路上的身影，下面是小编为大家整理的关于教师个人发言稿，希望能够帮助到大家!关于教师个人发言稿【篇1】尊敬的各位领导﹑老师们﹑同学们：大家早上好！秋风送爽，...</w:t>
      </w:r>
    </w:p>
    <w:p>
      <w:pPr>
        <w:ind w:left="0" w:right="0" w:firstLine="560"/>
        <w:spacing w:before="450" w:after="450" w:line="312" w:lineRule="auto"/>
      </w:pPr>
      <w:r>
        <w:rPr>
          <w:rFonts w:ascii="宋体" w:hAnsi="宋体" w:eastAsia="宋体" w:cs="宋体"/>
          <w:color w:val="000"/>
          <w:sz w:val="28"/>
          <w:szCs w:val="28"/>
        </w:rPr>
        <w:t xml:space="preserve">关于教师个人发言稿5篇</w:t>
      </w:r>
    </w:p>
    <w:p>
      <w:pPr>
        <w:ind w:left="0" w:right="0" w:firstLine="560"/>
        <w:spacing w:before="450" w:after="450" w:line="312" w:lineRule="auto"/>
      </w:pPr>
      <w:r>
        <w:rPr>
          <w:rFonts w:ascii="宋体" w:hAnsi="宋体" w:eastAsia="宋体" w:cs="宋体"/>
          <w:color w:val="000"/>
          <w:sz w:val="28"/>
          <w:szCs w:val="28"/>
        </w:rPr>
        <w:t xml:space="preserve">我加入班主任已经18年了。从18年前那些披星戴月走在坑坑洼洼的土路上的身影，下面是小编为大家整理的关于教师个人发言稿，希望能够帮助到大家!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__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_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__个教师节到来之际，在这难忘的喜庆时刻，在这里隆重集会。作为一名教师，在感受到领导的亲切关怀，聆听了同行们的热切嘱望之后，真的是心潮澎湃！可以说，每一份承诺，都是上善若水的厚重，每一份关怀，都是耿耿育人的期待。正是有了这热情与尊重，理解和关爱，才使我们的工作有了更加不寻常的意义。在这里，我仅代表所有的班主任老师，对关心和支持教育的领导，对辛勤工作在一线的所有教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加入班主任行列十八年了，从十八年前颠簸的土路上那些披星戴月的身影，到如今高高的楼房里废寝忘食的叮咛，我欣喜地感受着学校翻天覆地的变化，也目睹着班主任老师们日复一日的匆忙。班主任，多么平凡的字眼，多么普通的岗位。以前，我们在座的每一个人都被班主任教导过，如今，很多领导都在目睹着班主任的工作，以后，更多人的孩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宋体" w:hAnsi="宋体" w:eastAsia="宋体" w:cs="宋体"/>
          <w:color w:val="000"/>
          <w:sz w:val="28"/>
          <w:szCs w:val="28"/>
        </w:rPr>
        <w:t xml:space="preserve">每一次文体活动、每一次劳动、每一次会议精神、每一次家长谈话，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所以我们必须负责任，在我们学校，班主任在带病不肯休息，嗓子哑了含着金嗓子喉宝也要坚持上课，这真的不是做秀，是责任心在驱使，当你询问时，她们往往能笑着说：“放不下这些孩子啊，谁让咱是班主任呢！”是啊，放不下！我想，这只是我们六中教育战线上的一个缩影吧，因为在这片沃土上，有太多的教师情愿这样默默地付出，有太多的班主任甘于把快乐留在辛苦之后。当学生高兴地在身边奔跑，当他们兴奋地举着成绩单时，我们，收获了学生的收获，快乐着学生的快乐。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快乐是一份师爱。</w:t>
      </w:r>
    </w:p>
    <w:p>
      <w:pPr>
        <w:ind w:left="0" w:right="0" w:firstLine="560"/>
        <w:spacing w:before="450" w:after="450" w:line="312" w:lineRule="auto"/>
      </w:pPr>
      <w:r>
        <w:rPr>
          <w:rFonts w:ascii="宋体" w:hAnsi="宋体" w:eastAsia="宋体" w:cs="宋体"/>
          <w:color w:val="000"/>
          <w:sz w:val="28"/>
          <w:szCs w:val="28"/>
        </w:rPr>
        <w:t xml:space="preserve">对待学生，该这样想：假如，我是孩子；假如，是我的孩子。要爱她们。爱，在我们的定义里，不是轰轰烈烈，而是无微不至，因为它再简单不过，再平常不过。对于后进生，挖掘他们的闪光点；家长在外地的，为他们安排时间表；生病的学生，就亲自去探望。真的，很累，但是我们放弃过吗？不，绝不！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做一名教师，这是我们今生无悔的选择。我们既然选择了讲台，就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最后，再次祝愿老师们节日快乐，永远年轻！谢谢大家！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__届教师节，站在这里，作为学校高级教师的代表发言，心情格外的激动，同时也感到非常的荣幸。首先，请允许我向在座各位领导、各位正在为曙光中学的今天和明天辛勤播种、挥洒汗水的全体同仁们致以节日的问候！祝我们大家教师节快乐！</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29个年头，其中有十五年的春夏秋冬是在曙光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w:t>
      </w:r>
    </w:p>
    <w:p>
      <w:pPr>
        <w:ind w:left="0" w:right="0" w:firstLine="560"/>
        <w:spacing w:before="450" w:after="450" w:line="312" w:lineRule="auto"/>
      </w:pPr>
      <w:r>
        <w:rPr>
          <w:rFonts w:ascii="宋体" w:hAnsi="宋体" w:eastAsia="宋体" w:cs="宋体"/>
          <w:color w:val="000"/>
          <w:sz w:val="28"/>
          <w:szCs w:val="28"/>
        </w:rPr>
        <w:t xml:space="preserve">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w:t>
      </w:r>
    </w:p>
    <w:p>
      <w:pPr>
        <w:ind w:left="0" w:right="0" w:firstLine="560"/>
        <w:spacing w:before="450" w:after="450" w:line="312" w:lineRule="auto"/>
      </w:pPr>
      <w:r>
        <w:rPr>
          <w:rFonts w:ascii="宋体" w:hAnsi="宋体" w:eastAsia="宋体" w:cs="宋体"/>
          <w:color w:val="000"/>
          <w:sz w:val="28"/>
          <w:szCs w:val="28"/>
        </w:rPr>
        <w:t xml:space="preserve">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w:t>
      </w:r>
    </w:p>
    <w:p>
      <w:pPr>
        <w:ind w:left="0" w:right="0" w:firstLine="560"/>
        <w:spacing w:before="450" w:after="450" w:line="312" w:lineRule="auto"/>
      </w:pPr>
      <w:r>
        <w:rPr>
          <w:rFonts w:ascii="宋体" w:hAnsi="宋体" w:eastAsia="宋体" w:cs="宋体"/>
          <w:color w:val="000"/>
          <w:sz w:val="28"/>
          <w:szCs w:val="28"/>
        </w:rPr>
        <w:t xml:space="preserve">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w:t>
      </w:r>
    </w:p>
    <w:p>
      <w:pPr>
        <w:ind w:left="0" w:right="0" w:firstLine="560"/>
        <w:spacing w:before="450" w:after="450" w:line="312" w:lineRule="auto"/>
      </w:pPr>
      <w:r>
        <w:rPr>
          <w:rFonts w:ascii="宋体" w:hAnsi="宋体" w:eastAsia="宋体" w:cs="宋体"/>
          <w:color w:val="000"/>
          <w:sz w:val="28"/>
          <w:szCs w:val="28"/>
        </w:rPr>
        <w:t xml:space="preserve">各位同仁，前辈教师用他们的辛勤汗水打造了曙中辉煌的昨天，但曙中更辉煌的今天和明天需要我们在座的每一位教师用智慧和勤劳去开创。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_个教师节。能在这个特别的日子里，做为优秀教师代表发言，我感到十分荣幸，心情特别激动。首先，请允许我代表全体教师向一直关心、支持我们教育事业的市委政府领导、社会各界，表示衷心的感谢和崇高的敬意！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十五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在这个充满喜悦的收获季节里，我们共同迎来了全国第__个教师节。能在今天这个特别的日子里，作为教师代表在这里发言，我感到无比荣幸。</w:t>
      </w:r>
    </w:p>
    <w:p>
      <w:pPr>
        <w:ind w:left="0" w:right="0" w:firstLine="560"/>
        <w:spacing w:before="450" w:after="450" w:line="312" w:lineRule="auto"/>
      </w:pPr>
      <w:r>
        <w:rPr>
          <w:rFonts w:ascii="宋体" w:hAnsi="宋体" w:eastAsia="宋体" w:cs="宋体"/>
          <w:color w:val="000"/>
          <w:sz w:val="28"/>
          <w:szCs w:val="28"/>
        </w:rPr>
        <w:t xml:space="preserve">首先，请允许我代表全体教师向一直关心、支持我们教育事业的局领导、镇政府领导表示衷心的感谢和崇高的敬意，向奉献于赛口战线上的领导和老师们致以节日的问候！</w:t>
      </w:r>
    </w:p>
    <w:p>
      <w:pPr>
        <w:ind w:left="0" w:right="0" w:firstLine="560"/>
        <w:spacing w:before="450" w:after="450" w:line="312" w:lineRule="auto"/>
      </w:pPr>
      <w:r>
        <w:rPr>
          <w:rFonts w:ascii="宋体" w:hAnsi="宋体" w:eastAsia="宋体" w:cs="宋体"/>
          <w:color w:val="000"/>
          <w:sz w:val="28"/>
          <w:szCs w:val="28"/>
        </w:rPr>
        <w:t xml:space="preserve">怀着对理想的憧憬和对教育事业的热切向往，我们选择了教师这一职业。一路走来，我们有过初为人师的忐忑和自豪，有过教有所成的激动和喜悦，也有过经济大潮的干扰和彷徨。但心有热土，情系课堂，我们是新时代的坚守着，我们用热血书写着人间的大爱。</w:t>
      </w:r>
    </w:p>
    <w:p>
      <w:pPr>
        <w:ind w:left="0" w:right="0" w:firstLine="560"/>
        <w:spacing w:before="450" w:after="450" w:line="312" w:lineRule="auto"/>
      </w:pPr>
      <w:r>
        <w:rPr>
          <w:rFonts w:ascii="宋体" w:hAnsi="宋体" w:eastAsia="宋体" w:cs="宋体"/>
          <w:color w:val="000"/>
          <w:sz w:val="28"/>
          <w:szCs w:val="28"/>
        </w:rPr>
        <w:t xml:space="preserve">作为一名农村教师，我们的生活苦中有乐，我们肩负着一个个和青春有关的梦想和未来，承载着万千家庭的希望和期待。我20__年通过特岗教师招聘来到我们赛口初中，在这三年里，我几乎是吃在学校，住在学校，早已把学校当成了自己的家。我已记不清有多少个夜晚是独自走在漆黑的路上了。每当感到疲乏之时，只要看到学生灿烂的笑脸，所有的烦恼都会烟消云散，心情也会变得阳光起来。</w:t>
      </w:r>
    </w:p>
    <w:p>
      <w:pPr>
        <w:ind w:left="0" w:right="0" w:firstLine="560"/>
        <w:spacing w:before="450" w:after="450" w:line="312" w:lineRule="auto"/>
      </w:pPr>
      <w:r>
        <w:rPr>
          <w:rFonts w:ascii="宋体" w:hAnsi="宋体" w:eastAsia="宋体" w:cs="宋体"/>
          <w:color w:val="000"/>
          <w:sz w:val="28"/>
          <w:szCs w:val="28"/>
        </w:rPr>
        <w:t xml:space="preserve">风雨三年，也是我成长的三年，在此我要感谢我校的领导，感谢你们一直以来对我的关怀和栽培，感谢我的同事，你们的指引和陪伴是我前进道路上的明灯。</w:t>
      </w:r>
    </w:p>
    <w:p>
      <w:pPr>
        <w:ind w:left="0" w:right="0" w:firstLine="560"/>
        <w:spacing w:before="450" w:after="450" w:line="312" w:lineRule="auto"/>
      </w:pPr>
      <w:r>
        <w:rPr>
          <w:rFonts w:ascii="宋体" w:hAnsi="宋体" w:eastAsia="宋体" w:cs="宋体"/>
          <w:color w:val="000"/>
          <w:sz w:val="28"/>
          <w:szCs w:val="28"/>
        </w:rPr>
        <w:t xml:space="preserve">近年来，我校的教育事业蒸蒸日上。在中考中，我校成绩总能名列前茅，在各类竞赛中，我校也取得了不俗的战绩。成绩的荣光被我们镌刻在历史的功劳簿上，未来的画卷已展现在大家面前。新的学年，新的开始，新的挑战。让我们齐心协力，携手同行，共同创造出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