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全区信访工作会议讲话材料</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信访制度作为一项具有中国特色的政治参与和权利救济的政治制度,在60多年的发展历程中,对缓解社会矛盾和保障社会稳定发挥了重要的作用。下面是范文网小编给大家整理的全区信访工作会议讲话材料，仅供参考。&gt;全区信访工作会议讲话材料篇1同志们：区委、政...</w:t>
      </w:r>
    </w:p>
    <w:p>
      <w:pPr>
        <w:ind w:left="0" w:right="0" w:firstLine="560"/>
        <w:spacing w:before="450" w:after="450" w:line="312" w:lineRule="auto"/>
      </w:pPr>
      <w:r>
        <w:rPr>
          <w:rFonts w:ascii="宋体" w:hAnsi="宋体" w:eastAsia="宋体" w:cs="宋体"/>
          <w:color w:val="000"/>
          <w:sz w:val="28"/>
          <w:szCs w:val="28"/>
        </w:rPr>
        <w:t xml:space="preserve">信访制度作为一项具有中国特色的政治参与和权利救济的政治制度,在60多年的发展历程中,对缓解社会矛盾和保障社会稳定发挥了重要的作用。下面是范文网小编给大家整理的全区信访工作会议讲话材料，仅供参考。</w:t>
      </w:r>
    </w:p>
    <w:p>
      <w:pPr>
        <w:ind w:left="0" w:right="0" w:firstLine="560"/>
        <w:spacing w:before="450" w:after="450" w:line="312" w:lineRule="auto"/>
      </w:pPr>
      <w:r>
        <w:rPr>
          <w:rFonts w:ascii="宋体" w:hAnsi="宋体" w:eastAsia="宋体" w:cs="宋体"/>
          <w:color w:val="000"/>
          <w:sz w:val="28"/>
          <w:szCs w:val="28"/>
        </w:rPr>
        <w:t xml:space="preserve">&gt;全区信访工作会议讲话材料篇1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区委、政府决定今天召开全区信访工作会议，主要是传达贯彻全市信访工作会议精神，总结 并安排我区信访工作，进一步认清形势，增添措施，切实减少信访问题，为建设全市样板区，创造和谐、稳定的环境。下面我先讲三点意见。</w:t>
      </w:r>
    </w:p>
    <w:p>
      <w:pPr>
        <w:ind w:left="0" w:right="0" w:firstLine="560"/>
        <w:spacing w:before="450" w:after="450" w:line="312" w:lineRule="auto"/>
      </w:pPr>
      <w:r>
        <w:rPr>
          <w:rFonts w:ascii="宋体" w:hAnsi="宋体" w:eastAsia="宋体" w:cs="宋体"/>
          <w:color w:val="000"/>
          <w:sz w:val="28"/>
          <w:szCs w:val="28"/>
        </w:rPr>
        <w:t xml:space="preserve">一、认真总结 经验，牢牢把握新时期信访工作的主动权</w:t>
      </w:r>
    </w:p>
    <w:p>
      <w:pPr>
        <w:ind w:left="0" w:right="0" w:firstLine="560"/>
        <w:spacing w:before="450" w:after="450" w:line="312" w:lineRule="auto"/>
      </w:pPr>
      <w:r>
        <w:rPr>
          <w:rFonts w:ascii="宋体" w:hAnsi="宋体" w:eastAsia="宋体" w:cs="宋体"/>
          <w:color w:val="000"/>
          <w:sz w:val="28"/>
          <w:szCs w:val="28"/>
        </w:rPr>
        <w:t xml:space="preserve">去年以来，信访工作进入了活跃期和敏感期，特别是军队转业干部安置、失地农民补偿、企业改制职工医保等问题，使信访群体多元化、矛盾尖锐化、问题解决复杂化，面对困难形势，各级各部门采取一系列有力的措施，使群体访、越级访、重复访明显下降，信访总量同比减少一半多，我区被评为全市信访工作先进集体，这些成效值得深入总结，为我们今后做好信访工作提供经验指导 。</w:t>
      </w:r>
    </w:p>
    <w:p>
      <w:pPr>
        <w:ind w:left="0" w:right="0" w:firstLine="560"/>
        <w:spacing w:before="450" w:after="450" w:line="312" w:lineRule="auto"/>
      </w:pPr>
      <w:r>
        <w:rPr>
          <w:rFonts w:ascii="宋体" w:hAnsi="宋体" w:eastAsia="宋体" w:cs="宋体"/>
          <w:color w:val="000"/>
          <w:sz w:val="28"/>
          <w:szCs w:val="28"/>
        </w:rPr>
        <w:t xml:space="preserve">1、开展信访问题集中专项治理是化解矛盾、减少群体上访的重要途径。去年，按照中央、省、市的统一安排，我区开展了异常进京、涉法上访、重大信访这三个专项治理，清理出信访突出问题和群体性事件628件次。面对错综复杂的利益问题，区上建立了信访工作联席会议，成立专案组，实行包案、包人、包息访的三包责任制，采取行政、经济、法律、情感等多种手段，稳妥地解决了改制企业职工医保等一大批群访事件，息访率达85%。</w:t>
      </w:r>
    </w:p>
    <w:p>
      <w:pPr>
        <w:ind w:left="0" w:right="0" w:firstLine="560"/>
        <w:spacing w:before="450" w:after="450" w:line="312" w:lineRule="auto"/>
      </w:pPr>
      <w:r>
        <w:rPr>
          <w:rFonts w:ascii="宋体" w:hAnsi="宋体" w:eastAsia="宋体" w:cs="宋体"/>
          <w:color w:val="000"/>
          <w:sz w:val="28"/>
          <w:szCs w:val="28"/>
        </w:rPr>
        <w:t xml:space="preserve">2、坚持干部下访是理顺情绪、减少越级上访的重要方法。根据全市干部季度下访要求，我区结合实际，率先开展了干部月下访活动，得到了市委、市政府的肯定，信访工作实现了三个转变：一是由群众上访转变为干部下访。以往群众有了问题和困难，直接到区上领导 和机关部门上访，甚至越级赴省进京上访。现在，乡镇、社区和村组干部主动深入到居民家中，邻里斗殴、民事纠纷、困难求助等大多数问题在当地得到解决，去年干部下访共收集群众意见1800条，区信访办来访只有1436人次，同比下降65.1%，这说明干部下访对于减少越级上访、维护机关秩序十分重要。二是由干部被动解决问题转变为主动找问题解决。去年全区干部在村组、社区处理群众信访问题1200多件，把大量的信访问题化解在基层。三是由群众抵触转变为群众欢迎。由于各级干部主动帮助群众解决问题，群众对干部的态度也发生了变化，田边地角之争、补偿安置、涉法处理等问题也愿意在乡镇、街道解决。</w:t>
      </w:r>
    </w:p>
    <w:p>
      <w:pPr>
        <w:ind w:left="0" w:right="0" w:firstLine="560"/>
        <w:spacing w:before="450" w:after="450" w:line="312" w:lineRule="auto"/>
      </w:pPr>
      <w:r>
        <w:rPr>
          <w:rFonts w:ascii="宋体" w:hAnsi="宋体" w:eastAsia="宋体" w:cs="宋体"/>
          <w:color w:val="000"/>
          <w:sz w:val="28"/>
          <w:szCs w:val="28"/>
        </w:rPr>
        <w:t xml:space="preserve">3、创新信访工作制度是解决问题、减少重复上访的关键所在。近年来，我区坚持落实了区级领导 每月1天，机关部门、乡镇街道每月不少于3天的领导接待日制度，畅通了信访渠道，强化了领导解决问题的责任。坚持落实了定期分析排查制度，把信访问题解决在萌芽状态，消除了大规模集访的隐患;坚持落实了一级抓一级、一级负责一级的责任制，把信访问题分解到单位、人头，确保了群众反映的问题件件有着落;坚持落实了区四大领导班子+部门联合解决老户、缠户的调处机制，做到一次性解决、终结性裁定，避免了遗留问题发生。统一印制了群众信访联系卡，将信访程序、信访时间面向群众公开，形成有序上访、依法上访的新机制。</w:t>
      </w:r>
    </w:p>
    <w:p>
      <w:pPr>
        <w:ind w:left="0" w:right="0" w:firstLine="560"/>
        <w:spacing w:before="450" w:after="450" w:line="312" w:lineRule="auto"/>
      </w:pPr>
      <w:r>
        <w:rPr>
          <w:rFonts w:ascii="宋体" w:hAnsi="宋体" w:eastAsia="宋体" w:cs="宋体"/>
          <w:color w:val="000"/>
          <w:sz w:val="28"/>
          <w:szCs w:val="28"/>
        </w:rPr>
        <w:t xml:space="preserve">二、冷静分析形势，增强做好信访工作的责任感和紧迫感</w:t>
      </w:r>
    </w:p>
    <w:p>
      <w:pPr>
        <w:ind w:left="0" w:right="0" w:firstLine="560"/>
        <w:spacing w:before="450" w:after="450" w:line="312" w:lineRule="auto"/>
      </w:pPr>
      <w:r>
        <w:rPr>
          <w:rFonts w:ascii="宋体" w:hAnsi="宋体" w:eastAsia="宋体" w:cs="宋体"/>
          <w:color w:val="000"/>
          <w:sz w:val="28"/>
          <w:szCs w:val="28"/>
        </w:rPr>
        <w:t xml:space="preserve">虽然去年信访工作取得了明显成效，但是就目前我区信访工作的形势以及市委、市政府的要求，还不能乐观，其主要表现在四个方面：一是信访的内容发生变化，涉及面更加广泛。新时期信访问题不仅仅是涉法上诉，还涉及到征地拆迁、工程建设、工资福利、社会保障等问题，有的还涉及到新老问题的交织、多重矛盾交错等复杂情况。二是信访的主体发生变化，出现多元化趋势。参与上访的人员，除了原来的工人、农民、城镇居民外，还有教师、在职干部、离退休干部、退伍军人、社会无业人员等。三是信访的方式发生变化，出现大量的过激言行。一些上访人员受大闹大解决、小闹小解决、不闹不解决的影响，在党政机关缠访、静坐、围堵，甚至走向极端，如威胁领导、拉标语、呼口号等过激方式，给社会稳定造成极大影响。四是信访人员的素质发生变化，组织化程度在提高。在大量信访中，教师、干部、退伍军人参与其中，这些群体具有较强的民主意识、维权意识和参政议政意识，对解决实际问题的标准要求高，造成信访活动有较强的组织性，思想疏导工作难度大。</w:t>
      </w:r>
    </w:p>
    <w:p>
      <w:pPr>
        <w:ind w:left="0" w:right="0" w:firstLine="560"/>
        <w:spacing w:before="450" w:after="450" w:line="312" w:lineRule="auto"/>
      </w:pPr>
      <w:r>
        <w:rPr>
          <w:rFonts w:ascii="宋体" w:hAnsi="宋体" w:eastAsia="宋体" w:cs="宋体"/>
          <w:color w:val="000"/>
          <w:sz w:val="28"/>
          <w:szCs w:val="28"/>
        </w:rPr>
        <w:t xml:space="preserve">出现这些问题的主要原因：一是认识不够到位。有些地方领导认为在改革时期，群众闹一闹，没有什么了不起;群众反映的问题拖一拖，是可以拖过任期的;群众反映的困难何其多，根本不能解决完。二是制度不够落实。现在信访工作制度基本健全，但一些地方没有很好的贯彻落实，有的没有长期坚持，党委、政府统一领导、有关部门齐抓共管的大信访工作格局没有真正形成，重大信访问题存在绕道走、踢皮球现象。三是信访秩序不够规范。一些地方群众无序上访问题比较突出，对涉法涉诉、非正常上访处置不力，造成屡接屡返的被动局面。四是工作发展不够平衡。有的地方没有按照区委、区政府的要求，没有落实分管领导，落实信访工作经费，配备信访工作人员，信访工作缺乏有力保障。</w:t>
      </w:r>
    </w:p>
    <w:p>
      <w:pPr>
        <w:ind w:left="0" w:right="0" w:firstLine="560"/>
        <w:spacing w:before="450" w:after="450" w:line="312" w:lineRule="auto"/>
      </w:pPr>
      <w:r>
        <w:rPr>
          <w:rFonts w:ascii="宋体" w:hAnsi="宋体" w:eastAsia="宋体" w:cs="宋体"/>
          <w:color w:val="000"/>
          <w:sz w:val="28"/>
          <w:szCs w:val="28"/>
        </w:rPr>
        <w:t xml:space="preserve">面对信访工作出现的新情况，我们一定要加大领导力度，把信访工作作为执政为民的具体体现，作为凝聚力量、维护稳定、联系群众、建设样板区的重要保障。</w:t>
      </w:r>
    </w:p>
    <w:p>
      <w:pPr>
        <w:ind w:left="0" w:right="0" w:firstLine="560"/>
        <w:spacing w:before="450" w:after="450" w:line="312" w:lineRule="auto"/>
      </w:pPr>
      <w:r>
        <w:rPr>
          <w:rFonts w:ascii="宋体" w:hAnsi="宋体" w:eastAsia="宋体" w:cs="宋体"/>
          <w:color w:val="000"/>
          <w:sz w:val="28"/>
          <w:szCs w:val="28"/>
        </w:rPr>
        <w:t xml:space="preserve">三、突出工作重点，扎扎实实做好今年的信访工作</w:t>
      </w:r>
    </w:p>
    <w:p>
      <w:pPr>
        <w:ind w:left="0" w:right="0" w:firstLine="560"/>
        <w:spacing w:before="450" w:after="450" w:line="312" w:lineRule="auto"/>
      </w:pPr>
      <w:r>
        <w:rPr>
          <w:rFonts w:ascii="宋体" w:hAnsi="宋体" w:eastAsia="宋体" w:cs="宋体"/>
          <w:color w:val="000"/>
          <w:sz w:val="28"/>
          <w:szCs w:val="28"/>
        </w:rPr>
        <w:t xml:space="preserve">今年要围绕两不出、三保证的总体要求，即各级各部门不能出现大规模群体上访事件，不能出现情节严重的不稳定事件，保证信访工作不被中央、省、市三级通报批评，努力实现四减少的目标：减少越级上访、减少重复上访、减少集体上访、减少非正常上访。对此，我们重点要做好以下四项工作。</w:t>
      </w:r>
    </w:p>
    <w:p>
      <w:pPr>
        <w:ind w:left="0" w:right="0" w:firstLine="560"/>
        <w:spacing w:before="450" w:after="450" w:line="312" w:lineRule="auto"/>
      </w:pPr>
      <w:r>
        <w:rPr>
          <w:rFonts w:ascii="宋体" w:hAnsi="宋体" w:eastAsia="宋体" w:cs="宋体"/>
          <w:color w:val="000"/>
          <w:sz w:val="28"/>
          <w:szCs w:val="28"/>
        </w:rPr>
        <w:t xml:space="preserve">(一)扎实开展好第二阶段专项治理工作，有效控制赴省进京非正常上访</w:t>
      </w:r>
    </w:p>
    <w:p>
      <w:pPr>
        <w:ind w:left="0" w:right="0" w:firstLine="560"/>
        <w:spacing w:before="450" w:after="450" w:line="312" w:lineRule="auto"/>
      </w:pPr>
      <w:r>
        <w:rPr>
          <w:rFonts w:ascii="宋体" w:hAnsi="宋体" w:eastAsia="宋体" w:cs="宋体"/>
          <w:color w:val="000"/>
          <w:sz w:val="28"/>
          <w:szCs w:val="28"/>
        </w:rPr>
        <w:t xml:space="preserve">按照中央和省上的安排，从今年1月至6月，开展集中处理信访突出问题和群体性事件第二阶段工作。各级各部门要集中时间，集中精力，集中人员，采取行之有效的措施，坚决控制非正常上访势头。</w:t>
      </w:r>
    </w:p>
    <w:p>
      <w:pPr>
        <w:ind w:left="0" w:right="0" w:firstLine="560"/>
        <w:spacing w:before="450" w:after="450" w:line="312" w:lineRule="auto"/>
      </w:pPr>
      <w:r>
        <w:rPr>
          <w:rFonts w:ascii="宋体" w:hAnsi="宋体" w:eastAsia="宋体" w:cs="宋体"/>
          <w:color w:val="000"/>
          <w:sz w:val="28"/>
          <w:szCs w:val="28"/>
        </w:rPr>
        <w:t xml:space="preserve">1、要及时排查和妥善处理群体性上访。坚持每月、每季度排查本地区、本系统重点和热点问题，预测可能发生的群体性上访事件，对于军转干部安置、失地农民补偿、拆迁补助等敏感问题，要做到早发现、早报告 、早控制、早解决。一旦出现群体性上访，主要单位和当地负责人要亲临现场，靠前指挥，积极疏导，面对面地做好群众工作，化解矛盾。</w:t>
      </w:r>
    </w:p>
    <w:p>
      <w:pPr>
        <w:ind w:left="0" w:right="0" w:firstLine="560"/>
        <w:spacing w:before="450" w:after="450" w:line="312" w:lineRule="auto"/>
      </w:pPr>
      <w:r>
        <w:rPr>
          <w:rFonts w:ascii="宋体" w:hAnsi="宋体" w:eastAsia="宋体" w:cs="宋体"/>
          <w:color w:val="000"/>
          <w:sz w:val="28"/>
          <w:szCs w:val="28"/>
        </w:rPr>
        <w:t xml:space="preserve">2、要带着感情、带着责任解决问题。各级各部门要增强群众观念，对于特殊困难、合理要求，要尽力解决，采取结对帮扶、定期联系、职工募捐等方式，多做一些安人心、稳人心、得人心的工作。对于老上访户，要采取干部帮助群众、群众教育群众、亲友帮教上访户的工作方式，耐心细致地做好息访工作。今年一定要注意事业单位改革中信访问题，制定政策要公开透明，周密严谨，无空子可钻，方案 不成熟决不能草率实施，思想工作不扎实决不能一步到位，认真做好三先三后的工作策略：即先理顺情绪后实施方案，先缓解矛盾后分流，先减少对立面后补偿。同时要充分考虑顺庆实际情况，本着就高不就低、就近不就远的原则，尽量安抚好分流人员，将上访人稳定在当地，把矛盾化解在基层。</w:t>
      </w:r>
    </w:p>
    <w:p>
      <w:pPr>
        <w:ind w:left="0" w:right="0" w:firstLine="560"/>
        <w:spacing w:before="450" w:after="450" w:line="312" w:lineRule="auto"/>
      </w:pPr>
      <w:r>
        <w:rPr>
          <w:rFonts w:ascii="宋体" w:hAnsi="宋体" w:eastAsia="宋体" w:cs="宋体"/>
          <w:color w:val="000"/>
          <w:sz w:val="28"/>
          <w:szCs w:val="28"/>
        </w:rPr>
        <w:t xml:space="preserve">3、要按照政策依法解决问题。请大家注意，信访新条例明确规定：通过两级复查、一次联合听证的信访案件视为总结性处理，对终结性处理仍不服，还要坚持过高要求或无理缠访，我行我素、歪曲事实、屡接屡返和扰乱机关正常工作秩序的上访人员，要及时收集相关证据并果断处置。zd部门要认真研究《信访条例》四十八条规定，对于歪曲事实、诬告陷害他人，构成犯罪的，要追究刑事责任，尚不构成犯罪的，由公安机关依法给予治安处罚。我区多次上京的涉法案件，如有歪曲事实、诬告陷害他人的，应依法予以处理。通过第二阶段工作，使清理出来的信访案件在基层依法按政策得到处理，使长期不息访的信访案件通过两级复查一听证，形成公正的总结性处理意见，这两项目标已纳入了市委、市政府今年考核的内容，也是我区今年考核信访工作的重点，各级各部门要高度重视，狠抓落实。</w:t>
      </w:r>
    </w:p>
    <w:p>
      <w:pPr>
        <w:ind w:left="0" w:right="0" w:firstLine="560"/>
        <w:spacing w:before="450" w:after="450" w:line="312" w:lineRule="auto"/>
      </w:pPr>
      <w:r>
        <w:rPr>
          <w:rFonts w:ascii="宋体" w:hAnsi="宋体" w:eastAsia="宋体" w:cs="宋体"/>
          <w:color w:val="000"/>
          <w:sz w:val="28"/>
          <w:szCs w:val="28"/>
        </w:rPr>
        <w:t xml:space="preserve">(二)坚持干部月下访制度，切实把矛盾化解在基层</w:t>
      </w:r>
    </w:p>
    <w:p>
      <w:pPr>
        <w:ind w:left="0" w:right="0" w:firstLine="560"/>
        <w:spacing w:before="450" w:after="450" w:line="312" w:lineRule="auto"/>
      </w:pPr>
      <w:r>
        <w:rPr>
          <w:rFonts w:ascii="宋体" w:hAnsi="宋体" w:eastAsia="宋体" w:cs="宋体"/>
          <w:color w:val="000"/>
          <w:sz w:val="28"/>
          <w:szCs w:val="28"/>
        </w:rPr>
        <w:t xml:space="preserve">今年干部下访仍然是我们信访工作的重点，要加大力度，扩大工作面，建立长效机制，务求工作实效。</w:t>
      </w:r>
    </w:p>
    <w:p>
      <w:pPr>
        <w:ind w:left="0" w:right="0" w:firstLine="560"/>
        <w:spacing w:before="450" w:after="450" w:line="312" w:lineRule="auto"/>
      </w:pPr>
      <w:r>
        <w:rPr>
          <w:rFonts w:ascii="宋体" w:hAnsi="宋体" w:eastAsia="宋体" w:cs="宋体"/>
          <w:color w:val="000"/>
          <w:sz w:val="28"/>
          <w:szCs w:val="28"/>
        </w:rPr>
        <w:t xml:space="preserve">1、上下联动，干部下访要真正做到三个延伸。进一步健全下访网络，区上有关领导联系一个乡镇或街道，每一个机关部门主要负责人联系一个村或社区，每一个乡镇和街道领导干部联系一个居民院落或一名上访户，使下访工作覆盖到每一个上访案件，不留空档，不留死角。对所有下访实行三包责任制，包信访案件解决，包管辖范围内无越级非正常上访，包信访户停访息诉。</w:t>
      </w:r>
    </w:p>
    <w:p>
      <w:pPr>
        <w:ind w:left="0" w:right="0" w:firstLine="560"/>
        <w:spacing w:before="450" w:after="450" w:line="312" w:lineRule="auto"/>
      </w:pPr>
      <w:r>
        <w:rPr>
          <w:rFonts w:ascii="宋体" w:hAnsi="宋体" w:eastAsia="宋体" w:cs="宋体"/>
          <w:color w:val="000"/>
          <w:sz w:val="28"/>
          <w:szCs w:val="28"/>
        </w:rPr>
        <w:t xml:space="preserve">2、规范秩序，干部下访要做好三个重点。一是进村入户搞调查。每月15日25日为干部下访日，要向每名干部下发《民情调查表》，要求干部将下访情况详细记载，事事清楚。区上将定期派出督查组，集中审阅《民情调查表》。二是分类研究定方案。对于寻访出来的问题，党政主要领导要与干部共同研究，提出具体的处理意见。一般性纠纷由司法所、调解委员会和干部配合解决，属过高要求、无理取闹的，通过开展群众代表评议，分清是非，合力帮教。三是专人负责抓落实。对于集中研究的问题，以督办通知的形式落实专人调处，限期办结，限时回复群众。同时，区上组织有关部门，对干部下访进行明查暗访，对于调查不落实、处理不及时、工作不务实的，在全区通报，并按规定追究责任。</w:t>
      </w:r>
    </w:p>
    <w:p>
      <w:pPr>
        <w:ind w:left="0" w:right="0" w:firstLine="560"/>
        <w:spacing w:before="450" w:after="450" w:line="312" w:lineRule="auto"/>
      </w:pPr>
      <w:r>
        <w:rPr>
          <w:rFonts w:ascii="宋体" w:hAnsi="宋体" w:eastAsia="宋体" w:cs="宋体"/>
          <w:color w:val="000"/>
          <w:sz w:val="28"/>
          <w:szCs w:val="28"/>
        </w:rPr>
        <w:t xml:space="preserve">3、强化激励，干部下访做到三个结合。坚持把干部月下访与爱民干部、爱民书记评选相结合，与争满创满相结合，与十业百星评选相结合。对于干部下访工作成效突出、群众公认的，年终大张旗鼓地表彰奖励。对于下访不落实、群众反映问题多的，在年终评满中实行扣分制。通过一系列措施，把下访工作抓紧抓出成效。</w:t>
      </w:r>
    </w:p>
    <w:p>
      <w:pPr>
        <w:ind w:left="0" w:right="0" w:firstLine="560"/>
        <w:spacing w:before="450" w:after="450" w:line="312" w:lineRule="auto"/>
      </w:pPr>
      <w:r>
        <w:rPr>
          <w:rFonts w:ascii="宋体" w:hAnsi="宋体" w:eastAsia="宋体" w:cs="宋体"/>
          <w:color w:val="000"/>
          <w:sz w:val="28"/>
          <w:szCs w:val="28"/>
        </w:rPr>
        <w:t xml:space="preserve">(三)坚持属地管理、分级负责，切实把问题解决在当地</w:t>
      </w:r>
    </w:p>
    <w:p>
      <w:pPr>
        <w:ind w:left="0" w:right="0" w:firstLine="560"/>
        <w:spacing w:before="450" w:after="450" w:line="312" w:lineRule="auto"/>
      </w:pPr>
      <w:r>
        <w:rPr>
          <w:rFonts w:ascii="宋体" w:hAnsi="宋体" w:eastAsia="宋体" w:cs="宋体"/>
          <w:color w:val="000"/>
          <w:sz w:val="28"/>
          <w:szCs w:val="28"/>
        </w:rPr>
        <w:t xml:space="preserve">1、建立信访问题联合调处机制。群众信访问题涉及方方面面，非常复杂。为了解决好群众反映的问题，从今年起，各级都要建立联合调处机制，由党委、政府分管信访工作的同志为组长，纪检、司法、民政、财政、信访、综治等相关单位为成员，协调社会团体、法律援助机构、人民调解等共同参与。重大信访问题实行集体会 诊，联合形成处理意见，对争议大、普遍关注的疑难案件，通过听证会、个案分析会、院坝会等形式，让信访户息诉罢访。</w:t>
      </w:r>
    </w:p>
    <w:p>
      <w:pPr>
        <w:ind w:left="0" w:right="0" w:firstLine="560"/>
        <w:spacing w:before="450" w:after="450" w:line="312" w:lineRule="auto"/>
      </w:pPr>
      <w:r>
        <w:rPr>
          <w:rFonts w:ascii="宋体" w:hAnsi="宋体" w:eastAsia="宋体" w:cs="宋体"/>
          <w:color w:val="000"/>
          <w:sz w:val="28"/>
          <w:szCs w:val="28"/>
        </w:rPr>
        <w:t xml:space="preserve">2、层层实行《信访问题处理意见书》制度。各级各部门要切实搞好初信初访，对信访问题要件件出具《信访问题处理意见书》，作为信访人不服到上级复议或信访的依据。从今年起，群众到区上信访必须拿出乡镇或部门的处理意见书，到市委、市政府上访，必须拿出区信访办的处理意见书。对未持有意见书的，市委、政府已规定，只作咨询，不予受理，对在处理过程中或没有结案的信访问题也不予受理。</w:t>
      </w:r>
    </w:p>
    <w:p>
      <w:pPr>
        <w:ind w:left="0" w:right="0" w:firstLine="560"/>
        <w:spacing w:before="450" w:after="450" w:line="312" w:lineRule="auto"/>
      </w:pPr>
      <w:r>
        <w:rPr>
          <w:rFonts w:ascii="宋体" w:hAnsi="宋体" w:eastAsia="宋体" w:cs="宋体"/>
          <w:color w:val="000"/>
          <w:sz w:val="28"/>
          <w:szCs w:val="28"/>
        </w:rPr>
        <w:t xml:space="preserve">3、健全信访工作网络。部门、乡镇、街道、社区和大中型企业都要设立群众信访接待室，配备信访专(兼)职干部，居民小组要有调解员，院落和企业要有信息员，使信访工作横向到边、纵向到底，真正做到信访小事不出村、难事不出乡、大事不出区。</w:t>
      </w:r>
    </w:p>
    <w:p>
      <w:pPr>
        <w:ind w:left="0" w:right="0" w:firstLine="560"/>
        <w:spacing w:before="450" w:after="450" w:line="312" w:lineRule="auto"/>
      </w:pPr>
      <w:r>
        <w:rPr>
          <w:rFonts w:ascii="宋体" w:hAnsi="宋体" w:eastAsia="宋体" w:cs="宋体"/>
          <w:color w:val="000"/>
          <w:sz w:val="28"/>
          <w:szCs w:val="28"/>
        </w:rPr>
        <w:t xml:space="preserve">4、落实信访工作责任制和责任追究制。一是主要领导要担负起信访工作的主要责任。一把手要定期听取信访问题汇报 ，定时接待群众来访，专题研究信访工作。坚持实行党委、政府和部门一把手负总责，分管领导为第一责任人，单位专(兼)职信访干部为直接责任人的工作机制。今后，对重复不断上访的涉法信访问题，涉及哪个部门就从哪个部门抽派人员到zd委集中解决，以加强对信访工作的协调和信访问题的处理。二是切实落实新任副科级领导干部担任信访查办员的制度。从去年起，区委、政府决定抽派新任副科级领导干部到信访办担任查办员，工作两个月。今年要继续把这项制度抓落实，信访办分期分批确定好人选，所在的单位要合理排工作，为信访查办员提供足够的工作时间和精力，确保查办员到岗尽责。三是各级部门要对信访工作负起应尽的职责。对于排查问题不务实、现场接待不及时、劝离和处置不力，或态度粗暴、工作失职、处置不当、协调不力而激化矛盾的，按照问责制的规定，追究相关人员的经济、组织或法律责任。要把查办案件、非正常上访、越级群访、责任追究等工作作为硬任务，层层签订责任书，切实做到四个不推：即分管领导能够解决的问题，不能推给主要领导;部门能够解决的问题，不能推给区委、区政府;乡镇、街道能够解决的问题，不能推给区级机关部门;村社、社区能够解决的问题，不能推给乡镇、街道。今后属于乡镇和街道的越级上访户，就由乡镇和街道去领人，属于哪个部门归口管理的上访户，就由部门去领人。这要形成一种制度，按照这个规定执行。</w:t>
      </w:r>
    </w:p>
    <w:p>
      <w:pPr>
        <w:ind w:left="0" w:right="0" w:firstLine="560"/>
        <w:spacing w:before="450" w:after="450" w:line="312" w:lineRule="auto"/>
      </w:pPr>
      <w:r>
        <w:rPr>
          <w:rFonts w:ascii="宋体" w:hAnsi="宋体" w:eastAsia="宋体" w:cs="宋体"/>
          <w:color w:val="000"/>
          <w:sz w:val="28"/>
          <w:szCs w:val="28"/>
        </w:rPr>
        <w:t xml:space="preserve">四、规范信访秩序，认真宣传贯彻《信访条例》</w:t>
      </w:r>
    </w:p>
    <w:p>
      <w:pPr>
        <w:ind w:left="0" w:right="0" w:firstLine="560"/>
        <w:spacing w:before="450" w:after="450" w:line="312" w:lineRule="auto"/>
      </w:pPr>
      <w:r>
        <w:rPr>
          <w:rFonts w:ascii="宋体" w:hAnsi="宋体" w:eastAsia="宋体" w:cs="宋体"/>
          <w:color w:val="000"/>
          <w:sz w:val="28"/>
          <w:szCs w:val="28"/>
        </w:rPr>
        <w:t xml:space="preserve">国务院新修订的《信访条例》已于今年1月10日经温家宝签署公布，将于5月1日正式实施。各级各部门要从政治和全局的高度，充分认识学习贯彻《信访条例》的重要意义，掌握新形势下信访工作的新方法，提高信访政策水平，提高处理问题的能力。</w:t>
      </w:r>
    </w:p>
    <w:p>
      <w:pPr>
        <w:ind w:left="0" w:right="0" w:firstLine="560"/>
        <w:spacing w:before="450" w:after="450" w:line="312" w:lineRule="auto"/>
      </w:pPr>
      <w:r>
        <w:rPr>
          <w:rFonts w:ascii="宋体" w:hAnsi="宋体" w:eastAsia="宋体" w:cs="宋体"/>
          <w:color w:val="000"/>
          <w:sz w:val="28"/>
          <w:szCs w:val="28"/>
        </w:rPr>
        <w:t xml:space="preserve">1、全面把握《信访条例》的基本精神，切实改进新时期信访工作。修改后的《信访条例》内涵丰富，针对性和可操作性较强，充分体现了以人为本和为民服务的宗旨，体现了民主与法制的精神，体现了构建和谐社会的要求。一是坚持畅通信访渠道与维护信访秩序并重，努力建立信访新秩序。除了书信 、电话、走访外，信访新条例增加了电子邮件、传真等信访新渠道，各级各部门今年要按此规定认真落实。新条例增加建立全国信息系统，信访人员凭证可查投诉办理情况，我区用两年时间实现从党政网上直接交办、查办信访案件。新条例增加：终结案件不再受理，信访人对复核意见不服，仍然以同一事实和理由提出投诉请求的，各级政府信访机构和其他行政机构不再受理。新条例规定：信访人提出信访事项应到接待场所，走访不超过5人，今后对于群体走访的，注意推选代表，把握代表人数不超过5人的标准。新条例规定：应当或已进入司法、仲裁等程序的案件，信访部门不再受理。二是坚持创新机制与强化责任并举，构建信访工作新格局。新条例注重通过联席会议、联合调处、督查督办等制度解决问题，新条例增加：信访工作绩效纳入公务员 考核体系，各级各部门要细化考核办法。新条例增加：行政机关的五个方面职责和失职处分的六个方面纪律，这里我就不再细说，以后各级各部门要公示上墙。新条例修正：15日内出具受理通知书和办案时间由3个月改为2个月。新条例规定：对重大、复杂、疑难的信访事项，可举行听证，复查机关应召集zd、政务部门，当事人、人大代表、政协委员、群众代表和新闻单位召开听证会，形成总结性处理意见。三是坚持权利和义务的统一，切实维护群众的根本利益。新条例强调法制教育、依法行政和依法办事。新条例增加：对重大、紧急事项及时报告 ，行政机关对于可能造成社会重大影响、紧急信访事项和信访信息的，不得隐瞒、谎报、延报，造成严重后果的，对直接负责的主管人员或其他直接责任人依法处理，构成犯罪的，追究刑事责任。新条例规定：因行政机关超越或者滥用职权，应当作为而不作为，适用法律、法规错误或者违反法定程序，侵犯信访人合法权益，造成严重后果的，对直接负责的主管人员和其他直接责任人，依法、依规予以处理。</w:t>
      </w:r>
    </w:p>
    <w:p>
      <w:pPr>
        <w:ind w:left="0" w:right="0" w:firstLine="560"/>
        <w:spacing w:before="450" w:after="450" w:line="312" w:lineRule="auto"/>
      </w:pPr>
      <w:r>
        <w:rPr>
          <w:rFonts w:ascii="宋体" w:hAnsi="宋体" w:eastAsia="宋体" w:cs="宋体"/>
          <w:color w:val="000"/>
          <w:sz w:val="28"/>
          <w:szCs w:val="28"/>
        </w:rPr>
        <w:t xml:space="preserve">2、有计划 、有步骤地开展《信访条例》宣传和培训工作。《信访条例》大多数内容是新的，政策性强，要求严格，程序严谨。各级各部门要按照统一安排，加强对领导干部、信访干部和群众进行政策教育。一是抓好培训。我区将根据市上统一安排，从4月中旬开始分期分批举办《信访条例》学习培训。各地要按照一级抓一级的原则，分级分批举办乡镇街道和机关部门学习讲座，对信访工作人员集中培训，全面把握《信访条例》各章各条的规定，提高依法处理信访事项的能力和水平。二是抓好《信访条例》的宣传工作。今年，宣传部门要集中一段时间，分阶段地做好《信访条例》的宣传教育，组织有关部门编印宣传提纲、开展知识竞赛及咨询服务等灵活多样的方式，大力开展《信访条例》的宣传、教育和普及工作。三是要以村、社区、街道、企业为单位，组织广大村民、居民、企业职工学习《信访条例》。做到《信访条例》进社区、进企业、进乡村、进院落，让社会各界和广大群众全面、正确了解《信访条例》的基本内容，特别是要让信访人明白信访渠道、信访程序和信访人的权利和义务。</w:t>
      </w:r>
    </w:p>
    <w:p>
      <w:pPr>
        <w:ind w:left="0" w:right="0" w:firstLine="560"/>
        <w:spacing w:before="450" w:after="450" w:line="312" w:lineRule="auto"/>
      </w:pPr>
      <w:r>
        <w:rPr>
          <w:rFonts w:ascii="宋体" w:hAnsi="宋体" w:eastAsia="宋体" w:cs="宋体"/>
          <w:color w:val="000"/>
          <w:sz w:val="28"/>
          <w:szCs w:val="28"/>
        </w:rPr>
        <w:t xml:space="preserve">3、加强调查研究，切实把《信访条例》落到实处。各级各部门要结合《信访条例》，认真研究新时期信访工作规律，认真研究本辖区本系统信访特点，提高化解矛盾和处理问题的能力。要结合当前保先教育，找准党员先进性在信访工作上的差距，深刻剖析，认真整改，特别是信访工作人员要保持良好的精神状态，要有一股碰硬的干劲，认真履行好《信访条例》。各级部门要把信访工作岗位作为培养锻炼干部的阵地，从政治上关心信访干部的成长进步，从经济上保证必要的工作经费，从生活上解决信访工作的后顾之忧。</w:t>
      </w:r>
    </w:p>
    <w:p>
      <w:pPr>
        <w:ind w:left="0" w:right="0" w:firstLine="560"/>
        <w:spacing w:before="450" w:after="450" w:line="312" w:lineRule="auto"/>
      </w:pPr>
      <w:r>
        <w:rPr>
          <w:rFonts w:ascii="宋体" w:hAnsi="宋体" w:eastAsia="宋体" w:cs="宋体"/>
          <w:color w:val="000"/>
          <w:sz w:val="28"/>
          <w:szCs w:val="28"/>
        </w:rPr>
        <w:t xml:space="preserve">同志们，区委、区政府已正式启动样板区建设，做好今年信访工作任务重、责任大，我们要倍加珍惜机遇，倍加维护大局，真抓实干，尽职尽责，为顺庆新发展、新跨越，作出更大的贡献。</w:t>
      </w:r>
    </w:p>
    <w:p>
      <w:pPr>
        <w:ind w:left="0" w:right="0" w:firstLine="560"/>
        <w:spacing w:before="450" w:after="450" w:line="312" w:lineRule="auto"/>
      </w:pPr>
      <w:r>
        <w:rPr>
          <w:rFonts w:ascii="宋体" w:hAnsi="宋体" w:eastAsia="宋体" w:cs="宋体"/>
          <w:color w:val="000"/>
          <w:sz w:val="28"/>
          <w:szCs w:val="28"/>
        </w:rPr>
        <w:t xml:space="preserve">&gt;全区信访工作会议讲话材料篇2</w:t>
      </w:r>
    </w:p>
    <w:p>
      <w:pPr>
        <w:ind w:left="0" w:right="0" w:firstLine="560"/>
        <w:spacing w:before="450" w:after="450" w:line="312" w:lineRule="auto"/>
      </w:pPr>
      <w:r>
        <w:rPr>
          <w:rFonts w:ascii="宋体" w:hAnsi="宋体" w:eastAsia="宋体" w:cs="宋体"/>
          <w:color w:val="000"/>
          <w:sz w:val="28"/>
          <w:szCs w:val="28"/>
        </w:rPr>
        <w:t xml:space="preserve">区委、区政府召开这次全区信访工作会议，主要是传达贯彻全市信访工作会议精神，分析当前形势，研究部署今年的信访工作任务。刚才，徐金明同志传达了全市信访工作会议精神，希望大家深刻领会精神实质，认真抓好贯彻落实。下面，根据区委、区政府联席会议研究的意见，我讲三个问题。</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一、认清形势，统一思想，进一步增强做好新时期信访工作的责任感和紧迫感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在区委、区政府的正确领导下，全区各级各部门各单位以三个代表重要思想和党的十六大、十六届三中、四中全会精神为指导，牢固树立科学的发展观和正确的政绩观，坚持求真务实、干事创业、团结奋斗、开拓进取，全区经济和社会各项事业均取得了长足发展。信访工作同其他工作一样，也取得了显著成绩，全区信访形势进一步好转。20__年，全区共发生到区一级来信来访207起，同比下降19.5%，其中集体访24批，同比下降29.4%，到市集体访3 批，未发生到省以上机关集体上访，上访老户和写信大户结服率达到100%。在全面加快发展、各类矛盾问题相对增多的情况下，取得这样的成绩确实不易。这是上级党委、政府正确领导的结果，是全区各级各部门各单位共同努力的结果，是广大信访干部辛勤劳动、无私奉献的结果。对此，区委、区政府是满意的，社会各界和广大群众也给予了充分肯定。</w:t>
      </w:r>
    </w:p>
    <w:p>
      <w:pPr>
        <w:ind w:left="0" w:right="0" w:firstLine="560"/>
        <w:spacing w:before="450" w:after="450" w:line="312" w:lineRule="auto"/>
      </w:pPr>
      <w:r>
        <w:rPr>
          <w:rFonts w:ascii="宋体" w:hAnsi="宋体" w:eastAsia="宋体" w:cs="宋体"/>
          <w:color w:val="000"/>
          <w:sz w:val="28"/>
          <w:szCs w:val="28"/>
        </w:rPr>
        <w:t xml:space="preserve">总结一年来的工作实践，我们能够在改革发展任务重、矛盾问题相对多的情况下，仍取得较好成绩，归纳起来，主要是四个得益于：首先，得益于全区经济的持续快速健康发展。各级各部门各单位和广大干部群众心往一处想，劲往一处使，齐心协力谋发展，为信访工作奠定了良好的基础。其次，得益于全区建立起了党政领导亲自抓、信访部门组织协调、有关部门齐抓共管的大信访工作格局。___区长对信访工作都高度重视，多次作出重要批示，亲自阅批群众来信并包案处理群众反映的热点、难点问题，为全区广大党员干部作出了表率;区委、区政府多次召开会议专题研究部署，为信访工作的正常开展提供了有力的组织领导保证;信访部门立足本职工作，认真履行组织、协调和督查督办职能，充分发挥了参谋助手作用;各级各部门各单位都把信访工作作为一件关系全局的大事，不断强化领导，落实责任，扎实有效地解决职责范围内的信访问题，全区真正形成了领导率先垂范，各级各部门各单位齐抓共管的大信访工作格局。第三，得益于建立了一套行之有效的监督监察机制。尤其是通过落实区委、区政府两办，区纪委、区监察局，区委组织部、区人事局关于信访工作责任追究的三个文件，切实增强了各级各部门各单位尤其是各级领导同志解决群众实际问题、做好信访工作的责任感和紧迫感。第四，得益于我们在坚持以往好的工作制度的同时，建立了预防和处理信访突出问题及群体性事件联席会议制度，初步形成了全区信访工作长效机制。这些宝贵经验，需要在今后的工作中加以坚持、完善和提高。</w:t>
      </w:r>
    </w:p>
    <w:p>
      <w:pPr>
        <w:ind w:left="0" w:right="0" w:firstLine="560"/>
        <w:spacing w:before="450" w:after="450" w:line="312" w:lineRule="auto"/>
      </w:pPr>
      <w:r>
        <w:rPr>
          <w:rFonts w:ascii="宋体" w:hAnsi="宋体" w:eastAsia="宋体" w:cs="宋体"/>
          <w:color w:val="000"/>
          <w:sz w:val="28"/>
          <w:szCs w:val="28"/>
        </w:rPr>
        <w:t xml:space="preserve">一分为二地分析和把握形势，是做好工作的前提。我们在肯定成绩的同时，也要清醒地看到当前工作中存在的问题，充分估计到面临的困难和挑战。一是不稳定因素还大量存在。当前，困难企业、土地征用、城镇拆迁、涉法涉诉、企业军转干部、复退伤残军人、农村财务管理及土地延包、消费储值等信访突出问题仍不同程度的存在，同时，因农村两委换届等引发的农村信访问题在近期明显增多。二是基层基础工作还有薄弱环节。主要是信访工作的规范化、制度化、程序化水平还不高，对信访问题在事前预防、事中化解、事后追究方面还需要进一步的完善提高。少数地方存在着重访轻信现象，办信三见面制度落实得不好，不少该见面的没有见面，导致群众多头、重复、越级写信，有的还转化成了上访。三是工作开展不平衡。乡镇之间、部门之间、区直部门与乡镇之间比较起来，个别单位无论是在领导重视程度、工作力度还是工作效果上都存在明显差距。等等。这些问题如不引起重视，处理不好或处理不及时，都有可能使简单问题变成复杂问题，个别问题演变成全局性问题，给我们的改革发展稳定事业带来损失。</w:t>
      </w:r>
    </w:p>
    <w:p>
      <w:pPr>
        <w:ind w:left="0" w:right="0" w:firstLine="560"/>
        <w:spacing w:before="450" w:after="450" w:line="312" w:lineRule="auto"/>
      </w:pPr>
      <w:r>
        <w:rPr>
          <w:rFonts w:ascii="宋体" w:hAnsi="宋体" w:eastAsia="宋体" w:cs="宋体"/>
          <w:color w:val="000"/>
          <w:sz w:val="28"/>
          <w:szCs w:val="28"/>
        </w:rPr>
        <w:t xml:space="preserve">党的十六届四中全会提出，要加强党的执政能力建设，努力构建社会主义和谐社会。做好信访工作，是维护社会稳定、建设社会主义和谐社会的必然要求，是对执政能力的直接检验。当前，我区正处于超常规跨越式发展的关键时期，群众关注的热点多，维护社会稳定的任务重。各级各部门各单位一定要未雨绸缪，居安思危，充分认识做好信访工作的艰巨性、复杂性和长期性，牢固树立政治意识、大局意识、责任意识，坚定不移地一手抓改革、促发展，一手抓信访、保稳定，真正把信访工作放在事关全局、事关党的执政能力建设的突出位置，一刻也不放松地用心抓好，积极主动地防范和化解各类信访问题，理顺好群众情绪，全力维护全区改革发展稳定的大好局面。</w:t>
      </w:r>
    </w:p>
    <w:p>
      <w:pPr>
        <w:ind w:left="0" w:right="0" w:firstLine="560"/>
        <w:spacing w:before="450" w:after="450" w:line="312" w:lineRule="auto"/>
      </w:pPr>
      <w:r>
        <w:rPr>
          <w:rFonts w:ascii="宋体" w:hAnsi="宋体" w:eastAsia="宋体" w:cs="宋体"/>
          <w:color w:val="000"/>
          <w:sz w:val="28"/>
          <w:szCs w:val="28"/>
        </w:rPr>
        <w:t xml:space="preserve">二、突出重点，强化措施，全力推动全区信访工作再上新水平</w:t>
      </w:r>
    </w:p>
    <w:p>
      <w:pPr>
        <w:ind w:left="0" w:right="0" w:firstLine="560"/>
        <w:spacing w:before="450" w:after="450" w:line="312" w:lineRule="auto"/>
      </w:pPr>
      <w:r>
        <w:rPr>
          <w:rFonts w:ascii="宋体" w:hAnsi="宋体" w:eastAsia="宋体" w:cs="宋体"/>
          <w:color w:val="000"/>
          <w:sz w:val="28"/>
          <w:szCs w:val="28"/>
        </w:rPr>
        <w:t xml:space="preserve">20__年全区信访工作总的指导思想是：以***理论和三个代表重要思想为指导，全面落实科学发展观，以密切联系群众、维护社会稳定、建设平安寒亭为目标，以解决群众实际问题为根本，以控制和减少群众越级上访、集体上访和重复上访为重点，继续推进信访工作重心下移，全面强化基层基础工作，进一步畅通信访渠道，依法做好信访工作，努力提高信访工作水平，全面开创我区信访工作的新局面。总的任务目标是：全区信访总量、来区到市去省进京上访数量保持稳定下降，重复信控制在15%以内，信访老户结服率达到90%以上;80%以上的乡镇、街道做到无去省进京上访、无越级集体上访、无信访积案;基本杜绝到市及以上异常、集体上访。为完成上述任务目标，今年需要突出抓好以下几项重点工作：</w:t>
      </w:r>
    </w:p>
    <w:p>
      <w:pPr>
        <w:ind w:left="0" w:right="0" w:firstLine="560"/>
        <w:spacing w:before="450" w:after="450" w:line="312" w:lineRule="auto"/>
      </w:pPr>
      <w:r>
        <w:rPr>
          <w:rFonts w:ascii="宋体" w:hAnsi="宋体" w:eastAsia="宋体" w:cs="宋体"/>
          <w:color w:val="000"/>
          <w:sz w:val="28"/>
          <w:szCs w:val="28"/>
        </w:rPr>
        <w:t xml:space="preserve">(一)加大基层基础工作力度。近年来，我们在信访工作中始终强调要坚持重心下移，抓基层、抓基础、抓队伍，应该在乡镇、街道解决的问题不能来区，应该在区解决的不能去市到省进京，一级抓一级，层层抓落实。实践证明，这个思路是对的，要继续加大力度，采取更加扎实有效的措施，不断强化基层基础工作，切实提高基层化解矛盾和控制局势的能力。一是要切实加强信访网络建设。目前，区里已建立了预防和处置信访突出问题及群体性事件联席会议制度，并根据当前我区存在的信访突出问题，成立了由各职能部门参与的七个专项工作小组。各专项工作小组要充分发挥职能作用，采取更加有力的措施，全力解决好信访突出问题。乡一级要进一步充实信访工作力量，整合信访办、综治办、司法调解中心等相关方面的力量，建立统一的调解中心，形成强有力的大信访、大调解和综合治理格局。村一级也要设立信访调解委员会，由村两委成员担任主任，认真做好本村范围内的矛盾纠纷调处工作。区直部门要明确分管领导，落实专人处理信访问题，工作量大的，要成立专门信访工作机构，配备专职工作人员，确保信访问题得到及时有效处理。二是要全面落实办信工作三见面制度。乡镇、街道和区直部门对上级交办和本级受理的来信，要全部实行三见面。区信访局要对办信三见面制度的落实情况，每月抽查一次，并纳入信访工作考核。三是要进一步拓宽信访渠道。各级各部门各单位要结合工作实际，不断探索拓宽信访渠道，促进信访工作多元化的新路子、新办法，推出切实可行的便民、利民措施，使群众反映的问题有人帮助解决。四是加强日常基础性工作。各级各部门各单位尤其是各级信访部门要充分认识所肩负的职责，工作作风再扎实一些，工作态度再严谨一些，工作要求再严格一些，工作标准再定高一些。要切实加强内部业务管理，建立健全完备的处信、接访、督查工作程序，形成一条龙工作流程，切实提高工作时效和质量，使广大群众树立相信基层并依靠基层解决问题的意识，把问题解决在基层，化解在萌芽状态，处理在初发阶段。</w:t>
      </w:r>
    </w:p>
    <w:p>
      <w:pPr>
        <w:ind w:left="0" w:right="0" w:firstLine="560"/>
        <w:spacing w:before="450" w:after="450" w:line="312" w:lineRule="auto"/>
      </w:pPr>
      <w:r>
        <w:rPr>
          <w:rFonts w:ascii="宋体" w:hAnsi="宋体" w:eastAsia="宋体" w:cs="宋体"/>
          <w:color w:val="000"/>
          <w:sz w:val="28"/>
          <w:szCs w:val="28"/>
        </w:rPr>
        <w:t xml:space="preserve">(二)切实解决群众反映的实际问题。扎扎实实为群众解决实际问题是做好信访工作的关键。各级各部门和广大党员干部要结合当前全区正在开展的保持共产党员先进性教育活动，按照立党为公、执政为民的要求，切实铺下身子，用心、用力做扎扎实实的工作，为信访群众解决实实在在的问题。一是对有政策法律依据应解决的问题，要坚持原则，督促到位，彻底解决。对所有群众来信来访，只要反映问题按政策法律应该解决而又能够立即解决的，要不等不推不靠，马上研究解决;对一时解决有困难的，要做出解决问题的具体承诺，限期解决，并切实做好信访群众的思想疏导和稳定工作，防止事态扩大。信访部门对此类问题要靠上进行督查，对责任单位没有按照既定的意见解决，或做了解决问题的承诺又推诿扯皮的，一经发现，立即在全区范围内通报批评，责令限期整改，单位的负责同志还要向区委、区政府作出检查。二是对复杂疑难问题，分割剥离，有序解决。对相互交织、错综复杂的信访问题，不能搞一刀切，要采取抽丝剥茧、梳理归类的办法，将合理的与不合理的分开，采取有针对性的措施解决。对反映合理的，要坚决按照政策法律办理，维护信访人的权益;对反映不合理的，要加强对信访人的思想教育，促其放弃非分要求。三是对超出协调范围和不便协调督促的，耐心解释，合理指导，协助解决。对受理信访过程中遇到的涉法涉诉问题，党政部门既不能大包大揽，也不能一推了之，要对信访群众热情接待，耐心做好解释，并积极提供相关法律咨询和服务，引导、协助群众到司法部门解决问题。各级司法部门对涉法涉诉问题要坚持有错必纠，全错全纠，部分错部分纠，切实维护司法公正，维护好信访人的合法权益。要继续坚持公、检、法、司部门联合接访，完善工作制度，提高工作质量。四是解决实际问题与解决思想问题相结合，标本兼治，彻底解决。有些信访问题单靠反映什么，解决什么的方法行不通，确有一些信访人，其反映的实际问题已得到解决，因思想问题没有解决，一有机会便再次信访，企图达到不正当目的。对这种情况，不能姑息、不能迁就、不能纵容，要坚持讲政策、讲法律、讲道理，打掉其不切实际的幻想，促其主动停止不正常信访活动。五是宣传教育与依法处理相结合。要立足于疏导教育，认真抓好国务院新修订的《信访条例》及其他相关法律法规的宣传，对群众信访活动加以正确规范和引导，确立群众依法维权、依法信访、文明信访的意识。对确无实际问题解决，经做过细的思想教育工作后仍缠访闹访不止的重复上访、上访老户，该办班的办班，该控制的控制，该劳教的劳教，该采取强制措施的坚决采取强制措施。对利用我们改革发展中的矛盾，借上访之机，组织、操纵、煽动群众闹事的不法分子和社会恶势力，要依法调查、依法训诫、依法处置，切实维护正常信访秩序，切实维护大多数群众的正当信访权益。当前，正值岁末年初，各项工作进入总结收尾阶段，信访群众希望在节前解决反映问题的愿望比较强烈，客观上导致了信访突出问题及群体性事件的增多。25日，中央和省市分别召开了集中处理信访突出问题及群体性事件第二阶段工作电视电话会议，总结了第一阶段工作情况，分析了存在问题，对第二阶段工作进行了安排部署。各级各部门，特别是区处理信访突出问题及群体性事件联席会议七个专项工作小组的成员单位，要按照上级要求，分工负责、密切配合，各司其职、通力合作，克服一切困难，尽职尽责地抓好各自范围内各项措施的落实，积极推进处理信访突出问题及处置群体性事件工作的进行，扎扎实实地解决实际问题。对困难企业、土地征用、城镇拆迁、涉法涉诉、企业军转干部、复退伤残军人、农村财务管理和土地承包及消费储值等信访突出问题要高度重视，对已出台的政策，要百分之百地落实到位;对无政策落实，但生活确有困难的，要通过纳入最低生活保障、采取社会救助等多种办法帮助解决实际困难;对坚持过高要求的，要靠上做过深过细的思想教育工作，并落实好稳控措施;对无理取闹触犯法律的，要在事实清楚、证据确凿的基础上，依法处置，确保不出问题。</w:t>
      </w:r>
    </w:p>
    <w:p>
      <w:pPr>
        <w:ind w:left="0" w:right="0" w:firstLine="560"/>
        <w:spacing w:before="450" w:after="450" w:line="312" w:lineRule="auto"/>
      </w:pPr>
      <w:r>
        <w:rPr>
          <w:rFonts w:ascii="宋体" w:hAnsi="宋体" w:eastAsia="宋体" w:cs="宋体"/>
          <w:color w:val="000"/>
          <w:sz w:val="28"/>
          <w:szCs w:val="28"/>
        </w:rPr>
        <w:t xml:space="preserve">(三)健全完善信访工作制度和机制。加强制度和机制建设，是做好信访工作的根本保证。当前有些信访问题之所以得不到有效处理，一个很重要的原因就在于相关制度不健全或不落实，事前预防、事中化解、事后追究的长效机制还不够完善。根据上级精神要求，结合寒亭实际，我区在坚持以往行之有效的信访工作制度的同时，今后要突出抓好以下制度的完善和落实。一是月通报分析制度。区里一月一次将各乡镇、街道和区直部门的来区到市去省进京上访情况进行通报，分析存在的问题，通报上访数字和考核分数，督促有关单位限期解决。二是重点案件专报制度。对发生的到区以上集体上访及其他信访突出问题，由区信访局一案一报，一天一报，直接报给区委、区政府主要领导和分管领导，同时抄报有关乡镇、街道和区直有关部门主要领导。三是考核制度。把信访工作作为一级地方、一个领导班子及领导同志个人政绩考核的重要内容。同时，改革信访工作目标管理考核制度，改一年一考核为一月一考核，年底累加，以便各级各部门及时了解和掌握情况。四是重点管理制度。对信访问题突出，工作处于被动的单位，区里将从今年起实行重点管理。对一个季度内连续3个月考核位居全区末位的乡镇、街道，由区委、区政府两办进行通报批评;一年内被通报2次及以上的乡镇、街道，一个季度内出现3批以上来区以上机关集体访的区直部门，由区委实行重点管理。凡纳入重点管理的单位，由管理部门按干部管理权限分别予以谈话、通报批评、诫免，直至调整岗位和免职。五是监督监察制度。对区委、区政府关于信访工作责任追究的三个文件进行细化，对到区以上的集体上访，凡人数超过20人的，一律由区纪委、监察局逐案查明原因，属于责任单位失职渎职引发的，坚决追究有关领导和直接责任人的责任。六是矛盾纠纷排查调处制度。要进一步健全完善矛盾纠纷排查调处体系，努力把触角延伸到村、居、企业、学校，覆盖全社会。要继续实行排查月报制度，坚持每月一排查、一汇总、一调度、一通报。要对排查调处工作实行倒查，对发生的越级来区到市去省进京上访，要查看责任地方和部门事先是否排查到，看领导包案及工作措施是否落实。通过建立健全制度和机制，进一步推动信访工作规范化、法制化进程，形成全区信访工作的长效机制。各级各部门各单位要根据各项制度要求，迅速采取措施，狠抓贯彻落实，促进全区信访工作的顺利开展。</w:t>
      </w:r>
    </w:p>
    <w:p>
      <w:pPr>
        <w:ind w:left="0" w:right="0" w:firstLine="560"/>
        <w:spacing w:before="450" w:after="450" w:line="312" w:lineRule="auto"/>
      </w:pPr>
      <w:r>
        <w:rPr>
          <w:rFonts w:ascii="宋体" w:hAnsi="宋体" w:eastAsia="宋体" w:cs="宋体"/>
          <w:color w:val="000"/>
          <w:sz w:val="28"/>
          <w:szCs w:val="28"/>
        </w:rPr>
        <w:t xml:space="preserve">三、加强领导，狠抓落实，切实形成做好信访工作的强大合力</w:t>
      </w:r>
    </w:p>
    <w:p>
      <w:pPr>
        <w:ind w:left="0" w:right="0" w:firstLine="560"/>
        <w:spacing w:before="450" w:after="450" w:line="312" w:lineRule="auto"/>
      </w:pPr>
      <w:r>
        <w:rPr>
          <w:rFonts w:ascii="宋体" w:hAnsi="宋体" w:eastAsia="宋体" w:cs="宋体"/>
          <w:color w:val="000"/>
          <w:sz w:val="28"/>
          <w:szCs w:val="28"/>
        </w:rPr>
        <w:t xml:space="preserve">做好信访工作，关键在领导，重点在落实。各级各部门各单位要按照区委、区政府关于信访工作三个文件的要求，逐步建立起决策科学、执行有力、监督有效的信访工作领导机制，为信访工作的正常开展提供强有力的组织领导保证。</w:t>
      </w:r>
    </w:p>
    <w:p>
      <w:pPr>
        <w:ind w:left="0" w:right="0" w:firstLine="560"/>
        <w:spacing w:before="450" w:after="450" w:line="312" w:lineRule="auto"/>
      </w:pPr>
      <w:r>
        <w:rPr>
          <w:rFonts w:ascii="宋体" w:hAnsi="宋体" w:eastAsia="宋体" w:cs="宋体"/>
          <w:color w:val="000"/>
          <w:sz w:val="28"/>
          <w:szCs w:val="28"/>
        </w:rPr>
        <w:t xml:space="preserve">一是要进一步落实责任。各级各部门各单位要进一步加强对信访工作的领导，党政主要领导要亲自抓、负总责;分管领导要靠上抓，切实担负起具体领导责任;领导班子其他成员也要按照一岗双责的要求，解决好分工范围内的信访问题。自去年9月份以来，市里恢复建立了市委、市人大、市政府、市政协、市纪委五大班子领导公开接访制度。我区各级各部门也要参照市里的做法，建立和完善地方和部门领导接访制度，为上访群众解决实际问题。要严格落实部门归口办理信访工作责任制，属于哪个部门解决的问题，哪个部门就要接下来，认真处理，绝不能上推下卸，敷衍塞责。这方面，信访部门负有组织、协调和督查权力。对不服从组织、协调和督查的部门，区委、区政府将进行通报批评，责任部门的主要和分管负责同志要向区委、区政府做出检查，并限期整改，直至按照三个文件的有关规定进行组织纪律处理。</w:t>
      </w:r>
    </w:p>
    <w:p>
      <w:pPr>
        <w:ind w:left="0" w:right="0" w:firstLine="560"/>
        <w:spacing w:before="450" w:after="450" w:line="312" w:lineRule="auto"/>
      </w:pPr>
      <w:r>
        <w:rPr>
          <w:rFonts w:ascii="宋体" w:hAnsi="宋体" w:eastAsia="宋体" w:cs="宋体"/>
          <w:color w:val="000"/>
          <w:sz w:val="28"/>
          <w:szCs w:val="28"/>
        </w:rPr>
        <w:t xml:space="preserve">二是要进一步做好去省进京值班工作。去省进京值班，是省、市党委、政府的统一要求，是必须做好的工作。当前全国两会即将召开，有关部门要严格按照要求和部署，选调精干人员，切实做好去省进京值班工作。一旦发生去省进京上访人员，要及时带离，妥善处置，确保其不在省在京滋事闹事。</w:t>
      </w:r>
    </w:p>
    <w:p>
      <w:pPr>
        <w:ind w:left="0" w:right="0" w:firstLine="560"/>
        <w:spacing w:before="450" w:after="450" w:line="312" w:lineRule="auto"/>
      </w:pPr>
      <w:r>
        <w:rPr>
          <w:rFonts w:ascii="宋体" w:hAnsi="宋体" w:eastAsia="宋体" w:cs="宋体"/>
          <w:color w:val="000"/>
          <w:sz w:val="28"/>
          <w:szCs w:val="28"/>
        </w:rPr>
        <w:t xml:space="preserve">三是要进一步加强信访队伍建设。多年的工作实践表明，信访部门是党委、政府得力的参谋助手，信访干部队伍是一支能吃苦、能奉献、能战斗的队伍。各级党政领导要对信访干部多关心、多支持、多爱护，绝不能让他们在工作上受苦受累，再让他们在政治上、生活上受委屈。区委、区政府一直高度重视信访部门和干部队伍建设，在干部提拔、办公经费等方面给予了很大倾斜。各级各部门要按照区里的做法和要求，对信访干部做到政治上关心，工作上支持，生活上照顾，切实解决他们一些实际困难，调动他们的工作积极性。广大信访干部要进一步加强政治和业务学习，增强大局意识、责任意识、岗位意识和服务意识，切实提高处理信访问题和化解复杂矛盾的能力，当好党委、政府的参谋助手。</w:t>
      </w:r>
    </w:p>
    <w:p>
      <w:pPr>
        <w:ind w:left="0" w:right="0" w:firstLine="560"/>
        <w:spacing w:before="450" w:after="450" w:line="312" w:lineRule="auto"/>
      </w:pPr>
      <w:r>
        <w:rPr>
          <w:rFonts w:ascii="宋体" w:hAnsi="宋体" w:eastAsia="宋体" w:cs="宋体"/>
          <w:color w:val="000"/>
          <w:sz w:val="28"/>
          <w:szCs w:val="28"/>
        </w:rPr>
        <w:t xml:space="preserve">同志们，做好信访工作事关全局，责任重大。我们一定要认清面临的形势和所肩负的任务，继续发扬成绩，克服不足，加倍努力，更加扎实地做好信访工作，为维护社会稳定、建设现代化强区做出新的更大的贡献。</w:t>
      </w:r>
    </w:p>
    <w:p>
      <w:pPr>
        <w:ind w:left="0" w:right="0" w:firstLine="560"/>
        <w:spacing w:before="450" w:after="450" w:line="312" w:lineRule="auto"/>
      </w:pPr>
      <w:r>
        <w:rPr>
          <w:rFonts w:ascii="宋体" w:hAnsi="宋体" w:eastAsia="宋体" w:cs="宋体"/>
          <w:color w:val="000"/>
          <w:sz w:val="28"/>
          <w:szCs w:val="28"/>
        </w:rPr>
        <w:t xml:space="preserve">&gt;全区信访工作会议讲话材料篇3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政法会议之后，紧接着召开信访工作会议，主要目的是对全区的稳定工作进行进一步部署和深化，为顺利完成全年经济社会发展任务保驾护航。刚才，服标同志作了工作报告，我和李斌同志与各乡镇街道签订了_信访工作责任书，会上还表彰了先进。会议开得很好，希望大家认真抓好贯彻落实。</w:t>
      </w:r>
    </w:p>
    <w:p>
      <w:pPr>
        <w:ind w:left="0" w:right="0" w:firstLine="560"/>
        <w:spacing w:before="450" w:after="450" w:line="312" w:lineRule="auto"/>
      </w:pPr>
      <w:r>
        <w:rPr>
          <w:rFonts w:ascii="宋体" w:hAnsi="宋体" w:eastAsia="宋体" w:cs="宋体"/>
          <w:color w:val="000"/>
          <w:sz w:val="28"/>
          <w:szCs w:val="28"/>
        </w:rPr>
        <w:t xml:space="preserve">_是我区破解积累性问题取得突破性进展、各项工作全面实现争先进位的一年，我区信访系统为此作出了积极贡献。去年我区去市赴省进京越级上访明显下降，信访秩序明显好转，信访工作在全省考核中获得优秀等级，全市考核名列第一，被评为全市信访工作先进县(市、区)。同时，我区还是全市唯一一个实现全国两会、_、省党代会期间零赴省进京上访目标的地区。这些成绩的取得，都凝结着各级各部门和广大信访干部的心血和汗水。在此，我代表区委、区政府，向所有为信访工作作出贡献的同志们表示衷心感谢和亲切问候!</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今年我区信访工作面临的任务十分艰巨：一方面，今年我国大事、要事、喜事特别多，全国两会、北京奥运会、改革开放30周年庆典活动将相继举行，信访工作面临很大压力。另一方面，我区信访总量仍然高位运行，集体访、越级访、重复访和择机访仍然比较突出，特别是一些老上访户无理访、缠访、闹访不断，可能会对我区的稳定和信访秩序造成较大影响。对做好今年的信访工作，区委高度重视，1月15日，区委会专题听取政法信访工作汇报。下面，我根据会讨论意见，再简要讲五点：</w:t>
      </w:r>
    </w:p>
    <w:p>
      <w:pPr>
        <w:ind w:left="0" w:right="0" w:firstLine="560"/>
        <w:spacing w:before="450" w:after="450" w:line="312" w:lineRule="auto"/>
      </w:pPr>
      <w:r>
        <w:rPr>
          <w:rFonts w:ascii="宋体" w:hAnsi="宋体" w:eastAsia="宋体" w:cs="宋体"/>
          <w:color w:val="000"/>
          <w:sz w:val="28"/>
          <w:szCs w:val="28"/>
        </w:rPr>
        <w:t xml:space="preserve">一、思想认识必须进一步深化</w:t>
      </w:r>
    </w:p>
    <w:p>
      <w:pPr>
        <w:ind w:left="0" w:right="0" w:firstLine="560"/>
        <w:spacing w:before="450" w:after="450" w:line="312" w:lineRule="auto"/>
      </w:pPr>
      <w:r>
        <w:rPr>
          <w:rFonts w:ascii="宋体" w:hAnsi="宋体" w:eastAsia="宋体" w:cs="宋体"/>
          <w:color w:val="000"/>
          <w:sz w:val="28"/>
          <w:szCs w:val="28"/>
        </w:rPr>
        <w:t xml:space="preserve">信访工作，是促进社会和谐的基础工作，也是科学发展的题中之义和一项保障措施。对信访工作的认识，我觉得可以从三个层面去深化：</w:t>
      </w:r>
    </w:p>
    <w:p>
      <w:pPr>
        <w:ind w:left="0" w:right="0" w:firstLine="560"/>
        <w:spacing w:before="450" w:after="450" w:line="312" w:lineRule="auto"/>
      </w:pPr>
      <w:r>
        <w:rPr>
          <w:rFonts w:ascii="宋体" w:hAnsi="宋体" w:eastAsia="宋体" w:cs="宋体"/>
          <w:color w:val="000"/>
          <w:sz w:val="28"/>
          <w:szCs w:val="28"/>
        </w:rPr>
        <w:t xml:space="preserve">1、重视信访，就是重视政治。胡锦涛强调：发展是硬道理，稳定是硬任务。信访工作成效如何，是检验党员干部是否真正立党为公、执政为民的试金石，是衡量党政组织驾驭局面、解决实际问题能力强不强的重要标准。</w:t>
      </w:r>
    </w:p>
    <w:p>
      <w:pPr>
        <w:ind w:left="0" w:right="0" w:firstLine="560"/>
        <w:spacing w:before="450" w:after="450" w:line="312" w:lineRule="auto"/>
      </w:pPr>
      <w:r>
        <w:rPr>
          <w:rFonts w:ascii="宋体" w:hAnsi="宋体" w:eastAsia="宋体" w:cs="宋体"/>
          <w:color w:val="000"/>
          <w:sz w:val="28"/>
          <w:szCs w:val="28"/>
        </w:rPr>
        <w:t xml:space="preserve">2、重视信访，就是重视和谐。信访诉求大多是民生诉求，事关群众学有所教、劳有所得、病有所医、老有所养、住有所居的切身利益，做好信访工作，是改善民生的重要途径。</w:t>
      </w:r>
    </w:p>
    <w:p>
      <w:pPr>
        <w:ind w:left="0" w:right="0" w:firstLine="560"/>
        <w:spacing w:before="450" w:after="450" w:line="312" w:lineRule="auto"/>
      </w:pPr>
      <w:r>
        <w:rPr>
          <w:rFonts w:ascii="宋体" w:hAnsi="宋体" w:eastAsia="宋体" w:cs="宋体"/>
          <w:color w:val="000"/>
          <w:sz w:val="28"/>
          <w:szCs w:val="28"/>
        </w:rPr>
        <w:t xml:space="preserve">3、重视信访，就是履行发展第一要务。信访反映的往往都是制约经济社会发展的深层次矛盾和问题，这些矛盾和问题解决得好，可以使生产力得到解放，群众的创业积极性得到保护和调动，并为发展营造稳定的社会环境。因此，我们要始终高度重视信访工作，做到常抓常新、常抓不懈，更好地发挥信访工作在服务人民群众、化解社会矛盾、促进经济发展中的重要作用。</w:t>
      </w:r>
    </w:p>
    <w:p>
      <w:pPr>
        <w:ind w:left="0" w:right="0" w:firstLine="560"/>
        <w:spacing w:before="450" w:after="450" w:line="312" w:lineRule="auto"/>
      </w:pPr>
      <w:r>
        <w:rPr>
          <w:rFonts w:ascii="宋体" w:hAnsi="宋体" w:eastAsia="宋体" w:cs="宋体"/>
          <w:color w:val="000"/>
          <w:sz w:val="28"/>
          <w:szCs w:val="28"/>
        </w:rPr>
        <w:t xml:space="preserve">二、工作重点必须进一步突出</w:t>
      </w:r>
    </w:p>
    <w:p>
      <w:pPr>
        <w:ind w:left="0" w:right="0" w:firstLine="560"/>
        <w:spacing w:before="450" w:after="450" w:line="312" w:lineRule="auto"/>
      </w:pPr>
      <w:r>
        <w:rPr>
          <w:rFonts w:ascii="宋体" w:hAnsi="宋体" w:eastAsia="宋体" w:cs="宋体"/>
          <w:color w:val="000"/>
          <w:sz w:val="28"/>
          <w:szCs w:val="28"/>
        </w:rPr>
        <w:t xml:space="preserve">中央信访工作联席会议提出今年信访工作的硬任务是，实现三个确保。即确保全国两会顺利召开，确保奥运会成功举办，确保庆祝改革开放30周年活动的成功举行。根据这一要求，今年我区信访工作要做到围绕一个重点、实现两个提高、确保三个降低、力争四个不出。围绕一个重点，就是要把两会及奥运会等重点敏感时期的信访稳定工作作为重点。实现两个提高，就是要提高初信初访办结率、提高息诉罢访率。确保三个降低，就是要降低重复来信来访率、降低越级上访率、降低集体上访率。力争四个不出，就是力争农村发生的问题，解决不出乡镇;城镇发生的问题，解决不出社区;部门系统发生的问题，解决不出本部门本系统;企事业单位发生的问题，解决不出本单位。各职能部门和乡镇街道要按照这一总体要求，对照落实，分解任务，细化责任，努力实现三个确保目标。</w:t>
      </w:r>
    </w:p>
    <w:p>
      <w:pPr>
        <w:ind w:left="0" w:right="0" w:firstLine="560"/>
        <w:spacing w:before="450" w:after="450" w:line="312" w:lineRule="auto"/>
      </w:pPr>
      <w:r>
        <w:rPr>
          <w:rFonts w:ascii="宋体" w:hAnsi="宋体" w:eastAsia="宋体" w:cs="宋体"/>
          <w:color w:val="000"/>
          <w:sz w:val="28"/>
          <w:szCs w:val="28"/>
        </w:rPr>
        <w:t xml:space="preserve">三、处置措施必须进一步到位</w:t>
      </w:r>
    </w:p>
    <w:p>
      <w:pPr>
        <w:ind w:left="0" w:right="0" w:firstLine="560"/>
        <w:spacing w:before="450" w:after="450" w:line="312" w:lineRule="auto"/>
      </w:pPr>
      <w:r>
        <w:rPr>
          <w:rFonts w:ascii="宋体" w:hAnsi="宋体" w:eastAsia="宋体" w:cs="宋体"/>
          <w:color w:val="000"/>
          <w:sz w:val="28"/>
          <w:szCs w:val="28"/>
        </w:rPr>
        <w:t xml:space="preserve">信访问题的发生，有其内在根源。解决信访问题必须对症下药，切实提高处置的针对性和有效性。一要高度重视初信初访工作。要坚持和完善群众来信来访首办责任制，力求把问题解决在初信初访环节。凡对初信初访不重视、敷衍塞责而引发重复访、越级访、集体访，并造成严重后果的，一定要严格追究相关人员的责任。二要坚持分类处置原则。解决信访问题要坚持具体情况具体分析，讲究方法，分类处置。对有理有序上访的，要抓紧解决，一时难以解决的，一定要做好解释说服工作，待条件成熟后立即解决;对不合理的信访问题，要坚持原则，决不能随意乱开口子，在耐心做好思想工作的同时，依法息访;对于重访、缠访、无理访，要加强沟通，缓解情绪，并采取听证、仲裁等方式予以解决，对极少数拒不参加听证、仲裁或听证、仲裁后仍长期越级缠访和无理取闹的上访老户、重点群体的骨干人员，必须实行有效的监控措施，控住动态，稳在当地;对于非法集资、煽动、恶意闹事的首要分子和串联分子，要选准目标，掌握证据，严厉打击。总之，我们既不能让有理有序的上访群众吃亏，更不能让无理取闹的上访户占任何便宜。三要不断完善政策。对群众普遍反映强烈、影响工作推进、影响改善民生的过时或不成熟的政策，要坚持从实际出发及时调整。凡出台新政策、新措施，一定要深入了解民情、广泛集中民智，提前进行信访与社会稳定情况的评估，使作出的决策符合广大群众心愿，努力从源头上减少信访问题的发生。</w:t>
      </w:r>
    </w:p>
    <w:p>
      <w:pPr>
        <w:ind w:left="0" w:right="0" w:firstLine="560"/>
        <w:spacing w:before="450" w:after="450" w:line="312" w:lineRule="auto"/>
      </w:pPr>
      <w:r>
        <w:rPr>
          <w:rFonts w:ascii="宋体" w:hAnsi="宋体" w:eastAsia="宋体" w:cs="宋体"/>
          <w:color w:val="000"/>
          <w:sz w:val="28"/>
          <w:szCs w:val="28"/>
        </w:rPr>
        <w:t xml:space="preserve">四、工作方法必须进一步完善</w:t>
      </w:r>
    </w:p>
    <w:p>
      <w:pPr>
        <w:ind w:left="0" w:right="0" w:firstLine="560"/>
        <w:spacing w:before="450" w:after="450" w:line="312" w:lineRule="auto"/>
      </w:pPr>
      <w:r>
        <w:rPr>
          <w:rFonts w:ascii="宋体" w:hAnsi="宋体" w:eastAsia="宋体" w:cs="宋体"/>
          <w:color w:val="000"/>
          <w:sz w:val="28"/>
          <w:szCs w:val="28"/>
        </w:rPr>
        <w:t xml:space="preserve">近年来，我区信访工作创新亮点较多，比如，开展民情服务、实施信访听证、实行网上信访等许多做法，得到上级的肯定和推广。今年要在深化这些特色工作的同时，重点在以下三方面下功夫：一是变上访为下访。去年，我们对全区22个重点难点信访案件，实行一人一案，包案化解稳控，取得了较好效果。今年区四套班子领导要继续带头落实包案责任制，按照一个案子、一名领导、一套班子、一抓到底的要求，转变工作作风，多开展约访、接访、下访活动，以解决疑难信访案件的实际成效为基层干部作表率。二要强化协作配合。各乡镇街道和区级部门都是抓信访工作的主体，所有机关干部都是抓信访工作的骨干力量，要注重上下左右协调配合，努力形成部门各负其责、乡镇街道属地管理、社会各方共同参与的大信访格局。三要做好事先防范和疏导。要在主动化解矛盾、防范上访案件发生上想办法，更加注重抓早、抓小、抓源头、抓预防，把信访问题解决在萌芽状态。</w:t>
      </w:r>
    </w:p>
    <w:p>
      <w:pPr>
        <w:ind w:left="0" w:right="0" w:firstLine="560"/>
        <w:spacing w:before="450" w:after="450" w:line="312" w:lineRule="auto"/>
      </w:pPr>
      <w:r>
        <w:rPr>
          <w:rFonts w:ascii="宋体" w:hAnsi="宋体" w:eastAsia="宋体" w:cs="宋体"/>
          <w:color w:val="000"/>
          <w:sz w:val="28"/>
          <w:szCs w:val="28"/>
        </w:rPr>
        <w:t xml:space="preserve">五、组织领导必须进一步加强</w:t>
      </w:r>
    </w:p>
    <w:p>
      <w:pPr>
        <w:ind w:left="0" w:right="0" w:firstLine="560"/>
        <w:spacing w:before="450" w:after="450" w:line="312" w:lineRule="auto"/>
      </w:pPr>
      <w:r>
        <w:rPr>
          <w:rFonts w:ascii="宋体" w:hAnsi="宋体" w:eastAsia="宋体" w:cs="宋体"/>
          <w:color w:val="000"/>
          <w:sz w:val="28"/>
          <w:szCs w:val="28"/>
        </w:rPr>
        <w:t xml:space="preserve">信访工作，实际上已成为新形势下天下第一难工作。各级党委政府要始终把信访工作作为一项关系全局的大事放在心上、抓在手上、落实在行动上，把信访工作列入党委政府的重要议事日程，经常听取信访工作汇报，认真研究解决信访工作的重大问题。各级各部门的主要领导是信访工作的第一责任人，对本地本部门的信访工作负总责;分管领导是信访工作直接责任人，要具体抓落实;其他领导成员一岗双责，负责处理分管工作中出现的信访问题。各班子成员要始终绷紧信访工作这根弦，要一手拿经济报表，一手拿社会稳定报表，像分析经济形势一样分析社会稳定问题，像抓重点工程一样抓信访突出问题，使两个方面相互协调、互为促进。同时，要把处置信访工作的能力和业绩作为干部考核任用的重要依据，在政治上、工作上、生活上关心信访干部，努力调动信访干部的积极性和创造性。</w:t>
      </w:r>
    </w:p>
    <w:p>
      <w:pPr>
        <w:ind w:left="0" w:right="0" w:firstLine="560"/>
        <w:spacing w:before="450" w:after="450" w:line="312" w:lineRule="auto"/>
      </w:pPr>
      <w:r>
        <w:rPr>
          <w:rFonts w:ascii="宋体" w:hAnsi="宋体" w:eastAsia="宋体" w:cs="宋体"/>
          <w:color w:val="000"/>
          <w:sz w:val="28"/>
          <w:szCs w:val="28"/>
        </w:rPr>
        <w:t xml:space="preserve">今年信访工作的目标任务都已明确，关键是狠抓落实。我们一定要站在全局的高度，振奋精神，强化责任，不断开创我区信访工作新局面，为推进黄岩又好又快发展作出新的贡献。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2025-05-10T12:10:12+08:00</dcterms:created>
  <dcterms:modified xsi:type="dcterms:W3CDTF">2025-05-10T12:10:12+08:00</dcterms:modified>
</cp:coreProperties>
</file>

<file path=docProps/custom.xml><?xml version="1.0" encoding="utf-8"?>
<Properties xmlns="http://schemas.openxmlformats.org/officeDocument/2006/custom-properties" xmlns:vt="http://schemas.openxmlformats.org/officeDocument/2006/docPropsVTypes"/>
</file>