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家长会语文教师发言稿模板</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家长会语文教师发言稿模板5篇本学期要求会写的生字量大，咱们班每天都听写生字，大部分同学完成的都比较好。但是漫长的假期，如果不巩固学生一定会遗忘，语文学习要求多读多写。下面是小编为大家整理的家长会语文教师发言稿模板，希望能够帮助到大家!家长会...</w:t>
      </w:r>
    </w:p>
    <w:p>
      <w:pPr>
        <w:ind w:left="0" w:right="0" w:firstLine="560"/>
        <w:spacing w:before="450" w:after="450" w:line="312" w:lineRule="auto"/>
      </w:pPr>
      <w:r>
        <w:rPr>
          <w:rFonts w:ascii="宋体" w:hAnsi="宋体" w:eastAsia="宋体" w:cs="宋体"/>
          <w:color w:val="000"/>
          <w:sz w:val="28"/>
          <w:szCs w:val="28"/>
        </w:rPr>
        <w:t xml:space="preserve">家长会语文教师发言稿模板5篇</w:t>
      </w:r>
    </w:p>
    <w:p>
      <w:pPr>
        <w:ind w:left="0" w:right="0" w:firstLine="560"/>
        <w:spacing w:before="450" w:after="450" w:line="312" w:lineRule="auto"/>
      </w:pPr>
      <w:r>
        <w:rPr>
          <w:rFonts w:ascii="宋体" w:hAnsi="宋体" w:eastAsia="宋体" w:cs="宋体"/>
          <w:color w:val="000"/>
          <w:sz w:val="28"/>
          <w:szCs w:val="28"/>
        </w:rPr>
        <w:t xml:space="preserve">本学期要求会写的生字量大，咱们班每天都听写生字，大部分同学完成的都比较好。但是漫长的假期，如果不巩固学生一定会遗忘，语文学习要求多读多写。下面是小编为大家整理的家长会语文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家长会语文教师发言稿模板（精选篇1）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大家的到来，我表示深深地感谢！今年我们学校的家长特意安排在开学之初，这主要是因为想让更多的爸爸妈妈来参加这次的家长会。由于爸爸妈妈平时都在外面打工，和孩子接触的时间都比较少，以往的家长会大部会都是爷爷奶奶参加。这次把家长会特意安排在这个时候，我相信很多的爸爸妈妈都没出门打工。从今天到会的情况上，来的大部分都是爸爸妈妈，这足以证明我们学校这次家长会时间的安排是正确的。</w:t>
      </w:r>
    </w:p>
    <w:p>
      <w:pPr>
        <w:ind w:left="0" w:right="0" w:firstLine="560"/>
        <w:spacing w:before="450" w:after="450" w:line="312" w:lineRule="auto"/>
      </w:pPr>
      <w:r>
        <w:rPr>
          <w:rFonts w:ascii="宋体" w:hAnsi="宋体" w:eastAsia="宋体" w:cs="宋体"/>
          <w:color w:val="000"/>
          <w:sz w:val="28"/>
          <w:szCs w:val="28"/>
        </w:rPr>
        <w:t xml:space="preserve">这个班级是我亲手从一年级带上来的班级，经过这两年多的相处，我和孩子们也有了一定的感情。一年级的时候我也是这个班的班主任，虽然在二三年级时，我不再担任了此班的班主任，但一直任教这个班的语文。所以我想借这次家长会的机会，和各位家长说上几句，给各位家长提几点意见和要求。</w:t>
      </w:r>
    </w:p>
    <w:p>
      <w:pPr>
        <w:ind w:left="0" w:right="0" w:firstLine="560"/>
        <w:spacing w:before="450" w:after="450" w:line="312" w:lineRule="auto"/>
      </w:pPr>
      <w:r>
        <w:rPr>
          <w:rFonts w:ascii="宋体" w:hAnsi="宋体" w:eastAsia="宋体" w:cs="宋体"/>
          <w:color w:val="000"/>
          <w:sz w:val="28"/>
          <w:szCs w:val="28"/>
        </w:rPr>
        <w:t xml:space="preserve">一、培养孩子的良好习惯</w:t>
      </w:r>
    </w:p>
    <w:p>
      <w:pPr>
        <w:ind w:left="0" w:right="0" w:firstLine="560"/>
        <w:spacing w:before="450" w:after="450" w:line="312" w:lineRule="auto"/>
      </w:pPr>
      <w:r>
        <w:rPr>
          <w:rFonts w:ascii="宋体" w:hAnsi="宋体" w:eastAsia="宋体" w:cs="宋体"/>
          <w:color w:val="000"/>
          <w:sz w:val="28"/>
          <w:szCs w:val="28"/>
        </w:rPr>
        <w:t xml:space="preserve">作为一个家长，我们不应该过分地看重孩子的成绩，我们应该看重的是孩子的习惯。一个孩子如果习惯好，哪怕他的头脑一般，他的成绩也不会差到哪儿去，相反一个孩子如果习惯差，哪怕他的头脑再聪明，他的成绩也不会好到哪儿去。虽然我们班有的孩子习惯不好，目前成绩也还不错，但这个不错的成绩也只是暂时的。随着年级的升高，知识难度的增大，成绩自然会下降。试问你的孩子作业习惯好吗？他能做到每天放学回家第一件事就是做作业吗？周未的作业他是不是能提早完成，是否在周日的晚上还在赶着做作业？你的孩子在每天的早上是否在你的再三催促下才能起床？你的孩子能把自己的抽屉和书包收拾得井井有条吗？你的孩子在完成一项任务时拖拖拉拉的吗？所在这些生活中的习惯都将是影响孩子学习成绩的不利因素。因此在小学阶段，家长更应该关注培养一孩子的良好习惯。一个好的习惯能够决定孩子的一生。</w:t>
      </w:r>
    </w:p>
    <w:p>
      <w:pPr>
        <w:ind w:left="0" w:right="0" w:firstLine="560"/>
        <w:spacing w:before="450" w:after="450" w:line="312" w:lineRule="auto"/>
      </w:pPr>
      <w:r>
        <w:rPr>
          <w:rFonts w:ascii="宋体" w:hAnsi="宋体" w:eastAsia="宋体" w:cs="宋体"/>
          <w:color w:val="000"/>
          <w:sz w:val="28"/>
          <w:szCs w:val="28"/>
        </w:rPr>
        <w:t xml:space="preserve">二、加强孩子的监督管理。</w:t>
      </w:r>
    </w:p>
    <w:p>
      <w:pPr>
        <w:ind w:left="0" w:right="0" w:firstLine="560"/>
        <w:spacing w:before="450" w:after="450" w:line="312" w:lineRule="auto"/>
      </w:pPr>
      <w:r>
        <w:rPr>
          <w:rFonts w:ascii="宋体" w:hAnsi="宋体" w:eastAsia="宋体" w:cs="宋体"/>
          <w:color w:val="000"/>
          <w:sz w:val="28"/>
          <w:szCs w:val="28"/>
        </w:rPr>
        <w:t xml:space="preserve">我们的孩子年纪尚小，自觉性不够好，控制能力差。因此他们的学习还需要家长们的监督和管理。如果你的孩子做作业不自觉，你就应该平时多多提醒和督促。不要总是让你的孩子因为不完成家庭作业，而在第二天来校时受到老师的批评和惩罚。这样惹老师生气发火不说，老师还要利用第二天的时间让他补前一天的作业。有时会剥夺孩子上其他课的时间，有时会牺牲孩子玩的时间。这对孩子确实不好，但老师又不得已而为之。另外，有的孩子在背书方面比较慢，这部分家长也要让你的孩子在放学后利用一点时间，多读多背，以保证及时把上过的课文背下。还有的孩子对词语的掌握不够牢固，这些家长也要花一点时间给你的孩子多多听写词语表中的词语。听写词语不在多，每课不需要全听，只要有选择地听取一部分听写就可以。坚持听写，必能让你的孩子牢固地掌握生字词，大大的减少错别字。</w:t>
      </w:r>
    </w:p>
    <w:p>
      <w:pPr>
        <w:ind w:left="0" w:right="0" w:firstLine="560"/>
        <w:spacing w:before="450" w:after="450" w:line="312" w:lineRule="auto"/>
      </w:pPr>
      <w:r>
        <w:rPr>
          <w:rFonts w:ascii="宋体" w:hAnsi="宋体" w:eastAsia="宋体" w:cs="宋体"/>
          <w:color w:val="000"/>
          <w:sz w:val="28"/>
          <w:szCs w:val="28"/>
        </w:rPr>
        <w:t xml:space="preserve">三、坚持孩子的课外阅读</w:t>
      </w:r>
    </w:p>
    <w:p>
      <w:pPr>
        <w:ind w:left="0" w:right="0" w:firstLine="560"/>
        <w:spacing w:before="450" w:after="450" w:line="312" w:lineRule="auto"/>
      </w:pPr>
      <w:r>
        <w:rPr>
          <w:rFonts w:ascii="宋体" w:hAnsi="宋体" w:eastAsia="宋体" w:cs="宋体"/>
          <w:color w:val="000"/>
          <w:sz w:val="28"/>
          <w:szCs w:val="28"/>
        </w:rPr>
        <w:t xml:space="preserve">记得从一年级入学时，我就向家长提出过这样的要求：让孩子每天睡觉之前看书10—20分钟。不知你们的孩子这两年多来，做得如何？三年级是一个孩子学习的转折时间，他们走上习作之路。多看课外书，能够让孩子在大量的课外阅读中积累好词佳句名人名言，能让孩子顺利地走上习作之路。我们班已有几个孩子因为爱看课外书，而使她们在写作方面比其他的学生略胜一筹。()如果想让你的孩子作文写得好，唯一的办法就是让你的孩子多读书，多看书，从而促进孩子的写作。</w:t>
      </w:r>
    </w:p>
    <w:p>
      <w:pPr>
        <w:ind w:left="0" w:right="0" w:firstLine="560"/>
        <w:spacing w:before="450" w:after="450" w:line="312" w:lineRule="auto"/>
      </w:pPr>
      <w:r>
        <w:rPr>
          <w:rFonts w:ascii="宋体" w:hAnsi="宋体" w:eastAsia="宋体" w:cs="宋体"/>
          <w:color w:val="000"/>
          <w:sz w:val="28"/>
          <w:szCs w:val="28"/>
        </w:rPr>
        <w:t xml:space="preserve">四、理解老师的良苦用心</w:t>
      </w:r>
    </w:p>
    <w:p>
      <w:pPr>
        <w:ind w:left="0" w:right="0" w:firstLine="560"/>
        <w:spacing w:before="450" w:after="450" w:line="312" w:lineRule="auto"/>
      </w:pPr>
      <w:r>
        <w:rPr>
          <w:rFonts w:ascii="宋体" w:hAnsi="宋体" w:eastAsia="宋体" w:cs="宋体"/>
          <w:color w:val="000"/>
          <w:sz w:val="28"/>
          <w:szCs w:val="28"/>
        </w:rPr>
        <w:t xml:space="preserve">关于留学生的问题，我想借这个机会再说说。其实没有哪个老师喜欢留学生，每个老师都想早点回家。老师回家也有自己的事要做，也有自己的孩子要照顾。把你的孩子留下来，那是出于对工作的负责，对学生的负责。老师不会无缘无故地把你的孩子留下来。把你的孩子留下来总是有原因，要么上过的课文没有及时地背下来，要么白天的作业没有及时地完成。再说了，老师把你的孩子留下来，多收了你们的钱了吗？城市里请个家教，还要收一个小时几十块钱，而我们的老师完全是在工作之余免费地为你们的孩子补课补作业。然而我们老师的这点付出却换不回家长的一句好话。有些家长却因为在等孩子的时候发牢骚，说一些难听的话。实在让老师觉得有些心寒。有些家长也许是因为家里忙，赶着回家干活，那请问是你干活重要一点，还是孩子的学习重要一点。如果你确实不希望老师把你的孩子留下来，也可以向老师提出来，老师也不会一定要做这些吃力不讨好的事。如果你希望你的孩子学习能够跟上大家的队伍，也希望家长能够理解老师的做法和良苦用心。也请家长们转变一个观念，不是老师把学生留下来，而是学生把老师留下来。</w:t>
      </w:r>
    </w:p>
    <w:p>
      <w:pPr>
        <w:ind w:left="0" w:right="0" w:firstLine="560"/>
        <w:spacing w:before="450" w:after="450" w:line="312" w:lineRule="auto"/>
      </w:pPr>
      <w:r>
        <w:rPr>
          <w:rFonts w:ascii="宋体" w:hAnsi="宋体" w:eastAsia="宋体" w:cs="宋体"/>
          <w:color w:val="000"/>
          <w:sz w:val="28"/>
          <w:szCs w:val="28"/>
        </w:rPr>
        <w:t xml:space="preserve">五、支持配合学校的工作</w:t>
      </w:r>
    </w:p>
    <w:p>
      <w:pPr>
        <w:ind w:left="0" w:right="0" w:firstLine="560"/>
        <w:spacing w:before="450" w:after="450" w:line="312" w:lineRule="auto"/>
      </w:pPr>
      <w:r>
        <w:rPr>
          <w:rFonts w:ascii="宋体" w:hAnsi="宋体" w:eastAsia="宋体" w:cs="宋体"/>
          <w:color w:val="000"/>
          <w:sz w:val="28"/>
          <w:szCs w:val="28"/>
        </w:rPr>
        <w:t xml:space="preserve">学校的教育不是万能的，但学校会尽力，家庭教育不可少，望家长重视。一个孩子成绩的进步，能力的提高，离不开老师和学生的共同努力，也不能缺少家长对子女的关心和教育。教育孩子不是学校一方面的事，它需要各位家长的支持和配合。一个学校的发展和生存，必须有家长的关爱。如有意见及时向老师提出，如有问题及时向老师反映，如果情况及时向汇报，以便老师能及时发现自己工作中的问题，弥补自己工作中的不足。</w:t>
      </w:r>
    </w:p>
    <w:p>
      <w:pPr>
        <w:ind w:left="0" w:right="0" w:firstLine="560"/>
        <w:spacing w:before="450" w:after="450" w:line="312" w:lineRule="auto"/>
      </w:pPr>
      <w:r>
        <w:rPr>
          <w:rFonts w:ascii="宋体" w:hAnsi="宋体" w:eastAsia="宋体" w:cs="宋体"/>
          <w:color w:val="000"/>
          <w:sz w:val="28"/>
          <w:szCs w:val="28"/>
        </w:rPr>
        <w:t xml:space="preserve">虽然新年已过，但我还是想给大家送上几句新年的祝福，祝各位家长新年快乐，在新的一年里，心想事成，工作顺利，万事如意！让我们为了孩子的成长共同努力，携手前进！</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家长会语文教师发言稿模板（精选篇2）</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w:t>
      </w:r>
    </w:p>
    <w:p>
      <w:pPr>
        <w:ind w:left="0" w:right="0" w:firstLine="560"/>
        <w:spacing w:before="450" w:after="450" w:line="312" w:lineRule="auto"/>
      </w:pPr>
      <w:r>
        <w:rPr>
          <w:rFonts w:ascii="宋体" w:hAnsi="宋体" w:eastAsia="宋体" w:cs="宋体"/>
          <w:color w:val="000"/>
          <w:sz w:val="28"/>
          <w:szCs w:val="28"/>
        </w:rPr>
        <w:t xml:space="preserve">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w:t>
      </w:r>
    </w:p>
    <w:p>
      <w:pPr>
        <w:ind w:left="0" w:right="0" w:firstLine="560"/>
        <w:spacing w:before="450" w:after="450" w:line="312" w:lineRule="auto"/>
      </w:pPr>
      <w:r>
        <w:rPr>
          <w:rFonts w:ascii="宋体" w:hAnsi="宋体" w:eastAsia="宋体" w:cs="宋体"/>
          <w:color w:val="000"/>
          <w:sz w:val="28"/>
          <w:szCs w:val="28"/>
        </w:rPr>
        <w:t xml:space="preserve">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w:t>
      </w:r>
    </w:p>
    <w:p>
      <w:pPr>
        <w:ind w:left="0" w:right="0" w:firstLine="560"/>
        <w:spacing w:before="450" w:after="450" w:line="312" w:lineRule="auto"/>
      </w:pPr>
      <w:r>
        <w:rPr>
          <w:rFonts w:ascii="宋体" w:hAnsi="宋体" w:eastAsia="宋体" w:cs="宋体"/>
          <w:color w:val="000"/>
          <w:sz w:val="28"/>
          <w:szCs w:val="28"/>
        </w:rPr>
        <w:t xml:space="preserve">谈关于预征费问题……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w:t>
      </w:r>
    </w:p>
    <w:p>
      <w:pPr>
        <w:ind w:left="0" w:right="0" w:firstLine="560"/>
        <w:spacing w:before="450" w:after="450" w:line="312" w:lineRule="auto"/>
      </w:pPr>
      <w:r>
        <w:rPr>
          <w:rFonts w:ascii="宋体" w:hAnsi="宋体" w:eastAsia="宋体" w:cs="宋体"/>
          <w:color w:val="000"/>
          <w:sz w:val="28"/>
          <w:szCs w:val="28"/>
        </w:rPr>
        <w:t xml:space="preserve">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家长会语文教师发言稿模板（精选篇3）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姜慧、韩顺、戴杨杰、梁婷、陈硕秋等，所以每一次的考试都比较优秀。而那些考试成绩不太理想的，大多数上课容易开小差，比如管浩、管欣、赵宇、姜超等。</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比如管欣、王磊、姜超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王磊和吴成斌，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姜慧、陈硕秋、梁婷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家长会语文教师发言稿模板（精选篇4）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首先，请允许我代表所有老师向各位家长的到来表示热烈的欢迎和衷心的感谢。作为语文老师，接下来我就那孩子的语文学习情况跟各位家长交流一下。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1生字：</w:t>
      </w:r>
    </w:p>
    <w:p>
      <w:pPr>
        <w:ind w:left="0" w:right="0" w:firstLine="560"/>
        <w:spacing w:before="450" w:after="450" w:line="312" w:lineRule="auto"/>
      </w:pPr>
      <w:r>
        <w:rPr>
          <w:rFonts w:ascii="宋体" w:hAnsi="宋体" w:eastAsia="宋体" w:cs="宋体"/>
          <w:color w:val="000"/>
          <w:sz w:val="28"/>
          <w:szCs w:val="28"/>
        </w:rPr>
        <w:t xml:space="preserve">二年级的教学重点还是识字，相对于一年级来说，孩子们需要认识和掌握的生字越来越多，越来越难写，二年级的识字量比较大，学生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学完每课后，老师都会抽写生字，家长如果有时间的话，在孩子学完每课生字后，也及时听写，帮助复习，再加深记忆，这样反反复复的重复记忆，学生才会记得牢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二年级在一年级学习生字组词的的基础上又加了一项写句子，阅读量大的孩子语言表达能力会明显比其他同学好，写句子时也会比其他同学写的有创意。为了扩大孩子的阅读量呢，咱们班每天中午共读一本书《小猪唏哩呼噜》，学校安排的课程中，每周也都有一节阅读课。家长在家也要鼓励孩子看课外书，我们家长可以给孩子选择一些图画书、故事书，并督促他每天阅读几页，养成读书的好习惯。对于书中人物的言语、行动，小孩也会思考为什么这么说这么做，思考力、解读力就会得到培养。表现能力及语言表达能力也会明显提高。</w:t>
      </w:r>
    </w:p>
    <w:p>
      <w:pPr>
        <w:ind w:left="0" w:right="0" w:firstLine="560"/>
        <w:spacing w:before="450" w:after="450" w:line="312" w:lineRule="auto"/>
      </w:pPr>
      <w:r>
        <w:rPr>
          <w:rFonts w:ascii="宋体" w:hAnsi="宋体" w:eastAsia="宋体" w:cs="宋体"/>
          <w:color w:val="000"/>
          <w:sz w:val="28"/>
          <w:szCs w:val="28"/>
        </w:rPr>
        <w:t xml:space="preserve">3朗读背诵：</w:t>
      </w:r>
    </w:p>
    <w:p>
      <w:pPr>
        <w:ind w:left="0" w:right="0" w:firstLine="560"/>
        <w:spacing w:before="450" w:after="450" w:line="312" w:lineRule="auto"/>
      </w:pPr>
      <w:r>
        <w:rPr>
          <w:rFonts w:ascii="宋体" w:hAnsi="宋体" w:eastAsia="宋体" w:cs="宋体"/>
          <w:color w:val="000"/>
          <w:sz w:val="28"/>
          <w:szCs w:val="28"/>
        </w:rPr>
        <w:t xml:space="preserve">周三早上是我们的晨诵自习，我们会领着孩子读一些小诗，，家长在家可以教孩子背一些简单的古诗，吃过晚饭后，可以拿出十分钟跟孩子进行古诗背诵的小比赛，激发孩子背古诗的兴趣。关于朗读，一次我让孩子晚上回家把课文读三遍，第二天问孩子们昨晚回家读课文了吗？咱班班长王明昊同学告诉我说：老师，昨晚我和妈妈一起分角色读课文了。当时听了我很欣慰，非常感谢王明昊妈妈对孩子学习的支持。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总之，我们的目标是一致的，都是为了孩子能有一个美好的明天。我相信只有咱们互通有无，密切联系，我们才能更好的一路相扶相携，走向最终的目标。</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家长会语文教师发言稿模板（精选篇5）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三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一、关于写字方面</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二、关于行为习惯方面</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三、关于课外阅读方面</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2025-06-21T00:46:31+08:00</dcterms:created>
  <dcterms:modified xsi:type="dcterms:W3CDTF">2025-06-21T00:46:31+08:00</dcterms:modified>
</cp:coreProperties>
</file>

<file path=docProps/custom.xml><?xml version="1.0" encoding="utf-8"?>
<Properties xmlns="http://schemas.openxmlformats.org/officeDocument/2006/custom-properties" xmlns:vt="http://schemas.openxmlformats.org/officeDocument/2006/docPropsVTypes"/>
</file>