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正确认识新疆历史发声亮剑发言稿范文十二篇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以下是为大家整理的关于正确认识新疆历史发声亮剑发言稿的文章12篇 , 欢迎大家参考查阅！第1篇: 正确认识新疆历史发声亮剑发言稿　　新疆是中国领土不可分割的一部分，新疆各民族是中华民族血脉相连的家庭成员。中国多民族大一统格局，是包括新疆各族...</w:t>
      </w:r>
    </w:p>
    <w:p>
      <w:pPr>
        <w:ind w:left="0" w:right="0" w:firstLine="560"/>
        <w:spacing w:before="450" w:after="450" w:line="312" w:lineRule="auto"/>
      </w:pPr>
      <w:r>
        <w:rPr>
          <w:rFonts w:ascii="宋体" w:hAnsi="宋体" w:eastAsia="宋体" w:cs="宋体"/>
          <w:color w:val="000"/>
          <w:sz w:val="28"/>
          <w:szCs w:val="28"/>
        </w:rPr>
        <w:t xml:space="preserve">以下是为大家整理的关于正确认识新疆历史发声亮剑发言稿的文章12篇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是中国领土不可分割的一部分，新疆各民族是中华民族血脉相连的家庭成员。中国多民族大一统格局，是包括新疆各族人民在内的全体中华儿女共同奋斗的结果。自汉代开始，新疆地区正式成为中国版图的一部分，在中国统一的多民族国家的长期历史演进中，新疆各族人民同全国各族人民一道共同开拓了中国的辽阔疆士，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　　从汉代至清代中晚期，包括新疆天山南北的广大地区被统称为西域。汉朝以后，历代中原王朝时强时弱，和西域的关系有疏有密，中央政权对新疆地区的管治时紧时松，但任何一个王朝都把西域视为故土，行使着对新疆地区的管辖权。多民族大一统格局是我国历史发展的主脉，也是我国自秦汉以来就基本形成的历史传统和独特优势。</w:t>
      </w:r>
    </w:p>
    <w:p>
      <w:pPr>
        <w:ind w:left="0" w:right="0" w:firstLine="560"/>
        <w:spacing w:before="450" w:after="450" w:line="312" w:lineRule="auto"/>
      </w:pPr>
      <w:r>
        <w:rPr>
          <w:rFonts w:ascii="宋体" w:hAnsi="宋体" w:eastAsia="宋体" w:cs="宋体"/>
          <w:color w:val="000"/>
          <w:sz w:val="28"/>
          <w:szCs w:val="28"/>
        </w:rPr>
        <w:t xml:space="preserve">　　近年来，“三股势力”极力否定我国历代中央政权对新疆地区的管辖，否定新疆各族人民团结凝聚的关系，否定新疆各民族文化与中华文化的血脉联系，否定新疆历来是多种宗教并存的基本史实，大肆宣扬“我们的民族是突厥，我们的祖国是东突厥斯坦，我们的宗教是伊斯兰”。他们以唯心主义的国家观、历史观为基础，以建立“东突厥斯坦伊斯兰共和国”为目的，以“新疆独立论”“民族优越论”“宗教至上论”“反汉排汉论”“泛突厥共同体论”等为主要内容，编织了一套错误的、反动的思想体系，在新疆一些地方渗透蔓延的时间长、范围广、程度深、危害大。受这些错误思想影响，一些人对新疆的历史、民族、文化、宗教等问题产生错误认知；</w:t>
      </w:r>
    </w:p>
    <w:p>
      <w:pPr>
        <w:ind w:left="0" w:right="0" w:firstLine="560"/>
        <w:spacing w:before="450" w:after="450" w:line="312" w:lineRule="auto"/>
      </w:pPr>
      <w:r>
        <w:rPr>
          <w:rFonts w:ascii="宋体" w:hAnsi="宋体" w:eastAsia="宋体" w:cs="宋体"/>
          <w:color w:val="000"/>
          <w:sz w:val="28"/>
          <w:szCs w:val="28"/>
        </w:rPr>
        <w:t xml:space="preserve">　　 一些人在精神信仰、思想观念、社会生活等方面，对什么是正确的、什么是错误的，并不是很清楚；</w:t>
      </w:r>
    </w:p>
    <w:p>
      <w:pPr>
        <w:ind w:left="0" w:right="0" w:firstLine="560"/>
        <w:spacing w:before="450" w:after="450" w:line="312" w:lineRule="auto"/>
      </w:pPr>
      <w:r>
        <w:rPr>
          <w:rFonts w:ascii="宋体" w:hAnsi="宋体" w:eastAsia="宋体" w:cs="宋体"/>
          <w:color w:val="000"/>
          <w:sz w:val="28"/>
          <w:szCs w:val="28"/>
        </w:rPr>
        <w:t xml:space="preserve">　　 一些人甚至做起了妄图把新疆分裂出去的“独立梦”“建国梦”。直到今天，民族分裂思想依然存在，“泛突厥主义”民族观影响深远，对“泛伊斯兰主义”的认同较为突出，宗教极端思想流毒远未肃清，这些都严重虚化、消解了人们对国家的认同感。新疆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我们要牢固树立正确的国家观、民族观、历史观、文化观、宗教观，绝不能认可和宣传“三股势力”散布的荒谬论调和观念，更不能暗中策应、响应他们的歪理邪说。作为一名中华人民共和国的公民，我们必须树立中华民族共同体意识，进一步树立“三个离不开”思想，增强各族人民对伟大祖国、中华民族、中华文化、中国共产党、对中国特色社会主义的认同。牢固树立“团结稳定是福，分裂动乱是祸”的思想，营造互相信任，互相尊重，互相谅解，互相欣赏，互相学习的良好风尚，引导各族干部群众，像爱护自己的眼睛一样爱护民族团结，像珍惜自己的生命一样珍惜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在今后的工作中，我郑重承诺：坚定理想信念，严守政治纪律和政治规矩，始终做到一切行动听从党的号令，始终做到爱党、敬党、护党。时刻从严要求自己，自觉抵制“四风”“四气”，努力做对党忠诚、对组织负责的模范。教育引导卫生系统全体党员干部在维护社会稳定、加强民族团结等各项工作中积极发挥先锋模范作用，时刻不忘共产党人的初心和使命，在大是大非面前，旗帜鲜明、立场坚定，忠实履职、忠诚干事，为推动卫生系统各项目标任务顺利完成奠定坚实的组织基础。</w:t>
      </w:r>
    </w:p>
    <w:p>
      <w:pPr>
        <w:ind w:left="0" w:right="0" w:firstLine="560"/>
        <w:spacing w:before="450" w:after="450" w:line="312" w:lineRule="auto"/>
      </w:pPr>
      <w:r>
        <w:rPr>
          <w:rFonts w:ascii="宋体" w:hAnsi="宋体" w:eastAsia="宋体" w:cs="宋体"/>
          <w:color w:val="000"/>
          <w:sz w:val="28"/>
          <w:szCs w:val="28"/>
        </w:rPr>
        <w:t xml:space="preserve">　　我们要坚决落实好自治区反恐维稳“组合拳”，坚决捍卫民族团结。只要我们万众一心，从自身做起，从一点一滴做起，新疆社会稳定和长治久安总目标定能实现。</w:t>
      </w:r>
    </w:p>
    <w:p>
      <w:pPr>
        <w:ind w:left="0" w:right="0" w:firstLine="560"/>
        <w:spacing w:before="450" w:after="450" w:line="312" w:lineRule="auto"/>
      </w:pPr>
      <w:r>
        <w:rPr>
          <w:rFonts w:ascii="黑体" w:hAnsi="黑体" w:eastAsia="黑体" w:cs="黑体"/>
          <w:color w:val="000000"/>
          <w:sz w:val="36"/>
          <w:szCs w:val="36"/>
          <w:b w:val="1"/>
          <w:bCs w:val="1"/>
        </w:rPr>
        <w:t xml:space="preserve">第2篇: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第3篇: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增强自身免疫、提升鉴别力，提升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持续增强政治意识，维护好新疆的和谐稳定局面。同时我们要果断向宗教极端势力发声亮剑，就是认清了当前形势的长期性和复杂性以及遏制宗教极端思想渗透的必要性，所以他们旗帜鲜明地反对民族*主义，坚决抵御宗教极端思想渗透。在以后学习中，要参与展开“去极端化”专项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为深入展开专项法治教育转化工作，切实提升严打收押人员的法制观点和法律意识，确保社会和谐稳定，20XX年3月25日-4月8日察布查尔县政法委、司法局在县职业技术学校举办了为期15天的“去极端化”教育转化培训班(A班培训)，一帮一帮教转化人员等42人参加集中培训。</w:t>
      </w:r>
    </w:p>
    <w:p>
      <w:pPr>
        <w:ind w:left="0" w:right="0" w:firstLine="560"/>
        <w:spacing w:before="450" w:after="450" w:line="312" w:lineRule="auto"/>
      </w:pPr>
      <w:r>
        <w:rPr>
          <w:rFonts w:ascii="宋体" w:hAnsi="宋体" w:eastAsia="宋体" w:cs="宋体"/>
          <w:color w:val="000"/>
          <w:sz w:val="28"/>
          <w:szCs w:val="28"/>
        </w:rPr>
        <w:t xml:space="preserve">　　此次集中教育转化培训班采用全封闭管理，采取集中授课、军训、唱红歌、一帮一帮教转化等形式。培训内容包括：“去极端化”法制宣讲、《刑法》、《治安管理处罚法》、《反*国家法》、《婚姻法》、《计划生育法》、《土地承包法》及相关法律法规、“8.20、”“9.8”重要讲话精神以及党的惠民政策、一条例、两文件(11号、28号文件)、新疆三史教育等。组织观看“去极端化”法治宣传教育专题片和爱国主义教育片，学习观摩、组织讨论、表态发言、撰写心得体会等内容。</w:t>
      </w:r>
    </w:p>
    <w:p>
      <w:pPr>
        <w:ind w:left="0" w:right="0" w:firstLine="560"/>
        <w:spacing w:before="450" w:after="450" w:line="312" w:lineRule="auto"/>
      </w:pPr>
      <w:r>
        <w:rPr>
          <w:rFonts w:ascii="宋体" w:hAnsi="宋体" w:eastAsia="宋体" w:cs="宋体"/>
          <w:color w:val="000"/>
          <w:sz w:val="28"/>
          <w:szCs w:val="28"/>
        </w:rPr>
        <w:t xml:space="preserve">　　为了使培训效果达到预期的目的，专门邀请了自治州、自治县经验丰富，知名度高的律师及优秀教师、民族团结模范代表实行授课，刑释解教人员现身说法等，结合实际，深入浅出，以案释法，大家聚精会神听讲，认真记笔记、写心得体会，尤其心理疏导老师讲的非常生动感人，动之以情，晓之以理，使在场所有的帮教人员感动的热泪盈眶，并全场起立与帮教干部相拥而泣，痛哭失声，并踊跃上台表示一定要悔过自新，重新做人。</w:t>
      </w:r>
    </w:p>
    <w:p>
      <w:pPr>
        <w:ind w:left="0" w:right="0" w:firstLine="560"/>
        <w:spacing w:before="450" w:after="450" w:line="312" w:lineRule="auto"/>
      </w:pPr>
      <w:r>
        <w:rPr>
          <w:rFonts w:ascii="宋体" w:hAnsi="宋体" w:eastAsia="宋体" w:cs="宋体"/>
          <w:color w:val="000"/>
          <w:sz w:val="28"/>
          <w:szCs w:val="28"/>
        </w:rPr>
        <w:t xml:space="preserve">　　一帮一帮教干部都从全县优秀后备干部中挑选出来的德才兼备的年轻干部，具有较强的政治觉悟和政策理论水平。帮教千部与被帮教人员同吃同睡同学习，与他们促膝交谈，耐心细致做思想工作，把被帮教人员当成自己的亲人，学习上协助，生活上关心，精神上鼓励，耐心教育，真情感化。晚上实行一对一谈心，谈理解、谈体会，谈收获，认真填写每日思想动态记录、谈心记录、学习登记卡等，随时了解掌握被帮教人员的思想状态和现实表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　　通过教育转化培训使被帮教人员认清了暴力恐怖活动的本质和危害性，并纷纷表示回归社会后一定要弃恶从善，重新做人，靠自己的双手勤劳致富，教育家人、子女及身边的人要坚决反对民族*和非法宗教活动，维护祖国统一，维护民族团结，维护社会稳定，争做一名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第4篇: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w:t>
      </w:r>
    </w:p>
    <w:p>
      <w:pPr>
        <w:ind w:left="0" w:right="0" w:firstLine="560"/>
        <w:spacing w:before="450" w:after="450" w:line="312" w:lineRule="auto"/>
      </w:pPr>
      <w:r>
        <w:rPr>
          <w:rFonts w:ascii="宋体" w:hAnsi="宋体" w:eastAsia="宋体" w:cs="宋体"/>
          <w:color w:val="000"/>
          <w:sz w:val="28"/>
          <w:szCs w:val="28"/>
        </w:rPr>
        <w:t xml:space="preserve">　　然而，多年来，境内外民族分裂主义势力通过广播电台、互联网、音像制品、书籍报刊等手段，和隐藏在党员干部中的“两面人”内外勾连，将分裂思想植入教材，大肆散布分裂主义舆论，宣传“泛伊斯兰主义”“泛突厥主义”，制造民族仇恨、建立民族隔阂、篡改新疆历史，影响和毒害了各族群众尤其是年轻一代人，导致新疆意识形态领域一度面临失守的境地。外国敌对势力对我国的渗透也从未停止，他们大力宣扬“新疆历史上叫东土耳其斯坦或东突厥斯坦，自古以来就是一个独立的国家”，否认新疆是中国不可分割的一部分，否认历代中央政府对新疆进行的管辖治理，鼓吹新疆自古是独立的、长城以外从来就是独立的地方，把历史上少数民族中主张国家统一、各民族和睦的人说成“叛徒”，而把反对祖国统一的人说成“英雄”，否认新疆自古就是多民族聚居地区，编造“维吾尔是新疆的原住民，其他民族都是外来的”的谎言。</w:t>
      </w:r>
    </w:p>
    <w:p>
      <w:pPr>
        <w:ind w:left="0" w:right="0" w:firstLine="560"/>
        <w:spacing w:before="450" w:after="450" w:line="312" w:lineRule="auto"/>
      </w:pPr>
      <w:r>
        <w:rPr>
          <w:rFonts w:ascii="宋体" w:hAnsi="宋体" w:eastAsia="宋体" w:cs="宋体"/>
          <w:color w:val="000"/>
          <w:sz w:val="28"/>
          <w:szCs w:val="28"/>
        </w:rPr>
        <w:t xml:space="preserve">　　同时，“三股势力”宣扬“宗教和共产主义水火不相容，共产党的目的是要消灭宗教”“圣战是穆斯林的第一天命，不参加圣战，不杀异教徒的不是穆斯林”“要以真主的名义剥夺异教徒的财产、消灭异教徒”等反动谬论，否认新疆自古就是多种宗教并存的地区，编造维吾尔族历史上只信仰过伊斯兰教的谎言，把宗教与宗教极端混为一谈，并从事暴恐和分裂祖国活动。</w:t>
      </w:r>
    </w:p>
    <w:p>
      <w:pPr>
        <w:ind w:left="0" w:right="0" w:firstLine="560"/>
        <w:spacing w:before="450" w:after="450" w:line="312" w:lineRule="auto"/>
      </w:pPr>
      <w:r>
        <w:rPr>
          <w:rFonts w:ascii="宋体" w:hAnsi="宋体" w:eastAsia="宋体" w:cs="宋体"/>
          <w:color w:val="000"/>
          <w:sz w:val="28"/>
          <w:szCs w:val="28"/>
        </w:rPr>
        <w:t xml:space="preserve">　　当前，新疆正面临着严峻复杂的反分裂斗争形势，面对意识形态领域这个没有硝烟的战场，作为一名基层领导干部，我决不能错误地做一名沉默者，决不能默许那“一小撮”坏分子肆意作恶，必须时刻认清敌对势力始终在和我们争夺群众、争夺意识形态领域的领导权，必须要有阵地意识，旗帜鲜明地与优秀共产党员吾布力喀斯木·买吐送等一大批爱党爱国的党员干部一样，不忘党和人民的教导、不忘自己的职责使命，勇于担当作为，敢于发声亮剑，带头表明立场，理直气壮地表明自己的立场观点，坚定坚决地与“三股势力”及“两面人”作坚决斗争。</w:t>
      </w:r>
    </w:p>
    <w:p>
      <w:pPr>
        <w:ind w:left="0" w:right="0" w:firstLine="560"/>
        <w:spacing w:before="450" w:after="450" w:line="312" w:lineRule="auto"/>
      </w:pPr>
      <w:r>
        <w:rPr>
          <w:rFonts w:ascii="宋体" w:hAnsi="宋体" w:eastAsia="宋体" w:cs="宋体"/>
          <w:color w:val="000"/>
          <w:sz w:val="28"/>
          <w:szCs w:val="28"/>
        </w:rPr>
        <w:t xml:space="preserve">　　意识形态领域是一场没有硝烟的战场，分裂和反分裂斗争是长期的、复杂的、尖锐的，有时是十分激烈的，敌人与我争夺意识形态阵地的斗争一刻也没有放松。为了确保意识形态领域阵地绝对安全，我要将意识形态阵地牢牢掌握在自己手中，通过坚定不移清除意识形态领域“两面人”、持续开展好“民族团结一家亲”联谊活动、扎实做好周一“三结合”活动、精心落实好国家通用语言文字教育学习活动、常态化开展发声亮剑、不断丰富群众性文体活动、依法管理宗教事务、高标准落实好“两个全覆盖”工作要求等系列举措务实管用的举措，积极引导广大党员干部群众牢固树立“中华民族共同体意识”，牢牢把握意识形态领域阵地的主动权、话语权。</w:t>
      </w:r>
    </w:p>
    <w:p>
      <w:pPr>
        <w:ind w:left="0" w:right="0" w:firstLine="560"/>
        <w:spacing w:before="450" w:after="450" w:line="312" w:lineRule="auto"/>
      </w:pPr>
      <w:r>
        <w:rPr>
          <w:rFonts w:ascii="宋体" w:hAnsi="宋体" w:eastAsia="宋体" w:cs="宋体"/>
          <w:color w:val="000"/>
          <w:sz w:val="28"/>
          <w:szCs w:val="28"/>
        </w:rPr>
        <w:t xml:space="preserve">　　我们必须义不容辞地站在意识形态领域反分裂斗争第一线带头发声亮剑，进一步强化政治意识、大局意识、核心意识、看齐意识，紧紧围绕新疆工作总目标，牢牢掌握社会主义先进文化前进方向，弘扬社会主义核心价值观，坚决打赢意识形态领域反分裂斗争主动仗。</w:t>
      </w:r>
    </w:p>
    <w:p>
      <w:pPr>
        <w:ind w:left="0" w:right="0" w:firstLine="560"/>
        <w:spacing w:before="450" w:after="450" w:line="312" w:lineRule="auto"/>
      </w:pPr>
      <w:r>
        <w:rPr>
          <w:rFonts w:ascii="宋体" w:hAnsi="宋体" w:eastAsia="宋体" w:cs="宋体"/>
          <w:color w:val="000"/>
          <w:sz w:val="28"/>
          <w:szCs w:val="28"/>
        </w:rPr>
        <w:t xml:space="preserve">　　一是正本清源，大力宣传“新疆四史”，努力清除新疆历史、文化、民族、宗教等方面错误思想影响，从根本上解决长期存在的深层次问题，为掌握新疆意识形态工作的主导权、主动权、话语权奠定基础。动员全乡党员干部群众自觉抵制“沙化”“土化”“阿化”产品，持续不断做好对辖区商铺、打印店、复印店、农贸市场等场所的监管，积极引导广大党员干部树立正确的民族观，坚定坚决同破坏民族团结、祖国统一、社会稳定的行为作坚决斗争，将意识形态阵地牢牢掌握在党的手中。</w:t>
      </w:r>
    </w:p>
    <w:p>
      <w:pPr>
        <w:ind w:left="0" w:right="0" w:firstLine="560"/>
        <w:spacing w:before="450" w:after="450" w:line="312" w:lineRule="auto"/>
      </w:pPr>
      <w:r>
        <w:rPr>
          <w:rFonts w:ascii="宋体" w:hAnsi="宋体" w:eastAsia="宋体" w:cs="宋体"/>
          <w:color w:val="000"/>
          <w:sz w:val="28"/>
          <w:szCs w:val="28"/>
        </w:rPr>
        <w:t xml:space="preserve">　　二是履行职责，积极发动全乡各级党员干部，坚定坚决地贯彻落实意识形态责任制，守好意识形态领域阵地，坚决阻断民族分裂主义渗透蔓延，筑牢思想意识屏障，确保意识形态领域一片蓝天。</w:t>
      </w:r>
    </w:p>
    <w:p>
      <w:pPr>
        <w:ind w:left="0" w:right="0" w:firstLine="560"/>
        <w:spacing w:before="450" w:after="450" w:line="312" w:lineRule="auto"/>
      </w:pPr>
      <w:r>
        <w:rPr>
          <w:rFonts w:ascii="宋体" w:hAnsi="宋体" w:eastAsia="宋体" w:cs="宋体"/>
          <w:color w:val="000"/>
          <w:sz w:val="28"/>
          <w:szCs w:val="28"/>
        </w:rPr>
        <w:t xml:space="preserve">　　三是擦亮眼睛，认清“双泛”思想的严重危害。坚决反对和肃清“双泛”思想的渗透和毒害，用情用心用力教育引导广大党员干部群众特别是基层青年群众远离愚昧、远离极端，要胸怀感恩之心，坚定“五个认同”，努力学习现代文化知识，做一个对社会有用的人，把我们的家园建设得更加美好。</w:t>
      </w:r>
    </w:p>
    <w:p>
      <w:pPr>
        <w:ind w:left="0" w:right="0" w:firstLine="560"/>
        <w:spacing w:before="450" w:after="450" w:line="312" w:lineRule="auto"/>
      </w:pPr>
      <w:r>
        <w:rPr>
          <w:rFonts w:ascii="宋体" w:hAnsi="宋体" w:eastAsia="宋体" w:cs="宋体"/>
          <w:color w:val="000"/>
          <w:sz w:val="28"/>
          <w:szCs w:val="28"/>
        </w:rPr>
        <w:t xml:space="preserve">　　四是必须保持清醒的头脑和清醒的认识。“三股势力”肆意篡改新疆历史的险恶用心就是从意识形态打开缺口，宣扬唯心主义历史观、国家观、民族观和宗教观，本质就是割断新疆各民族与中华大家庭的血肉联系，否认新疆一体多元、多民族文化并存的历史，最终达到分裂国家的罪恶目的。作为一名基层党员领导干部，我们有责任和义务宣传引导广大党员干部群众尤其是我们的维吾尔族群众明辨是非，绝不能让我们的家园成为滋生“三股势力”的土壤，绝不能让维吾尔民族成为孵化“三股势力”的温床！我们要更加清楚和明白“团结稳定是福、分裂动乱是祸”的道理，深刻领会党中央的治疆方略，态度坚决、立场坚定地听党话、跟党走。</w:t>
      </w:r>
    </w:p>
    <w:p>
      <w:pPr>
        <w:ind w:left="0" w:right="0" w:firstLine="560"/>
        <w:spacing w:before="450" w:after="450" w:line="312" w:lineRule="auto"/>
      </w:pPr>
      <w:r>
        <w:rPr>
          <w:rFonts w:ascii="宋体" w:hAnsi="宋体" w:eastAsia="宋体" w:cs="宋体"/>
          <w:color w:val="000"/>
          <w:sz w:val="28"/>
          <w:szCs w:val="28"/>
        </w:rPr>
        <w:t xml:space="preserve">　　左宗棠在出兵收复新疆前曾经在上书中这样写道：“是故重新疆者所以保蒙古，保蒙古者所以卫京师。西北臂指相联，形势完整，自无隙可乘。”可见，确保新疆和整个边疆地区稳定和安全极为紧要。新疆作为祖国不可分割的一部分，是一个多民族、多文化、多宗教并存的地区，新疆各族人民期盼社会和谐稳定。</w:t>
      </w:r>
    </w:p>
    <w:p>
      <w:pPr>
        <w:ind w:left="0" w:right="0" w:firstLine="560"/>
        <w:spacing w:before="450" w:after="450" w:line="312" w:lineRule="auto"/>
      </w:pPr>
      <w:r>
        <w:rPr>
          <w:rFonts w:ascii="宋体" w:hAnsi="宋体" w:eastAsia="宋体" w:cs="宋体"/>
          <w:color w:val="000"/>
          <w:sz w:val="28"/>
          <w:szCs w:val="28"/>
        </w:rPr>
        <w:t xml:space="preserve">　　作为一名基层领导干部，作为乡党委主要领导，我必须充分认识到意识形态领域反分裂斗争的重要性，在此，我郑重承诺：</w:t>
      </w:r>
    </w:p>
    <w:p>
      <w:pPr>
        <w:ind w:left="0" w:right="0" w:firstLine="560"/>
        <w:spacing w:before="450" w:after="450" w:line="312" w:lineRule="auto"/>
      </w:pPr>
      <w:r>
        <w:rPr>
          <w:rFonts w:ascii="宋体" w:hAnsi="宋体" w:eastAsia="宋体" w:cs="宋体"/>
          <w:color w:val="000"/>
          <w:sz w:val="28"/>
          <w:szCs w:val="28"/>
        </w:rPr>
        <w:t xml:space="preserve">　　坚定坚决贯彻以习近平同志为核心的党中央治疆方略，坚定坚决贯彻落实总目标，坚定坚决落实自治区维稳“组合拳”，旗帜鲜明同一切歪曲新疆历史，分裂国家的行为作斗争，向广大群众积极宣传新疆是中国领土不可分割的一部分，新疆各民族是中华民族血脉相连的家庭成员，新疆各民族文化是中华文化的组成部分，新疆是多种宗教并存地区等，激发和凝聚全乡各族党员干部群众血浓于水的兄弟亲情，共同打击“三股势力”，让“三股势力”挫骨扬灰，死无葬身之地！</w:t>
      </w:r>
    </w:p>
    <w:p>
      <w:pPr>
        <w:ind w:left="0" w:right="0" w:firstLine="560"/>
        <w:spacing w:before="450" w:after="450" w:line="312" w:lineRule="auto"/>
      </w:pPr>
      <w:r>
        <w:rPr>
          <w:rFonts w:ascii="黑体" w:hAnsi="黑体" w:eastAsia="黑体" w:cs="黑体"/>
          <w:color w:val="000000"/>
          <w:sz w:val="36"/>
          <w:szCs w:val="36"/>
          <w:b w:val="1"/>
          <w:bCs w:val="1"/>
        </w:rPr>
        <w:t xml:space="preserve">第5篇: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身为一名党员干部，特别是党员领导干部，我们必须坚持以习近平新时代中国特色社会主义思想为指导，牢固树新疆社会稳定和长治久安总目标意识，认真学习、正确认识新疆历史、民族、宗教发展史，严守政治纪律和政治规矩，严肃反分裂斗争纪律，坚定坚决站在反分裂斗争第一线，坚决同“三股势力”“两面派”“两面人”做斗争，带好头、树标杆、做表率，筑牢反分裂斗争思想防线，以实际行动维护祖国统一、维护民族团结。</w:t>
      </w:r>
    </w:p>
    <w:p>
      <w:pPr>
        <w:ind w:left="0" w:right="0" w:firstLine="560"/>
        <w:spacing w:before="450" w:after="450" w:line="312" w:lineRule="auto"/>
      </w:pPr>
      <w:r>
        <w:rPr>
          <w:rFonts w:ascii="宋体" w:hAnsi="宋体" w:eastAsia="宋体" w:cs="宋体"/>
          <w:color w:val="000"/>
          <w:sz w:val="28"/>
          <w:szCs w:val="28"/>
        </w:rPr>
        <w:t xml:space="preserve">&gt;　　一、正确认识新疆历史是实现新疆工作总目标的根本前提</w:t>
      </w:r>
    </w:p>
    <w:p>
      <w:pPr>
        <w:ind w:left="0" w:right="0" w:firstLine="560"/>
        <w:spacing w:before="450" w:after="450" w:line="312" w:lineRule="auto"/>
      </w:pPr>
      <w:r>
        <w:rPr>
          <w:rFonts w:ascii="宋体" w:hAnsi="宋体" w:eastAsia="宋体" w:cs="宋体"/>
          <w:color w:val="000"/>
          <w:sz w:val="28"/>
          <w:szCs w:val="28"/>
        </w:rPr>
        <w:t xml:space="preserve">　　在新疆历史问题上，新疆的民族分裂主义分子不断以各种方式歪曲和杜撰新疆历史和新疆民族、宗教发展演变的历史。其实质就是为把新疆从祖国大家庭分裂出去制造历史混乱。因而，我们要正确认识和宣传新疆发展的历史，肃清民族分裂主义势力散布的种种谬论和影响。</w:t>
      </w:r>
    </w:p>
    <w:p>
      <w:pPr>
        <w:ind w:left="0" w:right="0" w:firstLine="560"/>
        <w:spacing w:before="450" w:after="450" w:line="312" w:lineRule="auto"/>
      </w:pPr>
      <w:r>
        <w:rPr>
          <w:rFonts w:ascii="宋体" w:hAnsi="宋体" w:eastAsia="宋体" w:cs="宋体"/>
          <w:color w:val="000"/>
          <w:sz w:val="28"/>
          <w:szCs w:val="28"/>
        </w:rPr>
        <w:t xml:space="preserve">　　新疆自古以来就是祖国多民族大家庭不可分割的一员。史书载明，自两千多年前的先秦时期新疆与中原地区就已有频繁的经济文化交流。公元前60年，西汉在新疆设置西域都护府，将新疆正式纳入中央王朝政府的统辖范围。此后两千余年的中国历史发展过程中，虽历经多次改朝换代，但新疆作为中国领土的一部分的事实始终没有改变。1955年10月1日，新疆维吾尔自治区宣告成立，新疆历史自此开辟了新的纪元。60多年来，新疆发生了翻天覆地的巨大变化，取得了举世瞩目的伟大成就，</w:t>
      </w:r>
    </w:p>
    <w:p>
      <w:pPr>
        <w:ind w:left="0" w:right="0" w:firstLine="560"/>
        <w:spacing w:before="450" w:after="450" w:line="312" w:lineRule="auto"/>
      </w:pPr>
      <w:r>
        <w:rPr>
          <w:rFonts w:ascii="宋体" w:hAnsi="宋体" w:eastAsia="宋体" w:cs="宋体"/>
          <w:color w:val="000"/>
          <w:sz w:val="28"/>
          <w:szCs w:val="28"/>
        </w:rPr>
        <w:t xml:space="preserve">　　唯物史观告诉我们，一个国家的统一、发展和稳定，关键在于它内在的经济联系、文化传统和民族交融的向心力、凝聚力。两千多年来新疆始终统一于中国的史实，是与各民族间的交融、各民族间日益剧增的政治、经济、文化联系，以及由此而产生的强大的中华民族凝聚力密不可分。</w:t>
      </w:r>
    </w:p>
    <w:p>
      <w:pPr>
        <w:ind w:left="0" w:right="0" w:firstLine="560"/>
        <w:spacing w:before="450" w:after="450" w:line="312" w:lineRule="auto"/>
      </w:pPr>
      <w:r>
        <w:rPr>
          <w:rFonts w:ascii="宋体" w:hAnsi="宋体" w:eastAsia="宋体" w:cs="宋体"/>
          <w:color w:val="000"/>
          <w:sz w:val="28"/>
          <w:szCs w:val="28"/>
        </w:rPr>
        <w:t xml:space="preserve">&gt;　　二、正确认识新疆民族发展史是实现新疆工作总目标的重要保证</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地处欧亚大陆通道的新疆，是古代东西各民族迁徙流动的必经之地。除古老的土著民族外，东方中原和漠北草原的黄种人和西方印欧大陆的白种人早在史前已纷纷向新疆迁徙，如伊兰、月氏、羌、乌孙、匈奴等，汉以后坚昆、鲜卑、高车、突厥、吐蕃、契丹、处月、回鹘、黠戛斯、蒙古、汉人等也迁入新疆。不同种族不同文化的民族的大迁徙和大融合，促进了新疆各民族的团结繁荣发展。</w:t>
      </w:r>
    </w:p>
    <w:p>
      <w:pPr>
        <w:ind w:left="0" w:right="0" w:firstLine="560"/>
        <w:spacing w:before="450" w:after="450" w:line="312" w:lineRule="auto"/>
      </w:pPr>
      <w:r>
        <w:rPr>
          <w:rFonts w:ascii="宋体" w:hAnsi="宋体" w:eastAsia="宋体" w:cs="宋体"/>
          <w:color w:val="000"/>
          <w:sz w:val="28"/>
          <w:szCs w:val="28"/>
        </w:rPr>
        <w:t xml:space="preserve">　　习近平总书记指出，“新疆的问题，最难最长远的还是民族团结问题”，强调了做好民族团结的极端重要性，指明了加强民族团结的方向和路径，是新形势下做好新疆民族团结工作的重要遵循。第二次中央新疆工作座谈会召开以来，自治区把巩固各族干部群众共同团结奋斗、共同繁荣发展的思想基础，作为推进新疆社会稳定和长治久安总目标的重要保障，坚持和倡导“民族团结是新疆各族人民的生命线”、“像爱护眼睛一样爱护民族团结”“汉族离不开少数民族、少数民族离不开汉族、各少数民族之间也相互离不开”，呈现出和谐发展的良好局面。</w:t>
      </w:r>
    </w:p>
    <w:p>
      <w:pPr>
        <w:ind w:left="0" w:right="0" w:firstLine="560"/>
        <w:spacing w:before="450" w:after="450" w:line="312" w:lineRule="auto"/>
      </w:pPr>
      <w:r>
        <w:rPr>
          <w:rFonts w:ascii="宋体" w:hAnsi="宋体" w:eastAsia="宋体" w:cs="宋体"/>
          <w:color w:val="000"/>
          <w:sz w:val="28"/>
          <w:szCs w:val="28"/>
        </w:rPr>
        <w:t xml:space="preserve">　　忆古惜今感党恩。新疆虽然距离首都北京很远，但党中央始终牵挂着新疆这片热土，始终牵挂着新疆各族群众，始终给予新疆无微不至的特殊关怀，我们倍感美好生活来之不易，我们要感恩党、听党话、跟党走，始终牢记自己的第一身份是共产党员，第一职责是为党工作，始终牢记入党誓言，以党的利益为最高利益，以党的事业为最高誓言，坚决维护祖国统一和民族团结。</w:t>
      </w:r>
    </w:p>
    <w:p>
      <w:pPr>
        <w:ind w:left="0" w:right="0" w:firstLine="560"/>
        <w:spacing w:before="450" w:after="450" w:line="312" w:lineRule="auto"/>
      </w:pPr>
      <w:r>
        <w:rPr>
          <w:rFonts w:ascii="宋体" w:hAnsi="宋体" w:eastAsia="宋体" w:cs="宋体"/>
          <w:color w:val="000"/>
          <w:sz w:val="28"/>
          <w:szCs w:val="28"/>
        </w:rPr>
        <w:t xml:space="preserve">&gt;　　三、正确认识新疆宗教发展史是实现新疆工作总目标的重要条件</w:t>
      </w:r>
    </w:p>
    <w:p>
      <w:pPr>
        <w:ind w:left="0" w:right="0" w:firstLine="560"/>
        <w:spacing w:before="450" w:after="450" w:line="312" w:lineRule="auto"/>
      </w:pPr>
      <w:r>
        <w:rPr>
          <w:rFonts w:ascii="宋体" w:hAnsi="宋体" w:eastAsia="宋体" w:cs="宋体"/>
          <w:color w:val="000"/>
          <w:sz w:val="28"/>
          <w:szCs w:val="28"/>
        </w:rPr>
        <w:t xml:space="preserve">　　新疆历史上就是一个多种宗教并存的地区。原始宗教萨满教自西汉前就存在，它是由原始自然崇拜逐步发展而成的，曾经与佛教长期共存达20_年之久。景教于隋唐时代传入，与其他宗教并存约1000余年。伊斯兰教在公元10世纪初传入，又长期与其他宗教并存近千年。祆教、摩尼教、道教、天主教、喇嘛教、东正教也先后传入新疆，与其他宗教并存。目前，新疆有伊斯兰教、佛教、基督教、天主教、道教等。</w:t>
      </w:r>
    </w:p>
    <w:p>
      <w:pPr>
        <w:ind w:left="0" w:right="0" w:firstLine="560"/>
        <w:spacing w:before="450" w:after="450" w:line="312" w:lineRule="auto"/>
      </w:pPr>
      <w:r>
        <w:rPr>
          <w:rFonts w:ascii="宋体" w:hAnsi="宋体" w:eastAsia="宋体" w:cs="宋体"/>
          <w:color w:val="000"/>
          <w:sz w:val="28"/>
          <w:szCs w:val="28"/>
        </w:rPr>
        <w:t xml:space="preserve">　　新中国成立以来，民族区域自治制度的落实，宗教信仰自由政策的贯彻实施，宗教制度的民主改革和对宗教事务的依法管理，促进了新疆各宗教的和睦相处。信教和不信教公民以及信仰不同宗教公民相互尊重和理解，新疆各宗教迎来了和谐共处的新的历史阶段，各族人民真正获得了宗教信仰自由的权利。但宗教极端主义违背和歪曲伊斯兰教教义，极力鼓吹宗教极端思想，煽动对“异教”和“异教徒”的仇恨和仇视，破坏了新疆各宗教和睦相处和民族团结；否定新疆传统的伊斯兰教，破坏了伊斯兰教内部的和谐，损害了穆斯林群众的根本利益。大量事实表明，宗教极端主义已成为危害国家统一和民族团结，破坏宗教和睦与社会和谐，影响新疆社会稳定和长治久安，危害各族人民生命财产安全的现实危险。</w:t>
      </w:r>
    </w:p>
    <w:p>
      <w:pPr>
        <w:ind w:left="0" w:right="0" w:firstLine="560"/>
        <w:spacing w:before="450" w:after="450" w:line="312" w:lineRule="auto"/>
      </w:pPr>
      <w:r>
        <w:rPr>
          <w:rFonts w:ascii="宋体" w:hAnsi="宋体" w:eastAsia="宋体" w:cs="宋体"/>
          <w:color w:val="000"/>
          <w:sz w:val="28"/>
          <w:szCs w:val="28"/>
        </w:rPr>
        <w:t xml:space="preserve">　　做好宗教工作，事关新疆社会稳定和长治久安大局。我们必须坚持马克思主义宗教观，认真贯彻执行党的民族宗教政策，按照“保护合法、制止非法、遏制极端、抵御渗透、打击犯罪”的基本原则，依照法律法规对宗教事务进行管理，依法保护宗教信仰自由、保证正常宗教活动有序进行、保障宗教团体的合法权益。</w:t>
      </w:r>
    </w:p>
    <w:p>
      <w:pPr>
        <w:ind w:left="0" w:right="0" w:firstLine="560"/>
        <w:spacing w:before="450" w:after="450" w:line="312" w:lineRule="auto"/>
      </w:pPr>
      <w:r>
        <w:rPr>
          <w:rFonts w:ascii="宋体" w:hAnsi="宋体" w:eastAsia="宋体" w:cs="宋体"/>
          <w:color w:val="000"/>
          <w:sz w:val="28"/>
          <w:szCs w:val="28"/>
        </w:rPr>
        <w:t xml:space="preserve">　　身为党员领导干部，我们必须坚持以习近平新时代中国特色社</w:t>
      </w:r>
    </w:p>
    <w:p>
      <w:pPr>
        <w:ind w:left="0" w:right="0" w:firstLine="560"/>
        <w:spacing w:before="450" w:after="450" w:line="312" w:lineRule="auto"/>
      </w:pPr>
      <w:r>
        <w:rPr>
          <w:rFonts w:ascii="黑体" w:hAnsi="黑体" w:eastAsia="黑体" w:cs="黑体"/>
          <w:color w:val="000000"/>
          <w:sz w:val="36"/>
          <w:szCs w:val="36"/>
          <w:b w:val="1"/>
          <w:bCs w:val="1"/>
        </w:rPr>
        <w:t xml:space="preserve">第6篇: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第7篇: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　　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　　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　　20_年代表中国拳击队参加了伦敦奥运会，20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　　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　　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第8篇: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w:t>
      </w:r>
    </w:p>
    <w:p>
      <w:pPr>
        <w:ind w:left="0" w:right="0" w:firstLine="560"/>
        <w:spacing w:before="450" w:after="450" w:line="312" w:lineRule="auto"/>
      </w:pPr>
      <w:r>
        <w:rPr>
          <w:rFonts w:ascii="宋体" w:hAnsi="宋体" w:eastAsia="宋体" w:cs="宋体"/>
          <w:color w:val="000"/>
          <w:sz w:val="28"/>
          <w:szCs w:val="28"/>
        </w:rPr>
        <w:t xml:space="preserve">　　然而，多年来，境内外民族分裂主义势力通过广播电台、互联网、音像制品、书籍报刊等手段，和隐藏在党员干部中的“两面人”内外勾连，将分裂思想植入教材，大肆散布分裂主义舆论，宣传“泛伊斯兰主义”“泛突厥主义”，制造民族仇恨、建立民族隔阂、篡改新疆历史，影响和毒害了各族群众尤其是年轻一代人，导致新疆意识形态领域一度面临失守的境地。外国敌对势力对我国的渗透也从未停止，他们大力宣扬“新疆历史上叫东土耳其斯坦或东突厥斯坦，自古以来就是一个独立的国家”，否认新疆是中国不可分割的一部分，否认历代中央政府对新疆进行的管辖治理，鼓吹新疆自古是独立的、长城以外从来就是独立的地方，把历史上少数民族中主张国家统一、各民族和睦的人说成“叛徒”，而把反对祖国统一的人说成“英雄”，否认新疆自古就是多民族聚居地区，编造“维吾尔是新疆的原住民，其他民族都是外来的”的谎言。</w:t>
      </w:r>
    </w:p>
    <w:p>
      <w:pPr>
        <w:ind w:left="0" w:right="0" w:firstLine="560"/>
        <w:spacing w:before="450" w:after="450" w:line="312" w:lineRule="auto"/>
      </w:pPr>
      <w:r>
        <w:rPr>
          <w:rFonts w:ascii="宋体" w:hAnsi="宋体" w:eastAsia="宋体" w:cs="宋体"/>
          <w:color w:val="000"/>
          <w:sz w:val="28"/>
          <w:szCs w:val="28"/>
        </w:rPr>
        <w:t xml:space="preserve">　　同时，“三股势力”宣扬“宗教和共产主义水火不相容，共产党的目的是要消灭宗教”“圣战是穆斯林的第一天命，不参加圣战，不杀异教徒的不是穆斯林”“要以真主的名义剥夺异教徒的财产、消灭异教徒”等反动谬论，否认新疆自古就是多种宗教并存的地区，编造维吾尔族历史上只信仰过伊斯兰教的谎言，把宗教与宗教极端混为一谈，并从事暴恐和分裂祖国活动。</w:t>
      </w:r>
    </w:p>
    <w:p>
      <w:pPr>
        <w:ind w:left="0" w:right="0" w:firstLine="560"/>
        <w:spacing w:before="450" w:after="450" w:line="312" w:lineRule="auto"/>
      </w:pPr>
      <w:r>
        <w:rPr>
          <w:rFonts w:ascii="宋体" w:hAnsi="宋体" w:eastAsia="宋体" w:cs="宋体"/>
          <w:color w:val="000"/>
          <w:sz w:val="28"/>
          <w:szCs w:val="28"/>
        </w:rPr>
        <w:t xml:space="preserve">　　当前，新疆正面临着严峻复杂的反分裂斗争形势，面对意识形态领域这个没有硝烟的战场，作为一名基层领导干部，我决不能错误地做一名沉默者，决不能默许那“一小撮”坏分子肆意作恶，必须时刻认清敌对势力始终在和我们争夺群众、争夺意识形态领域的领导权，必须要有阵地意识，旗帜鲜明地与优秀共产党员吾布力喀斯木·买吐送等一大批爱党爱国的党员干部一样，不忘党和人民的教导、不忘自己的职责使命，勇于担当作为，敢于发声亮剑，带头表明立场，理直气壮地表明自己的立场观点，坚定坚决地与“三股势力”及“两面人”作坚决斗争。</w:t>
      </w:r>
    </w:p>
    <w:p>
      <w:pPr>
        <w:ind w:left="0" w:right="0" w:firstLine="560"/>
        <w:spacing w:before="450" w:after="450" w:line="312" w:lineRule="auto"/>
      </w:pPr>
      <w:r>
        <w:rPr>
          <w:rFonts w:ascii="宋体" w:hAnsi="宋体" w:eastAsia="宋体" w:cs="宋体"/>
          <w:color w:val="000"/>
          <w:sz w:val="28"/>
          <w:szCs w:val="28"/>
        </w:rPr>
        <w:t xml:space="preserve">　　意识形态领域是一场没有硝烟的战场，分裂和反分裂斗争是长期的、复杂的、尖锐的，有时是十分激烈的，敌人与我争夺意识形态阵地的斗争一刻也没有放松。为了确保意识形态领域阵地绝对安全，我要将意识形态阵地牢牢掌握在自己手中，通过坚定不移清除意识形态领域“两面人”、持续开展好“民族团结一家亲”联谊活动、扎实做好周一“三结合”活动、精心落实好国家通用语言文字教育学习活动、常态化开展发声亮剑、不断丰富群众性文体活动、依法管理宗教事务、高标准落实好“两个全覆盖”工作要求等系列举措务实管用的举措，积极引导广大党员干部群众牢固树立“中华民族共同体意识”，牢牢把握意识形态领域阵地的主动权、话语权。</w:t>
      </w:r>
    </w:p>
    <w:p>
      <w:pPr>
        <w:ind w:left="0" w:right="0" w:firstLine="560"/>
        <w:spacing w:before="450" w:after="450" w:line="312" w:lineRule="auto"/>
      </w:pPr>
      <w:r>
        <w:rPr>
          <w:rFonts w:ascii="宋体" w:hAnsi="宋体" w:eastAsia="宋体" w:cs="宋体"/>
          <w:color w:val="000"/>
          <w:sz w:val="28"/>
          <w:szCs w:val="28"/>
        </w:rPr>
        <w:t xml:space="preserve">　　我们必须义不容辞地站在意识形态领域反分裂斗争第一线带头发声亮剑，进一步强化政治意识、大局意识、核心意识、看齐意识，紧紧围绕新疆工作总目标，牢牢掌握社会主义先进文化前进方向，弘扬社会主义核心价值观，坚决打赢意识形态领域反分裂斗争主动仗。</w:t>
      </w:r>
    </w:p>
    <w:p>
      <w:pPr>
        <w:ind w:left="0" w:right="0" w:firstLine="560"/>
        <w:spacing w:before="450" w:after="450" w:line="312" w:lineRule="auto"/>
      </w:pPr>
      <w:r>
        <w:rPr>
          <w:rFonts w:ascii="宋体" w:hAnsi="宋体" w:eastAsia="宋体" w:cs="宋体"/>
          <w:color w:val="000"/>
          <w:sz w:val="28"/>
          <w:szCs w:val="28"/>
        </w:rPr>
        <w:t xml:space="preserve">　　一是正本清源，大力宣传“新疆四史”，努力清除新疆历史、文化、民族、宗教等方面错误思想影响，从根本上解决长期存在的深层次问题，为掌握新疆意识形态工作的主导权、主动权、话语权奠定基础。动员全乡党员干部群众自觉抵制“沙化”“土化”“阿化”产品，持续不断做好对辖区商铺、打印店、复印店、农贸市场等场所的监管，积极引导广大党员干部树立正确的民族观，坚定坚决同破坏民族团结、祖国统一、社会稳定的行为作坚决斗争，将意识形态阵地牢牢掌握在党的手中。</w:t>
      </w:r>
    </w:p>
    <w:p>
      <w:pPr>
        <w:ind w:left="0" w:right="0" w:firstLine="560"/>
        <w:spacing w:before="450" w:after="450" w:line="312" w:lineRule="auto"/>
      </w:pPr>
      <w:r>
        <w:rPr>
          <w:rFonts w:ascii="宋体" w:hAnsi="宋体" w:eastAsia="宋体" w:cs="宋体"/>
          <w:color w:val="000"/>
          <w:sz w:val="28"/>
          <w:szCs w:val="28"/>
        </w:rPr>
        <w:t xml:space="preserve">　　二是履行职责，积极发动全乡各级党员干部，坚定坚决地贯彻落实意识形态责任制，守好意识形态领域阵地，坚决阻断民族分裂主义渗透蔓延，筑牢思想意识屏障，确保意识形态领域一片蓝天。</w:t>
      </w:r>
    </w:p>
    <w:p>
      <w:pPr>
        <w:ind w:left="0" w:right="0" w:firstLine="560"/>
        <w:spacing w:before="450" w:after="450" w:line="312" w:lineRule="auto"/>
      </w:pPr>
      <w:r>
        <w:rPr>
          <w:rFonts w:ascii="宋体" w:hAnsi="宋体" w:eastAsia="宋体" w:cs="宋体"/>
          <w:color w:val="000"/>
          <w:sz w:val="28"/>
          <w:szCs w:val="28"/>
        </w:rPr>
        <w:t xml:space="preserve">　　三是擦亮眼睛，认清“双泛”思想的严重危害。坚决反对和肃清“双泛”思想的渗透和毒害，用情用心用力教育引导广大党员干部群众特别是基层青年群众远离愚昧、远离极端，要胸怀感恩之心，坚定“五个认同”，努力学习现代文化知识，做一个对社会有用的人，把我们的家园建设得更加美好。</w:t>
      </w:r>
    </w:p>
    <w:p>
      <w:pPr>
        <w:ind w:left="0" w:right="0" w:firstLine="560"/>
        <w:spacing w:before="450" w:after="450" w:line="312" w:lineRule="auto"/>
      </w:pPr>
      <w:r>
        <w:rPr>
          <w:rFonts w:ascii="宋体" w:hAnsi="宋体" w:eastAsia="宋体" w:cs="宋体"/>
          <w:color w:val="000"/>
          <w:sz w:val="28"/>
          <w:szCs w:val="28"/>
        </w:rPr>
        <w:t xml:space="preserve">　　四是必须保持清醒的头脑和清醒的认识。“三股势力”肆意篡改新疆历史的险恶用心就是从意识形态打开缺口，宣扬唯心主义历史观、国家观、民族观和宗教观，本质就是割断新疆各民族与中华大家庭的血肉联系，否认新疆一体多元、多民族文化并存的历史，最终达到分裂国家的罪恶目的。作为一名基层党员领导干部，我们有责任和义务宣传引导广大党员干部群众尤其是我们的维吾尔族群众明辨是非，绝不能让我们的家园成为滋生“三股势力”的土壤，绝不能让维吾尔民族成为孵化“三股势力”的温床！我们要更加清楚和明白“团结稳定是福、分裂动乱是祸”的道理，深刻领会党中央的治疆方略，态度坚决、立场坚定地听党话、跟党走。</w:t>
      </w:r>
    </w:p>
    <w:p>
      <w:pPr>
        <w:ind w:left="0" w:right="0" w:firstLine="560"/>
        <w:spacing w:before="450" w:after="450" w:line="312" w:lineRule="auto"/>
      </w:pPr>
      <w:r>
        <w:rPr>
          <w:rFonts w:ascii="宋体" w:hAnsi="宋体" w:eastAsia="宋体" w:cs="宋体"/>
          <w:color w:val="000"/>
          <w:sz w:val="28"/>
          <w:szCs w:val="28"/>
        </w:rPr>
        <w:t xml:space="preserve">　　左宗棠在出兵收复新疆前曾经在上书中这样写道：“是故重新疆者所以保蒙古，保蒙古者所以卫京师。西北臂指相联，形势完整，自无隙可乘。”可见，确保新疆和整个边疆地区稳定和安全极为紧要。新疆作为祖国不可分割的一部分，是一个多民族、多文化、多宗教并存的地区，新疆各族人民期盼社会和谐稳定。</w:t>
      </w:r>
    </w:p>
    <w:p>
      <w:pPr>
        <w:ind w:left="0" w:right="0" w:firstLine="560"/>
        <w:spacing w:before="450" w:after="450" w:line="312" w:lineRule="auto"/>
      </w:pPr>
      <w:r>
        <w:rPr>
          <w:rFonts w:ascii="宋体" w:hAnsi="宋体" w:eastAsia="宋体" w:cs="宋体"/>
          <w:color w:val="000"/>
          <w:sz w:val="28"/>
          <w:szCs w:val="28"/>
        </w:rPr>
        <w:t xml:space="preserve">　　作为一名基层领导干部，作为乡党委主要领导，我必须充分认识到意识形态领域反分裂斗争的重要性，在此，我郑重承诺：</w:t>
      </w:r>
    </w:p>
    <w:p>
      <w:pPr>
        <w:ind w:left="0" w:right="0" w:firstLine="560"/>
        <w:spacing w:before="450" w:after="450" w:line="312" w:lineRule="auto"/>
      </w:pPr>
      <w:r>
        <w:rPr>
          <w:rFonts w:ascii="宋体" w:hAnsi="宋体" w:eastAsia="宋体" w:cs="宋体"/>
          <w:color w:val="000"/>
          <w:sz w:val="28"/>
          <w:szCs w:val="28"/>
        </w:rPr>
        <w:t xml:space="preserve">　　坚定坚决贯彻以习近平同志为核心的党中央治疆方略，坚定坚决贯彻落实总目标，坚定坚决落实自治区维稳“组合拳”，旗帜鲜明同一切歪曲新疆历史，分裂国家的行为作斗争，向广大群众积极宣传新疆是中国领土不可分割的一部分，新疆各民族是中华民族血脉相连的家庭成员，新疆各民族文化是中华文化的组成部分，新疆是多种宗教并存地区等，激发和凝聚全乡各族党员干部群众血浓于水的兄弟亲情，共同打击“三股势力”，让“三股势力”挫骨扬灰，死无葬身之地！</w:t>
      </w:r>
    </w:p>
    <w:p>
      <w:pPr>
        <w:ind w:left="0" w:right="0" w:firstLine="560"/>
        <w:spacing w:before="450" w:after="450" w:line="312" w:lineRule="auto"/>
      </w:pPr>
      <w:r>
        <w:rPr>
          <w:rFonts w:ascii="黑体" w:hAnsi="黑体" w:eastAsia="黑体" w:cs="黑体"/>
          <w:color w:val="000000"/>
          <w:sz w:val="36"/>
          <w:szCs w:val="36"/>
          <w:b w:val="1"/>
          <w:bCs w:val="1"/>
        </w:rPr>
        <w:t xml:space="preserve">第9篇: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第10篇: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x是中国领土不可分割的一部分，x各民族是中华民族血脉相连的家庭成员。中国多民族大一统格局，是包括x各族人民在内的全体中华儿女共同奋斗的结果。自汉代开始，x地区正式成为中国版图的一部分，在中国统一的多民族国家的长期历史演进中，x各族人民同全国各族人民一道共同开拓了中国的辽阔疆士，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　　从汉代至清代中晚期，包括x天山南北的广大地区被统称为西域。汉朝以后，历代中原王朝时强时弱，和西域的关系有疏有密，中央政权对x地区的管治时紧时松，但任何一个王朝都把西域视为故土，行使着对x地区的管辖权。多民族大一统格局是我国历史发展的主脉，也是我国自秦汉以来就基本形成的历史传统和独特优势。</w:t>
      </w:r>
    </w:p>
    <w:p>
      <w:pPr>
        <w:ind w:left="0" w:right="0" w:firstLine="560"/>
        <w:spacing w:before="450" w:after="450" w:line="312" w:lineRule="auto"/>
      </w:pPr>
      <w:r>
        <w:rPr>
          <w:rFonts w:ascii="宋体" w:hAnsi="宋体" w:eastAsia="宋体" w:cs="宋体"/>
          <w:color w:val="000"/>
          <w:sz w:val="28"/>
          <w:szCs w:val="28"/>
        </w:rPr>
        <w:t xml:space="preserve">　　近年来，“三股势力”极力否定我国历代中央政权对x地区的管辖，否定x各族人民团结凝聚的关系，否定x各民族文化与中华文化的血脉联系，否定x历来是多种宗教并存的基本史实，大肆宣扬“我们的民族是突厥，我们的祖国是东突厥斯坦，我们的宗教是伊斯兰”。他们以唯心主义的国家观、历史观为基础，以建立“东突厥斯坦伊斯兰共和国”为目的，以“x独立论”“民族优越论”“宗教至上论”“反汉排汉论”“泛突厥共同体论”等为主要内容，编织了一套错</w:t>
      </w:r>
    </w:p>
    <w:p>
      <w:pPr>
        <w:ind w:left="0" w:right="0" w:firstLine="560"/>
        <w:spacing w:before="450" w:after="450" w:line="312" w:lineRule="auto"/>
      </w:pPr>
      <w:r>
        <w:rPr>
          <w:rFonts w:ascii="宋体" w:hAnsi="宋体" w:eastAsia="宋体" w:cs="宋体"/>
          <w:color w:val="000"/>
          <w:sz w:val="28"/>
          <w:szCs w:val="28"/>
        </w:rPr>
        <w:t xml:space="preserve">　　误的、反动的思想体系，在x一些地方渗透蔓延的时间长、范围广、程度深、危害大。受这些错误思想影响，一些人对x的历史、民族、文化、宗教等问题产生错误认知;一些人在精神信仰、思想观念、社会生活等方面，对什么是正确的、什么是错误的，并不是很清楚;一些人甚至做起了妄图把x分裂出去的“独立梦”“建国梦”。直到今天，民族分裂思想依然存在，“泛突厥主义”民族观影响深远，对“泛伊斯兰主义”的认同较为突出，宗教极端思想流毒远未肃清，这些都严重虚化、消解了人们对国家的认同感。x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我们要牢固树立正确的国家观、民族观、历史观、文化观、宗教观，绝不能认可和宣传“三股势力”散布的荒谬论调和观念，更不能暗中策应、响应他们的歪理邪说。作为一名x的公民，我们必须树立中华民族共同体意识，进一步树立“三个离不开”思想，增强各族人民对伟大祖国、中华民族、中华文化、中国共产党、对中国特色社会主义的认同。牢固树立“团结稳定是福，分裂动乱是祸”的思想，营造互相信任，互相尊重，互相谅解，互相欣赏，互相学习的良好风尚，引导各族干部群众，像爱护自己的眼睛一样爱护民族团结，像珍惜自己的生命一样珍惜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在今后的工作中，我郑重承诺：坚定理想信念，严守政治纪律和政治规矩，始终做到一切行动听从党的号令，始终做到爱党、敬党、护党。时刻从严要求自己，自觉抵制“四风”“四气”，努力做对党忠诚、对组织负责的模范。教育引导卫生系统全体党员干部在维护社会稳定、加强民族团结等各项工作中积极发挥先锋模范作用，时刻不忘共产党人的初心和使命，在大是大非面前，旗帜鲜明、立场坚定，忠实履职、忠诚干事，为推动卫生系统各项目标任务顺利完成奠定坚实的组织基础。</w:t>
      </w:r>
    </w:p>
    <w:p>
      <w:pPr>
        <w:ind w:left="0" w:right="0" w:firstLine="560"/>
        <w:spacing w:before="450" w:after="450" w:line="312" w:lineRule="auto"/>
      </w:pPr>
      <w:r>
        <w:rPr>
          <w:rFonts w:ascii="宋体" w:hAnsi="宋体" w:eastAsia="宋体" w:cs="宋体"/>
          <w:color w:val="000"/>
          <w:sz w:val="28"/>
          <w:szCs w:val="28"/>
        </w:rPr>
        <w:t xml:space="preserve">　　我们要坚决落实好自治区反恐维稳“组合拳”，坚决捍卫民族团结。只要我们万众一心，从自身做起，从一点一滴做起，x社会稳定和长治久安总目标定能实现。</w:t>
      </w:r>
    </w:p>
    <w:p>
      <w:pPr>
        <w:ind w:left="0" w:right="0" w:firstLine="560"/>
        <w:spacing w:before="450" w:after="450" w:line="312" w:lineRule="auto"/>
      </w:pPr>
      <w:r>
        <w:rPr>
          <w:rFonts w:ascii="宋体" w:hAnsi="宋体" w:eastAsia="宋体" w:cs="宋体"/>
          <w:color w:val="000"/>
          <w:sz w:val="28"/>
          <w:szCs w:val="28"/>
        </w:rPr>
        <w:t xml:space="preserve">　　x历史发声亮剑发言稿我们应正确认识x历史问题，x地处祖国的西北，是我国最大的省区，穿越x的“丝绸之路”，是连接我国古代人民的纽带，也是中西方友好往来和经济文化交流的通道。美丽富饶的x自古以来就是伟大祖国的神圣领土，是中国不可分割的组成部分，是各族人民的共同家园。</w:t>
      </w:r>
    </w:p>
    <w:p>
      <w:pPr>
        <w:ind w:left="0" w:right="0" w:firstLine="560"/>
        <w:spacing w:before="450" w:after="450" w:line="312" w:lineRule="auto"/>
      </w:pPr>
      <w:r>
        <w:rPr>
          <w:rFonts w:ascii="宋体" w:hAnsi="宋体" w:eastAsia="宋体" w:cs="宋体"/>
          <w:color w:val="000"/>
          <w:sz w:val="28"/>
          <w:szCs w:val="28"/>
        </w:rPr>
        <w:t xml:space="preserve">　　世世代代生活在天山南北的各族人民，历来都是反对民族分裂，维护祖国统一的主力军。如今x各族人民紧紧团结在一起，继承和发扬维护祖国统一，反对民族分裂的光荣传统，x的历史发展和现实情况也充分证明，团结稳定是x各族人民的生命线，民族团结则社会和谐稳定，民族分裂则社</w:t>
      </w:r>
    </w:p>
    <w:p>
      <w:pPr>
        <w:ind w:left="0" w:right="0" w:firstLine="560"/>
        <w:spacing w:before="450" w:after="450" w:line="312" w:lineRule="auto"/>
      </w:pPr>
      <w:r>
        <w:rPr>
          <w:rFonts w:ascii="宋体" w:hAnsi="宋体" w:eastAsia="宋体" w:cs="宋体"/>
          <w:color w:val="000"/>
          <w:sz w:val="28"/>
          <w:szCs w:val="28"/>
        </w:rPr>
        <w:t xml:space="preserve">　　会和谐无望，发展停滞，没有民族团结，就没有x的长治久安和社会的和谐稳定，没有民族团结，也就没有社会主义的经济建设和发展，各族人民也就失去了依靠而难以共同进步。我们应当团结一心与分裂势力进行坚决的斗争，我们要正确认识x的历史问题，自觉维护x的团结和稳定，为国家统一作出自己的贡献。</w:t>
      </w:r>
    </w:p>
    <w:p>
      <w:pPr>
        <w:ind w:left="0" w:right="0" w:firstLine="560"/>
        <w:spacing w:before="450" w:after="450" w:line="312" w:lineRule="auto"/>
      </w:pPr>
      <w:r>
        <w:rPr>
          <w:rFonts w:ascii="宋体" w:hAnsi="宋体" w:eastAsia="宋体" w:cs="宋体"/>
          <w:color w:val="000"/>
          <w:sz w:val="28"/>
          <w:szCs w:val="28"/>
        </w:rPr>
        <w:t xml:space="preserve">　　x历史发声亮剑发言稿身为一名党员干部，特别是党员领导干部，我们必须坚持以____新时代中国特色社会主义思想为指导，牢固树x社会稳定和长治久安总目标意识，认真学习、正确认识x历史、民族、宗教发展史，严守政治纪律和政治规矩，严肃反分裂斗争纪律，坚定坚决站在反分裂斗争第一线，坚决同“三股势力”“两面派”“两面人”做斗争，带好头、树标杆、做表率，筑牢反分裂斗争思想防线，以实际行动维护祖国统一、维护民族团结。</w:t>
      </w:r>
    </w:p>
    <w:p>
      <w:pPr>
        <w:ind w:left="0" w:right="0" w:firstLine="560"/>
        <w:spacing w:before="450" w:after="450" w:line="312" w:lineRule="auto"/>
      </w:pPr>
      <w:r>
        <w:rPr>
          <w:rFonts w:ascii="宋体" w:hAnsi="宋体" w:eastAsia="宋体" w:cs="宋体"/>
          <w:color w:val="000"/>
          <w:sz w:val="28"/>
          <w:szCs w:val="28"/>
        </w:rPr>
        <w:t xml:space="preserve">　　一、正确认识x历史是实现x工作总目标的根本前提在x历史问题上，x的民族分裂主义分子不断以各种方式歪曲和杜撰x历史和x民族、宗教发展演变的历史。其实质就是为把x从祖国大家庭分裂出去制造历史混乱。因而，我们要正确认识和宣传x发展的历史，肃清民族分裂主义势力散布的种种谬论和影响。</w:t>
      </w:r>
    </w:p>
    <w:p>
      <w:pPr>
        <w:ind w:left="0" w:right="0" w:firstLine="560"/>
        <w:spacing w:before="450" w:after="450" w:line="312" w:lineRule="auto"/>
      </w:pPr>
      <w:r>
        <w:rPr>
          <w:rFonts w:ascii="宋体" w:hAnsi="宋体" w:eastAsia="宋体" w:cs="宋体"/>
          <w:color w:val="000"/>
          <w:sz w:val="28"/>
          <w:szCs w:val="28"/>
        </w:rPr>
        <w:t xml:space="preserve">　　x自古以来就是祖国多民族大家庭不可分割的一员。史书载明，自两千多年前的先秦时期x与中原地区就已有频繁</w:t>
      </w:r>
    </w:p>
    <w:p>
      <w:pPr>
        <w:ind w:left="0" w:right="0" w:firstLine="560"/>
        <w:spacing w:before="450" w:after="450" w:line="312" w:lineRule="auto"/>
      </w:pPr>
      <w:r>
        <w:rPr>
          <w:rFonts w:ascii="宋体" w:hAnsi="宋体" w:eastAsia="宋体" w:cs="宋体"/>
          <w:color w:val="000"/>
          <w:sz w:val="28"/>
          <w:szCs w:val="28"/>
        </w:rPr>
        <w:t xml:space="preserve">　　的经济文化交流。公元前60年，西汉在x设置西域都护府，将x正式纳入中央王朝政府的统辖范围。此后两千余年的中国历史发展过程中，虽历经多次改朝换代，但x作为中国领土的一部分的事实始终没有改变。1955年10月1日，x自治区宣告成立，x历史自此开辟了新的纪元。60多年来，x发生了翻天覆地的巨大变化，取得了举世瞩目的伟大成就，唯物史观告诉我们，一个国家的统一、发展和稳定，关键在于它内在的经济联系、文化传统和民族交融的向心力、凝聚力。两千多年来x始终统一于中国的史实，是与各民族间的交融、各民族间日益剧增的政治、经济、文化联系，以及由此而产生的强大的中华民族凝聚力密不可分。</w:t>
      </w:r>
    </w:p>
    <w:p>
      <w:pPr>
        <w:ind w:left="0" w:right="0" w:firstLine="560"/>
        <w:spacing w:before="450" w:after="450" w:line="312" w:lineRule="auto"/>
      </w:pPr>
      <w:r>
        <w:rPr>
          <w:rFonts w:ascii="宋体" w:hAnsi="宋体" w:eastAsia="宋体" w:cs="宋体"/>
          <w:color w:val="000"/>
          <w:sz w:val="28"/>
          <w:szCs w:val="28"/>
        </w:rPr>
        <w:t xml:space="preserve">　　二、正确认识x民族发展史是实现x工作总目标的重要保证x自古以来就是多民族聚居的地区。地处欧亚大陆通道的x，是古代东西各民族迁徙流动的必经之地。除古老的土著民族外，东方中原和漠北草原的黄种人和西方印欧大陆的白种人早在史前已纷纷向x迁徙，如伊兰、月氏、羌、乌孙、匈奴等，汉以后坚昆、鲜卑、高车、突厥、吐蕃、契丹、处月、回鹘、黠戛斯、蒙古、汉人等也迁入x。不同种族不同文化的民族的大迁徙和大融合，促进了x各民族的团结繁荣发展。</w:t>
      </w:r>
    </w:p>
    <w:p>
      <w:pPr>
        <w:ind w:left="0" w:right="0" w:firstLine="560"/>
        <w:spacing w:before="450" w:after="450" w:line="312" w:lineRule="auto"/>
      </w:pPr>
      <w:r>
        <w:rPr>
          <w:rFonts w:ascii="宋体" w:hAnsi="宋体" w:eastAsia="宋体" w:cs="宋体"/>
          <w:color w:val="000"/>
          <w:sz w:val="28"/>
          <w:szCs w:val="28"/>
        </w:rPr>
        <w:t xml:space="preserve">　　____总书记指出，“x的问题，最难最长远的还是民族团</w:t>
      </w:r>
    </w:p>
    <w:p>
      <w:pPr>
        <w:ind w:left="0" w:right="0" w:firstLine="560"/>
        <w:spacing w:before="450" w:after="450" w:line="312" w:lineRule="auto"/>
      </w:pPr>
      <w:r>
        <w:rPr>
          <w:rFonts w:ascii="宋体" w:hAnsi="宋体" w:eastAsia="宋体" w:cs="宋体"/>
          <w:color w:val="000"/>
          <w:sz w:val="28"/>
          <w:szCs w:val="28"/>
        </w:rPr>
        <w:t xml:space="preserve">　　结问题”，强调了做好民族团结的极端重要性，指明了加强民族团结的方向和路径，是新形势下做好x民族团结工作的重要遵循。第二次中央x工作座谈会召开以来，自治区把巩固各族干部群众共同团结奋斗、共同繁荣发展的思想基础，作为推进x社会稳定和长治久安总目标的重要保障，坚持和倡导“民族团结是x各族人民的生命线”、“像爱护眼睛一样爱护民族团结”“汉族离不开少数民族、少数民族离不开汉族、各少数民族之间也相互离不开”，呈现出和谐发展的良好局面。</w:t>
      </w:r>
    </w:p>
    <w:p>
      <w:pPr>
        <w:ind w:left="0" w:right="0" w:firstLine="560"/>
        <w:spacing w:before="450" w:after="450" w:line="312" w:lineRule="auto"/>
      </w:pPr>
      <w:r>
        <w:rPr>
          <w:rFonts w:ascii="宋体" w:hAnsi="宋体" w:eastAsia="宋体" w:cs="宋体"/>
          <w:color w:val="000"/>
          <w:sz w:val="28"/>
          <w:szCs w:val="28"/>
        </w:rPr>
        <w:t xml:space="preserve">　　忆古惜今感党恩。x虽然距离首都北京很远，但党中央始终牵挂着x这片热土，始终牵挂着x各族群众，始终给予x无微不至的特殊关怀，我们倍感美好生活来之不易，我们要感恩党、听党话、跟党走，始终牢记自己的第一身份是共产党员，第一职责是为党工作，始终牢记入党誓言，以党的利益为最高利益，以党的事业为最高誓言，坚决维护祖国统一和民族团结。</w:t>
      </w:r>
    </w:p>
    <w:p>
      <w:pPr>
        <w:ind w:left="0" w:right="0" w:firstLine="560"/>
        <w:spacing w:before="450" w:after="450" w:line="312" w:lineRule="auto"/>
      </w:pPr>
      <w:r>
        <w:rPr>
          <w:rFonts w:ascii="宋体" w:hAnsi="宋体" w:eastAsia="宋体" w:cs="宋体"/>
          <w:color w:val="000"/>
          <w:sz w:val="28"/>
          <w:szCs w:val="28"/>
        </w:rPr>
        <w:t xml:space="preserve">　　三、正确认识x宗教发展史是实现x工作总目标的重要条件x历史上就是一个多种宗教并存的地区。原始宗教萨满教自西汉前就存在，它是由原始自然崇拜逐步发展而成的，曾经与佛教长期共存达20_年之久。景教于隋唐时代传入，与其他宗教并存约1000余年。伊斯兰教在公元10世纪初传</w:t>
      </w:r>
    </w:p>
    <w:p>
      <w:pPr>
        <w:ind w:left="0" w:right="0" w:firstLine="560"/>
        <w:spacing w:before="450" w:after="450" w:line="312" w:lineRule="auto"/>
      </w:pPr>
      <w:r>
        <w:rPr>
          <w:rFonts w:ascii="宋体" w:hAnsi="宋体" w:eastAsia="宋体" w:cs="宋体"/>
          <w:color w:val="000"/>
          <w:sz w:val="28"/>
          <w:szCs w:val="28"/>
        </w:rPr>
        <w:t xml:space="preserve">　　入，又长期与其他宗教并存近千年。祆教、摩尼教、道教、天主教、喇嘛教、东正教也先后传入x，与其他宗教并存。目前，x有伊斯兰教、佛教、基督教、天主教、道教等。</w:t>
      </w:r>
    </w:p>
    <w:p>
      <w:pPr>
        <w:ind w:left="0" w:right="0" w:firstLine="560"/>
        <w:spacing w:before="450" w:after="450" w:line="312" w:lineRule="auto"/>
      </w:pPr>
      <w:r>
        <w:rPr>
          <w:rFonts w:ascii="宋体" w:hAnsi="宋体" w:eastAsia="宋体" w:cs="宋体"/>
          <w:color w:val="000"/>
          <w:sz w:val="28"/>
          <w:szCs w:val="28"/>
        </w:rPr>
        <w:t xml:space="preserve">　　新中国成立以来，民族区域自治制度的落实，宗教信仰自由政策的贯彻实施，宗教制度的民主改革和对宗教事务的依法管理，促进了x各宗教的和睦相处。信教和不信教公民以及信仰不同宗教公民相互尊重和理解，x各宗教迎来了和谐共处的新的历史阶段，各族人民真正获得了宗教信仰自由的权利。但宗教极端主义违背和歪曲伊斯兰教教义，极力鼓吹宗教极端思想，煽动对“异教”和“异教徒”的仇恨和仇视，破坏了x各宗教和睦相处和民族团结;否定x传统的伊斯兰教，破坏了伊斯兰教内部的和谐，损害了穆斯林群众的根本利益。大量事实表明，宗教极端主义已成为危害国家统一和民族团结，破坏宗教和睦与社会和谐，影响x社会稳定和长治久安，危害各族人民生命财产安全的现实危险。</w:t>
      </w:r>
    </w:p>
    <w:p>
      <w:pPr>
        <w:ind w:left="0" w:right="0" w:firstLine="560"/>
        <w:spacing w:before="450" w:after="450" w:line="312" w:lineRule="auto"/>
      </w:pPr>
      <w:r>
        <w:rPr>
          <w:rFonts w:ascii="宋体" w:hAnsi="宋体" w:eastAsia="宋体" w:cs="宋体"/>
          <w:color w:val="000"/>
          <w:sz w:val="28"/>
          <w:szCs w:val="28"/>
        </w:rPr>
        <w:t xml:space="preserve">　　做好宗教工作，事关x社会稳定和长治久安大局。我们必须坚持马克思主义宗教观，认真贯彻执行党的民族宗教政策，按照“保护合法、制止非法、遏制极端、抵御渗透、打击犯罪”的基本原则，依照法律法规对宗教事务进行管理，依法保护宗教信仰自由、保证正常宗教活动有序进行、保障宗教团体的合法权益。</w:t>
      </w:r>
    </w:p>
    <w:p>
      <w:pPr>
        <w:ind w:left="0" w:right="0" w:firstLine="560"/>
        <w:spacing w:before="450" w:after="450" w:line="312" w:lineRule="auto"/>
      </w:pPr>
      <w:r>
        <w:rPr>
          <w:rFonts w:ascii="宋体" w:hAnsi="宋体" w:eastAsia="宋体" w:cs="宋体"/>
          <w:color w:val="000"/>
          <w:sz w:val="28"/>
          <w:szCs w:val="28"/>
        </w:rPr>
        <w:t xml:space="preserve">　　身为党员领导干部，我们必须坚持以____新时代中国特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为指导，深入学习理解、正确认识x历史、民族、宗教发展史，贯彻执行好党的民族宗教政策，严守党的政治纪律和政治规矩，筑牢反分裂斗争思想防线，教育和引导各族干部群众树立马克思主义的国家观、民族观、宗教观、历史观、文化观，强化对伟大祖国的认同、对中华民族的认同、对中华文化的认同、对中国共产党的认同、对中国特色社会主义的认同，坚决与“三股势力”“两面派”“两面人”作斗争，为实现x社会稳定和长治久安总目标，建设团结和谐、繁荣富裕、文明进步、安居乐业的社会主义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第12篇: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2025-06-16T20:03:28+08:00</dcterms:created>
  <dcterms:modified xsi:type="dcterms:W3CDTF">2025-06-16T20:03:28+08:00</dcterms:modified>
</cp:coreProperties>
</file>

<file path=docProps/custom.xml><?xml version="1.0" encoding="utf-8"?>
<Properties xmlns="http://schemas.openxmlformats.org/officeDocument/2006/custom-properties" xmlns:vt="http://schemas.openxmlformats.org/officeDocument/2006/docPropsVTypes"/>
</file>