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我的梦中国梦演讲范本【五篇】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搜集的范文“我的梦中国梦演讲范本【五篇】”，供大家阅读参考，查看更多相关内容，请访问演讲稿频道。　　&gt;我的梦中国梦演讲范本【一】　　中国的历史悠久，曾有过辉煌，也有过凄凉，这些点点滴滴正如沙滩上的贝壳。当我走过时，我看见那些宝贵的财富心里有...</w:t>
      </w:r>
    </w:p>
    <w:p>
      <w:pPr>
        <w:ind w:left="0" w:right="0" w:firstLine="560"/>
        <w:spacing w:before="450" w:after="450" w:line="312" w:lineRule="auto"/>
      </w:pPr>
      <w:r>
        <w:rPr>
          <w:rFonts w:ascii="宋体" w:hAnsi="宋体" w:eastAsia="宋体" w:cs="宋体"/>
          <w:color w:val="000"/>
          <w:sz w:val="28"/>
          <w:szCs w:val="28"/>
        </w:rPr>
        <w:t xml:space="preserve">搜集的范文“我的梦中国梦演讲范本【五篇】”，供大家阅读参考，查看更多相关内容，请访问演讲稿频道。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　　&gt;我的梦中国梦演讲范本【一】</w:t>
      </w:r>
    </w:p>
    <w:p>
      <w:pPr>
        <w:ind w:left="0" w:right="0" w:firstLine="560"/>
        <w:spacing w:before="450" w:after="450" w:line="312" w:lineRule="auto"/>
      </w:pPr>
      <w:r>
        <w:rPr>
          <w:rFonts w:ascii="宋体" w:hAnsi="宋体" w:eastAsia="宋体" w:cs="宋体"/>
          <w:color w:val="000"/>
          <w:sz w:val="28"/>
          <w:szCs w:val="28"/>
        </w:rPr>
        <w:t xml:space="preserve">　　中国的历史悠久，曾有过辉煌，也有过凄凉，这些点点滴滴正如沙滩上的贝壳。当我走过时，我看见那些宝贵的财富心里有一丝微微的激动。当我打开另一颗贝壳里面尽一个梦想，我仔细的看-哦!原先是少年的中国梦。</w:t>
      </w:r>
    </w:p>
    <w:p>
      <w:pPr>
        <w:ind w:left="0" w:right="0" w:firstLine="560"/>
        <w:spacing w:before="450" w:after="450" w:line="312" w:lineRule="auto"/>
      </w:pPr>
      <w:r>
        <w:rPr>
          <w:rFonts w:ascii="宋体" w:hAnsi="宋体" w:eastAsia="宋体" w:cs="宋体"/>
          <w:color w:val="000"/>
          <w:sz w:val="28"/>
          <w:szCs w:val="28"/>
        </w:rPr>
        <w:t xml:space="preserve">　　沙滩上有一颗沧桑的贝壳，那是五十年的故事了。那时候的中国人也和此刻人一样有着一个梦想，那就是期望中国富强，但那时候的中国太懦弱了，也太落后了。一个小小的日本都敢侵略中国，但中国人心里的梦想一向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的奥运会、世博会、嫦娥二号、人造卫星的故事，一阵阵雷鸣般的掌声，一声声响彻云霄的欢呼。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　　国家主席习近平说“实现全国建成小康社会，建成富强明主礼貌和谐社会现代化国家的奋斗目标，实现中华民族伟大复兴的中国梦。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人都说:少年强，则国强。少年富，则国富。我也有一粒梦想的种子，它深深地扎根在我的心里，甚至发了芽，我的梦想是当一名科学家，我明白我没有天才般的智慧，[莲山课~件]没有过人的人才，但我有一个为人民造福的心，我期望我能建造一件高级的飞机，只要有人侵略中国，我就能够去消灭他，我只期望中国局势更强，国家更强。</w:t>
      </w:r>
    </w:p>
    <w:p>
      <w:pPr>
        <w:ind w:left="0" w:right="0" w:firstLine="560"/>
        <w:spacing w:before="450" w:after="450" w:line="312" w:lineRule="auto"/>
      </w:pPr>
      <w:r>
        <w:rPr>
          <w:rFonts w:ascii="宋体" w:hAnsi="宋体" w:eastAsia="宋体" w:cs="宋体"/>
          <w:color w:val="000"/>
          <w:sz w:val="28"/>
          <w:szCs w:val="28"/>
        </w:rPr>
        <w:t xml:space="preserve">　　还记得断臂钢琴王子吗他的命运是那么的残酷!他10岁时被电击，但他没有放下对梦想的追求，他用脚趾弹琴，弹出了人间最美音乐，他的行动告诉我们:只要坚持、努力，梦想就会实现。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　　我们就应怎样实现梦想呢首先我们要好好学习，从此刻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此刻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　　未来我可能是科学家、也可能是作家…，总之，我将会用梦想点亮成功的期望，让成功开启我美丽精彩的人生。中国梦!我的梦!</w:t>
      </w:r>
    </w:p>
    <w:p>
      <w:pPr>
        <w:ind w:left="0" w:right="0" w:firstLine="560"/>
        <w:spacing w:before="450" w:after="450" w:line="312" w:lineRule="auto"/>
      </w:pPr>
      <w:r>
        <w:rPr>
          <w:rFonts w:ascii="宋体" w:hAnsi="宋体" w:eastAsia="宋体" w:cs="宋体"/>
          <w:color w:val="000"/>
          <w:sz w:val="28"/>
          <w:szCs w:val="28"/>
        </w:rPr>
        <w:t xml:space="preserve">　　&gt;我的梦中国梦演讲范本【二】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　　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　　中国梦是强盛中国之梦，生态中国之梦，和谐中国之梦，美丽中国之梦。当今中学生之梦，也许还不很清晰，不够完善，但他们的梦中都流动着中国梦的元素，中学生的个体之梦，都是“中国梦”星空中的一颗颗新星。所以，你能够这样倾诉“我的中国梦”</w:t>
      </w:r>
    </w:p>
    <w:p>
      <w:pPr>
        <w:ind w:left="0" w:right="0" w:firstLine="560"/>
        <w:spacing w:before="450" w:after="450" w:line="312" w:lineRule="auto"/>
      </w:pPr>
      <w:r>
        <w:rPr>
          <w:rFonts w:ascii="宋体" w:hAnsi="宋体" w:eastAsia="宋体" w:cs="宋体"/>
          <w:color w:val="000"/>
          <w:sz w:val="28"/>
          <w:szCs w:val="28"/>
        </w:rPr>
        <w:t xml:space="preserve">　　化大为小，以小见大。中学生风华正茂，胸有大志。作文时，“大志”要描绘，从小处实事切入演绎梦想更有必要。“空谈误国，实干兴邦”嘛!例如你赞美试飞英雄李中华，于是描绘出“强国之梦”——做一个蓝天卫士，并参加了学校科技制作兴趣团队，克服了种种困难，最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　　定向聚焦，立“魂”奠基。你能够集中介绍一位你崇拜的偶像，采用边叙边议的写作形式，表达你对“中国梦”、个性是对“中国梦”之“魂”的理解。例如你能够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盼已久的中国梦”构成排比，揭示“诺奖梦”背后的“秘密”，为当今中学生带给“圆梦”的精神食粮。</w:t>
      </w:r>
    </w:p>
    <w:p>
      <w:pPr>
        <w:ind w:left="0" w:right="0" w:firstLine="560"/>
        <w:spacing w:before="450" w:after="450" w:line="312" w:lineRule="auto"/>
      </w:pPr>
      <w:r>
        <w:rPr>
          <w:rFonts w:ascii="宋体" w:hAnsi="宋体" w:eastAsia="宋体" w:cs="宋体"/>
          <w:color w:val="000"/>
          <w:sz w:val="28"/>
          <w:szCs w:val="28"/>
        </w:rPr>
        <w:t xml:space="preserve">　　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　　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　　徜徉诗文，荡漾涟漪。例如你能够再读梁启超的《少年中国论》，当你用xx大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　　每个人，都拥有一个美丽的“中国梦”，就好像每个人都能够仰望星空，而每个人的星空都不一样;星光共聚洒在我们的脸上，照亮每个人的人生，也照亮了灿烂的中华民族，照亮了绚丽的中国梦。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　　&gt;我的梦中国梦演讲范本【三】</w:t>
      </w:r>
    </w:p>
    <w:p>
      <w:pPr>
        <w:ind w:left="0" w:right="0" w:firstLine="560"/>
        <w:spacing w:before="450" w:after="450" w:line="312" w:lineRule="auto"/>
      </w:pPr>
      <w:r>
        <w:rPr>
          <w:rFonts w:ascii="宋体" w:hAnsi="宋体" w:eastAsia="宋体" w:cs="宋体"/>
          <w:color w:val="000"/>
          <w:sz w:val="28"/>
          <w:szCs w:val="28"/>
        </w:rPr>
        <w:t xml:space="preserve">　　每一个人的梦想都务必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此刻完全有资本，有潜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职责重大，他们把更大的梦想交给了我们，时至今日，我们要将这中国梦继承下去。我们的祖国此刻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这天的我们不需要经历战火的洗礼，但是我们有职责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雄关漫道真如铁，是对梦想的追求;而今迈步从头越，是对梦想的执着!来吧，让我们携起手来，响应时代的号召，为了完美的明天，为了光荣的未来，前进!我的梦，中国梦!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&gt;我的梦中国梦演讲范本【四】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“一个人能够一无所有，但是不能没有梦想”这句话，我一向记得。是的，正是因为有梦想，我们才经历坎坷依然前行，正是因为有梦想，我们才历经沧桑信心不改。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日、这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这天，我们每个人未必像姚明那样尽情绽放了梦想，但我们都有自己的梦，也都或多或少地实现着自己的梦。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“中国梦”与个人梦唇齿相依。我们追逐自己的梦，本身构成了“中国梦”的一块块基石。“中国梦”的建构，又为我们放飞自己的梦想带给了平台和土壤。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历史的接力棒已经交到我们手中，我们要大声宣言:勿忘昨日的苦难与辉煌，无愧这天的职责与使命，不负明天的梦想与追求。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&gt;我的梦中国梦演讲范本【五】</w:t>
      </w:r>
    </w:p>
    <w:p>
      <w:pPr>
        <w:ind w:left="0" w:right="0" w:firstLine="560"/>
        <w:spacing w:before="450" w:after="450" w:line="312" w:lineRule="auto"/>
      </w:pPr>
      <w:r>
        <w:rPr>
          <w:rFonts w:ascii="宋体" w:hAnsi="宋体" w:eastAsia="宋体" w:cs="宋体"/>
          <w:color w:val="000"/>
          <w:sz w:val="28"/>
          <w:szCs w:val="28"/>
        </w:rPr>
        <w:t xml:space="preserve">　　每个中国人心中都有一个“美丽中国梦”，每个中国人心中都有一个“富强中国梦”，每个人的梦想的集合，汇聚成中华民族复兴的“中国梦”。查字典范文大全特意为大家整理了关于我的中国梦演讲稿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　　每个人都有自己的梦想，这个梦想或大或小，等自己长大后要做什么样的人，到达自己要为做过奉献什么，我的梦想不是别人眼里的有钱，我想做一个普通人，能给别人无私的奉献的一个人!</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被老师这个职业吸引了，他们教育学生的品德，一言一行都给我留下了深刻的的印象假如我是老师，就会用幽默的语言来活跃上课的气氛，把同学们不爱学习变得喜欢学习，我还会想出各种办法让同学们上课用心回答问题，鼓励他们哪里不会的就问老师，我还会关心那些学习差的的同学，我会让成绩好的同学去帮忙他们。</w:t>
      </w:r>
    </w:p>
    <w:p>
      <w:pPr>
        <w:ind w:left="0" w:right="0" w:firstLine="560"/>
        <w:spacing w:before="450" w:after="450" w:line="312" w:lineRule="auto"/>
      </w:pPr>
      <w:r>
        <w:rPr>
          <w:rFonts w:ascii="宋体" w:hAnsi="宋体" w:eastAsia="宋体" w:cs="宋体"/>
          <w:color w:val="000"/>
          <w:sz w:val="28"/>
          <w:szCs w:val="28"/>
        </w:rPr>
        <w:t xml:space="preserve">　　在这几年的学习过程中，我深深地感受到老师的艰辛，老师们不仅仅教给了我们知识，还教会了我们怎样做人，所以我要当一名老师，有首诗中这样写道:“春蚕到死丝方尽，蜡炬成灰泪始干。”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们辛辛苦苦每一天在讲台上站几个小时，处理各种各样的事件。批改各种各样的作业，[莲山课~件]辛苦的城的可想而知。你们可能会问:“既然做老师这么辛苦，我为什么还要做老师呢”我会回答你:“因为我喜欢老师这个职业。”</w:t>
      </w:r>
    </w:p>
    <w:p>
      <w:pPr>
        <w:ind w:left="0" w:right="0" w:firstLine="560"/>
        <w:spacing w:before="450" w:after="450" w:line="312" w:lineRule="auto"/>
      </w:pPr>
      <w:r>
        <w:rPr>
          <w:rFonts w:ascii="宋体" w:hAnsi="宋体" w:eastAsia="宋体" w:cs="宋体"/>
          <w:color w:val="000"/>
          <w:sz w:val="28"/>
          <w:szCs w:val="28"/>
        </w:rPr>
        <w:t xml:space="preserve">　　做老师有许多好处，每一天都能够见到小朋友们的笑脸，教给他们许许多多的知识，让他们明白怎样做人，什么事情该做，什么事不能够做，要怎样才能卓有成效，怎样才能和别人分享快乐，怎样成为一个对国家有用的人……交给他们这些，让他们成为诸国的栋梁之才。</w:t>
      </w:r>
    </w:p>
    <w:p>
      <w:pPr>
        <w:ind w:left="0" w:right="0" w:firstLine="560"/>
        <w:spacing w:before="450" w:after="450" w:line="312" w:lineRule="auto"/>
      </w:pPr>
      <w:r>
        <w:rPr>
          <w:rFonts w:ascii="宋体" w:hAnsi="宋体" w:eastAsia="宋体" w:cs="宋体"/>
          <w:color w:val="000"/>
          <w:sz w:val="28"/>
          <w:szCs w:val="28"/>
        </w:rPr>
        <w:t xml:space="preserve">　　当学生们成功时，我会感到高兴，当学生们失败时，我也会感到遗憾，当学生们犯错时，我会有善意的批评来教导他，当学生们吵架时，我会帮忙他们化解矛盾……总之我会在教师的生涯中与学生们一齐建立师生的友谊、感受学校的生活。</w:t>
      </w:r>
    </w:p>
    <w:p>
      <w:pPr>
        <w:ind w:left="0" w:right="0" w:firstLine="560"/>
        <w:spacing w:before="450" w:after="450" w:line="312" w:lineRule="auto"/>
      </w:pPr>
      <w:r>
        <w:rPr>
          <w:rFonts w:ascii="宋体" w:hAnsi="宋体" w:eastAsia="宋体" w:cs="宋体"/>
          <w:color w:val="000"/>
          <w:sz w:val="28"/>
          <w:szCs w:val="28"/>
        </w:rPr>
        <w:t xml:space="preserve">　　假如我是老师，不会因为谁学习好就偏爱他，不能因为学习差就厌恶他，上信息课的时候我会让男女一齐进去。如果那个同学犯了错误，我会慢慢地会他们讲道理。</w:t>
      </w:r>
    </w:p>
    <w:p>
      <w:pPr>
        <w:ind w:left="0" w:right="0" w:firstLine="560"/>
        <w:spacing w:before="450" w:after="450" w:line="312" w:lineRule="auto"/>
      </w:pPr>
      <w:r>
        <w:rPr>
          <w:rFonts w:ascii="宋体" w:hAnsi="宋体" w:eastAsia="宋体" w:cs="宋体"/>
          <w:color w:val="000"/>
          <w:sz w:val="28"/>
          <w:szCs w:val="28"/>
        </w:rPr>
        <w:t xml:space="preserve">　　这个梦想在我心中已存在已久了，我相信，只要我努力这个梦想终究会实现，我要为了这个梦想加倍的努力学习，继续加油。我真心期盼着这一天早点来!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