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我的梦中国梦演讲稿202_字【四篇】</w:t>
      </w:r>
      <w:bookmarkEnd w:id="1"/>
    </w:p>
    <w:p>
      <w:pPr>
        <w:jc w:val="center"/>
        <w:spacing w:before="0" w:after="450"/>
      </w:pPr>
      <w:r>
        <w:rPr>
          <w:rFonts w:ascii="Arial" w:hAnsi="Arial" w:eastAsia="Arial" w:cs="Arial"/>
          <w:color w:val="999999"/>
          <w:sz w:val="20"/>
          <w:szCs w:val="20"/>
        </w:rPr>
        <w:t xml:space="preserve">来源：网络  作者：眉眼如画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每个人都有属于自己的梦，每个梦都不一样，而且梦有大有小，梦有很多种，中国梦，教育梦，学校发展梦，个人人生梦。下面整理了我的梦中国梦演讲稿202_字【四篇】，供你阅读参考。&gt;我的梦中国梦演讲稿202_字【一】　　每个人都有属于自己的梦，每个梦...</w:t>
      </w:r>
    </w:p>
    <w:p>
      <w:pPr>
        <w:ind w:left="0" w:right="0" w:firstLine="560"/>
        <w:spacing w:before="450" w:after="450" w:line="312" w:lineRule="auto"/>
      </w:pPr>
      <w:r>
        <w:rPr>
          <w:rFonts w:ascii="宋体" w:hAnsi="宋体" w:eastAsia="宋体" w:cs="宋体"/>
          <w:color w:val="000"/>
          <w:sz w:val="28"/>
          <w:szCs w:val="28"/>
        </w:rPr>
        <w:t xml:space="preserve">每个人都有属于自己的梦，每个梦都不一样，而且梦有大有小，梦有很多种，中国梦，教育梦，学校发展梦，个人人生梦。下面整理了我的梦中国梦演讲稿202_字【四篇】，供你阅读参考。</w:t>
      </w:r>
    </w:p>
    <w:p>
      <w:pPr>
        <w:ind w:left="0" w:right="0" w:firstLine="560"/>
        <w:spacing w:before="450" w:after="450" w:line="312" w:lineRule="auto"/>
      </w:pPr>
      <w:r>
        <w:rPr>
          <w:rFonts w:ascii="宋体" w:hAnsi="宋体" w:eastAsia="宋体" w:cs="宋体"/>
          <w:color w:val="000"/>
          <w:sz w:val="28"/>
          <w:szCs w:val="28"/>
        </w:rPr>
        <w:t xml:space="preserve">&gt;我的梦中国梦演讲稿202_字【一】</w:t>
      </w:r>
    </w:p>
    <w:p>
      <w:pPr>
        <w:ind w:left="0" w:right="0" w:firstLine="560"/>
        <w:spacing w:before="450" w:after="450" w:line="312" w:lineRule="auto"/>
      </w:pPr>
      <w:r>
        <w:rPr>
          <w:rFonts w:ascii="宋体" w:hAnsi="宋体" w:eastAsia="宋体" w:cs="宋体"/>
          <w:color w:val="000"/>
          <w:sz w:val="28"/>
          <w:szCs w:val="28"/>
        </w:rPr>
        <w:t xml:space="preserve">　　每个人都有属于自己的梦，每个梦都不一样，而且梦有大有小，梦有很多种，中国梦，教育梦，学校发展梦，个人人生梦。而我的梦也就是中国的梦，中国的梦需要我们来实现。</w:t>
      </w:r>
    </w:p>
    <w:p>
      <w:pPr>
        <w:ind w:left="0" w:right="0" w:firstLine="560"/>
        <w:spacing w:before="450" w:after="450" w:line="312" w:lineRule="auto"/>
      </w:pPr>
      <w:r>
        <w:rPr>
          <w:rFonts w:ascii="宋体" w:hAnsi="宋体" w:eastAsia="宋体" w:cs="宋体"/>
          <w:color w:val="000"/>
          <w:sz w:val="28"/>
          <w:szCs w:val="28"/>
        </w:rPr>
        <w:t xml:space="preserve">　　记得梁启超曾经说过：少年智则国智，少年富则国富，少年强则国强，少年独立则国独立，少年自由则国自由，少年进步则国进步，少年胜于欧洲，则国胜于欧洲，少年雄于地球，则国雄于地球。所以，我认为少年心怀梦想，则国充满希望。</w:t>
      </w:r>
    </w:p>
    <w:p>
      <w:pPr>
        <w:ind w:left="0" w:right="0" w:firstLine="560"/>
        <w:spacing w:before="450" w:after="450" w:line="312" w:lineRule="auto"/>
      </w:pPr>
      <w:r>
        <w:rPr>
          <w:rFonts w:ascii="宋体" w:hAnsi="宋体" w:eastAsia="宋体" w:cs="宋体"/>
          <w:color w:val="000"/>
          <w:sz w:val="28"/>
          <w:szCs w:val="28"/>
        </w:rPr>
        <w:t xml:space="preserve">　　而我梦中的中国是一个人人平等、环境优美、安全的国家。我希望我们的国家每处都充满着爱，美好的环境让每个人都可以舒适的生活着，还有较好的国民素质让你我生活的和谐，而且还可以在任何地方都可以保障自己的人身安全，不要让动车亲嘴、地铁追尾、火车出轨、战机坠毁;不要让地沟油、塑化剂、苏丹红、瘦肉精、三聚氰胺充斥着整个市面。像家一样温暖的国，在我们在外漂泊的无依无靠时会想起的家。我希望我的国会像家一样，当我们在外漂泊的累的时候可以找到一个可以停靠的港湾，希望那些在异国他乡拼搏的人不会忘记自己中国人的身份。在国际的大环境下独立、有尊严、有地位，当我们在外面流浪的时候，我们可以在别人面前骄傲的挺起自己的胸膛说“我是中国人”，希望在国际的舞台上听到中国人的时候，别人会很友好的说句“你好”。</w:t>
      </w:r>
    </w:p>
    <w:p>
      <w:pPr>
        <w:ind w:left="0" w:right="0" w:firstLine="560"/>
        <w:spacing w:before="450" w:after="450" w:line="312" w:lineRule="auto"/>
      </w:pPr>
      <w:r>
        <w:rPr>
          <w:rFonts w:ascii="宋体" w:hAnsi="宋体" w:eastAsia="宋体" w:cs="宋体"/>
          <w:color w:val="000"/>
          <w:sz w:val="28"/>
          <w:szCs w:val="28"/>
        </w:rPr>
        <w:t xml:space="preserve">　　可是如今的中国还远远不是我梦中的雄雄大国，虽然在国际的舞台上我们泱泱大国不可或缺，但是在许多方面，我们还是做得远远不足，在许多方面我国还远远比不上其他国家。比如说在食品安全这一方面，我们知道前段时间的黄浦江死猪事件，洞庭湖死猪事件，还有许多的地沟油、瘦肉精等等的事件都对我国的食品安全问题有着严重的挑战。更有甚者，中国的小儿奶粉都得不到保证，奶粉里充斥的都是三聚氰胺，从而导致现在许多国人都不敢在国内购买奶粉。其二，在安全卫生方面我国做的也是没有我梦中的样子，我梦中的中国是中国人走在大街上不会去在意吃的是什么、喝的是什么，那是多么美好的一件事啊。可是现在咧，让我们看看身边的情况，各种垃圾食品充斥这个市场，细菌病毒存在于这个社会的各个角落，目前的H7N9禽流感病毒给许多地方带来死亡的危险，还有多年前的SARS带来全球性的灾难。其三，我梦中的中国是个人人知道节约，不浪费的生活作风。可是我们当今社会的作风还是不够的，依据报道我们知道，许多官员都会有贪污以及天价饭局的事件，说点小的，符合我们现在学生生活的情况，中午到学校食堂，你会发现餐桌上许多菜都没有动过。而他们结局只有一个，全部被倒进泔水桶。据统计，全国有将50%会被浪费掉，我们应该想想，在我们浪费的时候，又有多少的贫困山区里的人民正在挨饿啊。</w:t>
      </w:r>
    </w:p>
    <w:p>
      <w:pPr>
        <w:ind w:left="0" w:right="0" w:firstLine="560"/>
        <w:spacing w:before="450" w:after="450" w:line="312" w:lineRule="auto"/>
      </w:pPr>
      <w:r>
        <w:rPr>
          <w:rFonts w:ascii="宋体" w:hAnsi="宋体" w:eastAsia="宋体" w:cs="宋体"/>
          <w:color w:val="000"/>
          <w:sz w:val="28"/>
          <w:szCs w:val="28"/>
        </w:rPr>
        <w:t xml:space="preserve">　　现在的人们真的是“只有想不到，没有做不到的呀”，山可以炸平，湖可以填平，可以征服大自然，可以离开地球走向宇宙的深处，可是，他带来的麻烦也是相当不小的。现在的山早已没有以前那么雄伟壮丽，水也没有以前那么清澈透明了，还有那辽阔的天空也没有以前蓝了。但是，生病的人变多了，沙漠也比以前更加广阔了，水源比以前也更加枯竭了，天上的那个大洞也比以前更大了。而爱国，团结，节能，节俭，这就是我的中国梦。</w:t>
      </w:r>
    </w:p>
    <w:p>
      <w:pPr>
        <w:ind w:left="0" w:right="0" w:firstLine="560"/>
        <w:spacing w:before="450" w:after="450" w:line="312" w:lineRule="auto"/>
      </w:pPr>
      <w:r>
        <w:rPr>
          <w:rFonts w:ascii="宋体" w:hAnsi="宋体" w:eastAsia="宋体" w:cs="宋体"/>
          <w:color w:val="000"/>
          <w:sz w:val="28"/>
          <w:szCs w:val="28"/>
        </w:rPr>
        <w:t xml:space="preserve">　　但是相比以前，我们国家的一系列政策措施都在改善这一历史问题。许多的利民措施，曾经的上学难、住房难、看病难等等问题得到了很好的改善。九年义务教育、路路通工程、农村医疗改革、大病医疗保险、农业税减免、农业生产的各项补贴这些措施都给咱老百姓带来了福音，这些措施的改革让每个人都有学上，每个病人都有地方可以治病，也让农村的生活得到显著提高。这些政策措施带来的是国民整体素质的提高，生活质量水平的提高，物质文化水平的提高，从而使得国民的幸福指数的提高。</w:t>
      </w:r>
    </w:p>
    <w:p>
      <w:pPr>
        <w:ind w:left="0" w:right="0" w:firstLine="560"/>
        <w:spacing w:before="450" w:after="450" w:line="312" w:lineRule="auto"/>
      </w:pPr>
      <w:r>
        <w:rPr>
          <w:rFonts w:ascii="宋体" w:hAnsi="宋体" w:eastAsia="宋体" w:cs="宋体"/>
          <w:color w:val="000"/>
          <w:sz w:val="28"/>
          <w:szCs w:val="28"/>
        </w:rPr>
        <w:t xml:space="preserve">　　伴随着我们生活的越来越好，在保证环境友好，卫生安全的大前提下，我们应该为我国的伟大复兴而努力，让我们曾经的泱泱大国更加的繁荣富强，让在近代饱受灾难的国家可以站在世界之巅，让我们这个沉睡中的雄狮可以展现他该有的风采。所以，随着祖国的进步我们也应该对中国梦的提高，更应该有更高的理想。</w:t>
      </w:r>
    </w:p>
    <w:p>
      <w:pPr>
        <w:ind w:left="0" w:right="0" w:firstLine="560"/>
        <w:spacing w:before="450" w:after="450" w:line="312" w:lineRule="auto"/>
      </w:pPr>
      <w:r>
        <w:rPr>
          <w:rFonts w:ascii="宋体" w:hAnsi="宋体" w:eastAsia="宋体" w:cs="宋体"/>
          <w:color w:val="000"/>
          <w:sz w:val="28"/>
          <w:szCs w:val="28"/>
        </w:rPr>
        <w:t xml:space="preserve">　　而作为当代大学生，我们应该加强对自身教育，认真学习运用好科学文化知识，树立正确的人生观、世界观、价值观。作为新时代的大学生，要鼓足中国信心，努力通过自身的学习实践活动锻炼增强本领，在基层工作中，学习好科学文化知识，并将所学的运用到工作实践中，为老百姓解难，帮助他们走向致富的道路，为逐步实现小康社会付诸行动，实现自我人生价值。其次，明确个人目标，成就自身价值。作为年轻人，在基层工作，要满怀激情，敢于担当，敢于创造，用“两个百年”的目标激励自己顽强奋斗、艰苦奋斗、不懈奋斗，奋勇投身中国特色社会主义事业伟大实践，才能为实现“中国梦”发挥生力军作用，用“青年梦”托起“中国梦”。第三，勇于创新，在创新中发展。时代在变迁，社会在进步，陈旧的思想已经适应不了。只要广大青年胸怀理想，只有创新才能实现我们的梦想，最终实现民族复兴。“天行健，君子以自强不息”，作为火药、造纸、指南针、活字印刷术发明者的后代，中华民族有着悠久的创新传统，积淀了丰富的创新文化。每个人都有一个只属于自己的梦，中华民族是一个充满着朝气的民族，新时期的中国是我们实现梦想的时代，所以年轻人的梦想与国家民族兴衰荣辱紧密相连，要勇敢追求自己心中的梦想，并付诸行动，为实现“中国梦”增添新的活力。</w:t>
      </w:r>
    </w:p>
    <w:p>
      <w:pPr>
        <w:ind w:left="0" w:right="0" w:firstLine="560"/>
        <w:spacing w:before="450" w:after="450" w:line="312" w:lineRule="auto"/>
      </w:pPr>
      <w:r>
        <w:rPr>
          <w:rFonts w:ascii="宋体" w:hAnsi="宋体" w:eastAsia="宋体" w:cs="宋体"/>
          <w:color w:val="000"/>
          <w:sz w:val="28"/>
          <w:szCs w:val="28"/>
        </w:rPr>
        <w:t xml:space="preserve">&gt;我的梦中国梦演讲稿202_字【二】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都有梦想，每一个民族也有自己的梦想，每一个中华儿女的梦想就是一个“中国梦”。“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170多年来，无数中华儿女就执着于这个梦，为民族复兴上下求索。而今，在实现这个梦想的新的历史征程上，习**深情阐述“中国梦”，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&gt;我的梦中国梦演讲稿202_字【三】</w:t>
      </w:r>
    </w:p>
    <w:p>
      <w:pPr>
        <w:ind w:left="0" w:right="0" w:firstLine="560"/>
        <w:spacing w:before="450" w:after="450" w:line="312" w:lineRule="auto"/>
      </w:pPr>
      <w:r>
        <w:rPr>
          <w:rFonts w:ascii="宋体" w:hAnsi="宋体" w:eastAsia="宋体" w:cs="宋体"/>
          <w:color w:val="000"/>
          <w:sz w:val="28"/>
          <w:szCs w:val="28"/>
        </w:rPr>
        <w:t xml:space="preserve">　　我和你一样，初冬早上排在热气蒸腾的馄饨摊边等着滚热可口的早点。还有比小张一家更让人放心的馄饨摊么?他们夫妇俩天蒙蒙亮就勤勤恳恳地守在摊子边，包好馅料收拾干净，他们一定用的是四方薄皮包住新鲜足量的肉馅，鲜美可口，每每引来长列的人群专门光顾他们的馄饨摊。你若是不愿意排队，可以在前一天和他们约好，第二天径直来取。你若是忘了带零钱，他们是大方地不会向你要的，明天还是后来再带来他们也不会介意，反而还要一再感谢你的光顾。</w:t>
      </w:r>
    </w:p>
    <w:p>
      <w:pPr>
        <w:ind w:left="0" w:right="0" w:firstLine="560"/>
        <w:spacing w:before="450" w:after="450" w:line="312" w:lineRule="auto"/>
      </w:pPr>
      <w:r>
        <w:rPr>
          <w:rFonts w:ascii="宋体" w:hAnsi="宋体" w:eastAsia="宋体" w:cs="宋体"/>
          <w:color w:val="000"/>
          <w:sz w:val="28"/>
          <w:szCs w:val="28"/>
        </w:rPr>
        <w:t xml:space="preserve">　　我行走于从家到学校这段不算太长的街道上，听见卖菜小贩急切的吆喝，门面前鼎沸的人声喧哗，三轮车启动时响亮的马达，那声音是我模仿不来的，就像黄土地一样实实在在。劳动人民身上有我见过的最朴素真挚而有力的情感，叫我情不自禁地将最崇高的赞美赋予他们——如果要给九百六十万平方公里的土地一个鲜明的标志，我相信那会是他们脸上舒心的笑容。你若是问我什么是爱国?为什么要爱国?如何爱国?我会答，爱国就是给身边这些勤劳朴实的人民百姓谋福利。爱国是因为劳动人民以努力肯干、自强不息的精神构筑了社会文明的基石，为十三亿勤劳勇敢的同胞们我愿意负上崇高的使命。要做到爱国，既要呐喊出人民百姓的心声，扞卫大众的权利;又要以一己之力推动国家现代化，为人民百姓谋更长远的福利。路漫漫其修远兮，吾将上下而求索，爱国的方向在建国初期已经指明，负上沉重的使命向前行，才能深刻地感受到宪法上一句“一切权利属于人民”的力量。中国复兴腾飞的梦想，就是从你我身上开始的。</w:t>
      </w:r>
    </w:p>
    <w:p>
      <w:pPr>
        <w:ind w:left="0" w:right="0" w:firstLine="560"/>
        <w:spacing w:before="450" w:after="450" w:line="312" w:lineRule="auto"/>
      </w:pPr>
      <w:r>
        <w:rPr>
          <w:rFonts w:ascii="宋体" w:hAnsi="宋体" w:eastAsia="宋体" w:cs="宋体"/>
          <w:color w:val="000"/>
          <w:sz w:val="28"/>
          <w:szCs w:val="28"/>
        </w:rPr>
        <w:t xml:space="preserve">　　我走在人潮涌动的街头，与你擦身而过。当历史具体成一个个鲜活灵动的人时，谈爱国，其实并不遥远。在焚烟亭我能想起柏文蔚焚毁英国商船上的鸦片，被孙中山盛赞为“全国禁烟办理最认真者，实可为各省楷模也”;在城东百花亭畔我能想象徐锡麟发起安庆武装起义，严正回答：“我杀恩铭，是为天下的公愤”;在吴越街上我能依稀听见一二九运动中学生们嘶哑而有力的呼唤：“待亡终死，奋斗乃生。起来吧，起来!”生活在那样一个不幸的时代，只要你是一个中国人，你就只能是病弱的，任人宰割的;如果你是清醒的，若想抗争，就需付出分外沉痛的代价。他们认识到这一点，为了国家免遭凌辱剥削的厄运就早将生死置之度外。而在生活水平不断提高和社会转型期矛盾凸显的今日，我以他们的革命精神为榜样，却仍满怀希望，就像俄国诗人普希金所说的那样——“现在我们的内心还燃烧着自由之火;现在我们为了荣誉的心还没有死亡;我的朋友，我们要把我们心灵的美好的激情，都献给我们的祖邦!”</w:t>
      </w:r>
    </w:p>
    <w:p>
      <w:pPr>
        <w:ind w:left="0" w:right="0" w:firstLine="560"/>
        <w:spacing w:before="450" w:after="450" w:line="312" w:lineRule="auto"/>
      </w:pPr>
      <w:r>
        <w:rPr>
          <w:rFonts w:ascii="宋体" w:hAnsi="宋体" w:eastAsia="宋体" w:cs="宋体"/>
          <w:color w:val="000"/>
          <w:sz w:val="28"/>
          <w:szCs w:val="28"/>
        </w:rPr>
        <w:t xml:space="preserve">　　我和你一样，渴望更公正公平的教育制度，更健全制衡的司法章程，更便捷高效的医疗系统，更开放昂扬的精神风貌。我和你一样渴望着一个更有人文关怀的中国，所以我伸出手来，急切地想与你接触——</w:t>
      </w:r>
    </w:p>
    <w:p>
      <w:pPr>
        <w:ind w:left="0" w:right="0" w:firstLine="560"/>
        <w:spacing w:before="450" w:after="450" w:line="312" w:lineRule="auto"/>
      </w:pPr>
      <w:r>
        <w:rPr>
          <w:rFonts w:ascii="宋体" w:hAnsi="宋体" w:eastAsia="宋体" w:cs="宋体"/>
          <w:color w:val="000"/>
          <w:sz w:val="28"/>
          <w:szCs w:val="28"/>
        </w:rPr>
        <w:t xml:space="preserve">　　我不是不知道，街角处的垃圾堆无人过问在一旁积得很高，不知哪家邻居开大了音响自顾自地吵，冰冷的石凳旁倚着无家可归的乞丐怯懦地等着你的怜悯。我们看得太多，经历得太多，但我们还得做更多的事。所以不管你是何人，来自何方，请你踏开一步，履行公民的义务。街角不是有垃圾吗?我们自己来清扫干净;社区太吵了?我们要举报物业管理，做好监督;沿路上是不是有乞丐?我们捐出一点钱物，将他妥善安置在收容所吧!问问自己，如果我们的孩子要活着看到新世纪，中国该有哪些进步?我们应该回答这个问题，因为这是我们的时代。</w:t>
      </w:r>
    </w:p>
    <w:p>
      <w:pPr>
        <w:ind w:left="0" w:right="0" w:firstLine="560"/>
        <w:spacing w:before="450" w:after="450" w:line="312" w:lineRule="auto"/>
      </w:pPr>
      <w:r>
        <w:rPr>
          <w:rFonts w:ascii="宋体" w:hAnsi="宋体" w:eastAsia="宋体" w:cs="宋体"/>
          <w:color w:val="000"/>
          <w:sz w:val="28"/>
          <w:szCs w:val="28"/>
        </w:rPr>
        <w:t xml:space="preserve">　　新春的第一个晴天，我会到大龙山上去看嫩绿的青草。我会带一只大塑料袋，捡走山路边的垃圾。你或许也会带着三朋四友，捡走花丛里的空罐头。在你弯身的那一刻，或许我也在弯身，如果我们在转角处相遇，就打个招呼吧!或许今天的中国就真的要比昨日的干净一点、安静一点、和谐一点。你，来赴约吧!</w:t>
      </w:r>
    </w:p>
    <w:p>
      <w:pPr>
        <w:ind w:left="0" w:right="0" w:firstLine="560"/>
        <w:spacing w:before="450" w:after="450" w:line="312" w:lineRule="auto"/>
      </w:pPr>
      <w:r>
        <w:rPr>
          <w:rFonts w:ascii="宋体" w:hAnsi="宋体" w:eastAsia="宋体" w:cs="宋体"/>
          <w:color w:val="000"/>
          <w:sz w:val="28"/>
          <w:szCs w:val="28"/>
        </w:rPr>
        <w:t xml:space="preserve">　　中国复兴腾飞的梦想就是从你我身上开始的啊!</w:t>
      </w:r>
    </w:p>
    <w:p>
      <w:pPr>
        <w:ind w:left="0" w:right="0" w:firstLine="560"/>
        <w:spacing w:before="450" w:after="450" w:line="312" w:lineRule="auto"/>
      </w:pPr>
      <w:r>
        <w:rPr>
          <w:rFonts w:ascii="宋体" w:hAnsi="宋体" w:eastAsia="宋体" w:cs="宋体"/>
          <w:color w:val="000"/>
          <w:sz w:val="28"/>
          <w:szCs w:val="28"/>
        </w:rPr>
        <w:t xml:space="preserve">&gt;我的梦中国梦演讲稿202_字【四】</w:t>
      </w:r>
    </w:p>
    <w:p>
      <w:pPr>
        <w:ind w:left="0" w:right="0" w:firstLine="560"/>
        <w:spacing w:before="450" w:after="450" w:line="312" w:lineRule="auto"/>
      </w:pPr>
      <w:r>
        <w:rPr>
          <w:rFonts w:ascii="宋体" w:hAnsi="宋体" w:eastAsia="宋体" w:cs="宋体"/>
          <w:color w:val="000"/>
          <w:sz w:val="28"/>
          <w:szCs w:val="28"/>
        </w:rPr>
        <w:t xml:space="preserve">　　梦想是一个很模糊的词，它远在天边，可有时却近在眼前，它像不切实际的泡影，又像是触手可及的累累果实。其实，梦想，只要你用心去追逐，去寻找，你会发现，梦想就在你用信念编织的花篮里，它咧着嘴巴，开心的看着你在追逐它的道路上留下的一串串凝聚着汗水与奋斗的脚印，当你在追梦的路上，跑到了终点，蓦然回首，你会发现，梦想就在你身后，就在你每一个脚印里，在追梦的路上，你所留下的每一个脚印，都是梦想的印证。</w:t>
      </w:r>
    </w:p>
    <w:p>
      <w:pPr>
        <w:ind w:left="0" w:right="0" w:firstLine="560"/>
        <w:spacing w:before="450" w:after="450" w:line="312" w:lineRule="auto"/>
      </w:pPr>
      <w:r>
        <w:rPr>
          <w:rFonts w:ascii="宋体" w:hAnsi="宋体" w:eastAsia="宋体" w:cs="宋体"/>
          <w:color w:val="000"/>
          <w:sz w:val="28"/>
          <w:szCs w:val="28"/>
        </w:rPr>
        <w:t xml:space="preserve">　　梦想是会变化的，它会随着时间的推移而改变，但不变的，就是我的中国梦。</w:t>
      </w:r>
    </w:p>
    <w:p>
      <w:pPr>
        <w:ind w:left="0" w:right="0" w:firstLine="560"/>
        <w:spacing w:before="450" w:after="450" w:line="312" w:lineRule="auto"/>
      </w:pPr>
      <w:r>
        <w:rPr>
          <w:rFonts w:ascii="宋体" w:hAnsi="宋体" w:eastAsia="宋体" w:cs="宋体"/>
          <w:color w:val="000"/>
          <w:sz w:val="28"/>
          <w:szCs w:val="28"/>
        </w:rPr>
        <w:t xml:space="preserve">　　中国梦是展翅翱翔在神州大地上的雄鹰，是飞舞穿梭于崇山峻岭之间的巨龙，是开在芊芊细枝上明艳的牡丹，更是那颗炙热的追梦赤子心!</w:t>
      </w:r>
    </w:p>
    <w:p>
      <w:pPr>
        <w:ind w:left="0" w:right="0" w:firstLine="560"/>
        <w:spacing w:before="450" w:after="450" w:line="312" w:lineRule="auto"/>
      </w:pPr>
      <w:r>
        <w:rPr>
          <w:rFonts w:ascii="宋体" w:hAnsi="宋体" w:eastAsia="宋体" w:cs="宋体"/>
          <w:color w:val="000"/>
          <w:sz w:val="28"/>
          <w:szCs w:val="28"/>
        </w:rPr>
        <w:t xml:space="preserve">　　我现在的中国梦，不算大，也不能说小，就是建设好我的家乡——龙袍。听到这个名字，也许你会觉得陌生，不过每个人，都是那么热烈深沉的爱着自己的家乡。我也是。</w:t>
      </w:r>
    </w:p>
    <w:p>
      <w:pPr>
        <w:ind w:left="0" w:right="0" w:firstLine="560"/>
        <w:spacing w:before="450" w:after="450" w:line="312" w:lineRule="auto"/>
      </w:pPr>
      <w:r>
        <w:rPr>
          <w:rFonts w:ascii="宋体" w:hAnsi="宋体" w:eastAsia="宋体" w:cs="宋体"/>
          <w:color w:val="000"/>
          <w:sz w:val="28"/>
          <w:szCs w:val="28"/>
        </w:rPr>
        <w:t xml:space="preserve">　　说到龙袍，就不能不提蟹黄汤包，它是龙袍的美食一绝，龙袍蟹黄汤包已有140年历史，相传曾为朝廷贡品。以其用料讲究、配方独特、制作精良、难以仿制而着称，仅制作工序就多达33道。长期以来龙袍蟹黄汤包绝技传人恪守“不外传”的祖训，使其更添了几分神秘的色彩。每年菊黄蟹肥时节，都要吸引大江南北数十万食客前来一饱口福。据《六合县志》记载，“龙袍蟹黄汤包清末即负有盛名，以皮薄、馅嫩、味鲜、不腻而着称。吃蟹黄汤包还有口诀：，“轻轻提，慢慢移。先开窗，后吸汤“这也让蟹黄汤包更添了情趣。</w:t>
      </w:r>
    </w:p>
    <w:p>
      <w:pPr>
        <w:ind w:left="0" w:right="0" w:firstLine="560"/>
        <w:spacing w:before="450" w:after="450" w:line="312" w:lineRule="auto"/>
      </w:pPr>
      <w:r>
        <w:rPr>
          <w:rFonts w:ascii="宋体" w:hAnsi="宋体" w:eastAsia="宋体" w:cs="宋体"/>
          <w:color w:val="000"/>
          <w:sz w:val="28"/>
          <w:szCs w:val="28"/>
        </w:rPr>
        <w:t xml:space="preserve">　　汤、做馅、擀皮、捏包、火蒸等工序均有严格要求，看起来似秋菊吐艳，吃起来鲜而不腻。”汤清不腻，稠而不油、味道鲜美“的蟹黄汤包，让人们在丹桂飘香、鳜肥蟹黄的秋季念念不忘，呼朋唤友，非美美地品尝数遍不可。每年的8月至次年3月，是品尝“蟹黄汤包”的时节。</w:t>
      </w:r>
    </w:p>
    <w:p>
      <w:pPr>
        <w:ind w:left="0" w:right="0" w:firstLine="560"/>
        <w:spacing w:before="450" w:after="450" w:line="312" w:lineRule="auto"/>
      </w:pPr>
      <w:r>
        <w:rPr>
          <w:rFonts w:ascii="宋体" w:hAnsi="宋体" w:eastAsia="宋体" w:cs="宋体"/>
          <w:color w:val="000"/>
          <w:sz w:val="28"/>
          <w:szCs w:val="28"/>
        </w:rPr>
        <w:t xml:space="preserve">　　在这里，我的中国梦是把蟹黄汤包继承下去。让它走出中国，走向世界。“日啖汤包逾百个，不辞长作龙袍人。”</w:t>
      </w:r>
    </w:p>
    <w:p>
      <w:pPr>
        <w:ind w:left="0" w:right="0" w:firstLine="560"/>
        <w:spacing w:before="450" w:after="450" w:line="312" w:lineRule="auto"/>
      </w:pPr>
      <w:r>
        <w:rPr>
          <w:rFonts w:ascii="宋体" w:hAnsi="宋体" w:eastAsia="宋体" w:cs="宋体"/>
          <w:color w:val="000"/>
          <w:sz w:val="28"/>
          <w:szCs w:val="28"/>
        </w:rPr>
        <w:t xml:space="preserve">　　龙袍除了有诱人的美食，更有迷人的风景，龙袍的江边景色宜人，傍晚时分，去江边走上两圈，那便最是惬意。江边最美的景色有两处，一便是临江的洼地，生机勃勃，柳树枝纵横交错，杂乱之中彰显出一种美感，水牛在哞哞地叫，像城里工厂拉响的汽笛。树林中还有许些池塘，映照着叶影，百鸟穿梭于林中，发出悦耳的脆鸣，让人心旷神怡，傍晚，残阳在树梢闪动，微微的照着林子，不免让人想起这样的诗句：“枯藤老树昏鸦，小桥流水人家。”总体的说，这洼地是一种杂乱的美，清新脱俗，看似无章，其实有情，给予人一种高洁，深远的心境，韵味无穷。</w:t>
      </w:r>
    </w:p>
    <w:p>
      <w:pPr>
        <w:ind w:left="0" w:right="0" w:firstLine="560"/>
        <w:spacing w:before="450" w:after="450" w:line="312" w:lineRule="auto"/>
      </w:pPr>
      <w:r>
        <w:rPr>
          <w:rFonts w:ascii="宋体" w:hAnsi="宋体" w:eastAsia="宋体" w:cs="宋体"/>
          <w:color w:val="000"/>
          <w:sz w:val="28"/>
          <w:szCs w:val="28"/>
        </w:rPr>
        <w:t xml:space="preserve">　　另一处美景自然是芦苇荡与浩浩大江了，芦苇荡在浅江之中，星罗棋布，错落有致，在初夏，芦苇已经长出长剑一般的叶子，满眼的绿。我曾经去看过大海。在这里，我见到了另一片大海，一片翻动着绿色波涛的大海。这片大海散发着怡人的清香。起风了，芦苇荡好像忽然变成了战场，成千上万的武士，挥舞着绿色的长剑，在天空下有板有眼地劈杀起来，四下里发出沙拉沙拉的声音。另一阵风吹来，芦苇荡又汹涌的涌向天边，白鹭呼啦啦的飞起……不过，最美的芦苇荡，还是洒满月光的芦苇荡，此时的芦苇荡，通常很安静，偶尔有小风吹来，它们会轻轻在空气中摇曳，慢慢的，静静的，他们重复着这样的游戏，没有汹涌澎湃，只有芦苇与风之间的绵绵细语，真是如诗如画的意境。</w:t>
      </w:r>
    </w:p>
    <w:p>
      <w:pPr>
        <w:ind w:left="0" w:right="0" w:firstLine="560"/>
        <w:spacing w:before="450" w:after="450" w:line="312" w:lineRule="auto"/>
      </w:pPr>
      <w:r>
        <w:rPr>
          <w:rFonts w:ascii="宋体" w:hAnsi="宋体" w:eastAsia="宋体" w:cs="宋体"/>
          <w:color w:val="000"/>
          <w:sz w:val="28"/>
          <w:szCs w:val="28"/>
        </w:rPr>
        <w:t xml:space="preserve">　　夜晚的大江，平静地流淌着。月亮挂在天空，水面上犹如洒满了细碎的银子。几只停泊水上过夜的渔船，晃动着渔火。你看着那渔火，看着看着，渔火不再晃动，却觉得天与地、芦荡与大江在晃动。这时的夜晚，很梦幻。</w:t>
      </w:r>
    </w:p>
    <w:p>
      <w:pPr>
        <w:ind w:left="0" w:right="0" w:firstLine="560"/>
        <w:spacing w:before="450" w:after="450" w:line="312" w:lineRule="auto"/>
      </w:pPr>
      <w:r>
        <w:rPr>
          <w:rFonts w:ascii="宋体" w:hAnsi="宋体" w:eastAsia="宋体" w:cs="宋体"/>
          <w:color w:val="000"/>
          <w:sz w:val="28"/>
          <w:szCs w:val="28"/>
        </w:rPr>
        <w:t xml:space="preserve">　　不过，只要有风吹过，大江就会在芦苇的遮挡下肆意起着大浪，像是放肆宣泄心中的不满，汹涌的浪花拍击着岸边的石头，发出声响，此时的大江，是瑰丽的大江，仿佛它，也有吞吐天地的宏图大志，在看着它的人们，也会受到这景象的感染，变得充满活力——去实现自己梦想的活力。</w:t>
      </w:r>
    </w:p>
    <w:p>
      <w:pPr>
        <w:ind w:left="0" w:right="0" w:firstLine="560"/>
        <w:spacing w:before="450" w:after="450" w:line="312" w:lineRule="auto"/>
      </w:pPr>
      <w:r>
        <w:rPr>
          <w:rFonts w:ascii="宋体" w:hAnsi="宋体" w:eastAsia="宋体" w:cs="宋体"/>
          <w:color w:val="000"/>
          <w:sz w:val="28"/>
          <w:szCs w:val="28"/>
        </w:rPr>
        <w:t xml:space="preserve">　　此时，我的中国梦是建设这一个个美丽的景区，让它们比往日更添魅力与激情。</w:t>
      </w:r>
    </w:p>
    <w:p>
      <w:pPr>
        <w:ind w:left="0" w:right="0" w:firstLine="560"/>
        <w:spacing w:before="450" w:after="450" w:line="312" w:lineRule="auto"/>
      </w:pPr>
      <w:r>
        <w:rPr>
          <w:rFonts w:ascii="宋体" w:hAnsi="宋体" w:eastAsia="宋体" w:cs="宋体"/>
          <w:color w:val="000"/>
          <w:sz w:val="28"/>
          <w:szCs w:val="28"/>
        </w:rPr>
        <w:t xml:space="preserve">　　最后我要说的，就是宏伟的长江四桥。</w:t>
      </w:r>
    </w:p>
    <w:p>
      <w:pPr>
        <w:ind w:left="0" w:right="0" w:firstLine="560"/>
        <w:spacing w:before="450" w:after="450" w:line="312" w:lineRule="auto"/>
      </w:pPr>
      <w:r>
        <w:rPr>
          <w:rFonts w:ascii="宋体" w:hAnsi="宋体" w:eastAsia="宋体" w:cs="宋体"/>
          <w:color w:val="000"/>
          <w:sz w:val="28"/>
          <w:szCs w:val="28"/>
        </w:rPr>
        <w:t xml:space="preserve">　　它是我们龙袍人的骄傲，南京长江四桥为越江公路桥，远看四桥，有如横跨长江的巨龙，四座桥塔高耸入云，巍峨壮丽。置身于四桥之上，虽不能说有腾云驾雾之感，但在俯瞰大地的同时，也会有些许的豪心壮志，让人萌生凌驾大地之感，夜晚，四桥亮起了美丽的霓虹灯，白昼的巨龙顿时变成了炫丽的彩虹，那变幻无穷的灯光宛如夜空中的点点繁星，照亮了龙袍的梦幻月夜……</w:t>
      </w:r>
    </w:p>
    <w:p>
      <w:pPr>
        <w:ind w:left="0" w:right="0" w:firstLine="560"/>
        <w:spacing w:before="450" w:after="450" w:line="312" w:lineRule="auto"/>
      </w:pPr>
      <w:r>
        <w:rPr>
          <w:rFonts w:ascii="宋体" w:hAnsi="宋体" w:eastAsia="宋体" w:cs="宋体"/>
          <w:color w:val="000"/>
          <w:sz w:val="28"/>
          <w:szCs w:val="28"/>
        </w:rPr>
        <w:t xml:space="preserve">　　此时，我的中国梦是借着长江四桥更好的建设我的家乡，让它更加美丽，现代化。</w:t>
      </w:r>
    </w:p>
    <w:p>
      <w:pPr>
        <w:ind w:left="0" w:right="0" w:firstLine="560"/>
        <w:spacing w:before="450" w:after="450" w:line="312" w:lineRule="auto"/>
      </w:pPr>
      <w:r>
        <w:rPr>
          <w:rFonts w:ascii="宋体" w:hAnsi="宋体" w:eastAsia="宋体" w:cs="宋体"/>
          <w:color w:val="000"/>
          <w:sz w:val="28"/>
          <w:szCs w:val="28"/>
        </w:rPr>
        <w:t xml:space="preserve">　　中国梦，梦未来，凭着我对未来无限的憧憬，与对实现梦想的信念，相信，我会在不久的未来与我的梦想紧紧相拥!让家乡，让中国，为我而骄傲!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2025-05-02T04:27:18+08:00</dcterms:created>
  <dcterms:modified xsi:type="dcterms:W3CDTF">2025-05-02T04:27:18+08:00</dcterms:modified>
</cp:coreProperties>
</file>

<file path=docProps/custom.xml><?xml version="1.0" encoding="utf-8"?>
<Properties xmlns="http://schemas.openxmlformats.org/officeDocument/2006/custom-properties" xmlns:vt="http://schemas.openxmlformats.org/officeDocument/2006/docPropsVTypes"/>
</file>