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文明礼仪伴我行演讲稿6篇范文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回顾灿烂历史长河，泱泱中华缔造了享誉千年的“礼仪之邦”。以下是小编收集整理的文明礼仪伴我行演讲稿6篇，希望对大家有所帮助。　　文明礼仪伴我行演讲稿(1)　　敬爱的老师，亲爱的同学们：　　大家早上好!　　这天我国旗下讲话的题目就是《文明礼...</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回顾灿烂历史长河，泱泱中华缔造了享誉千年的“礼仪之邦”。以下是小编收集整理的文明礼仪伴我行演讲稿6篇，希望对大家有所帮助。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　　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　　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文明礼仪伴我行演讲稿(2)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__广场，随处可见口香糖残迹，40万平方米的__广场上竟有60万块口香糖残渣，有的地方不到一平方米的地面上，竟有9块口香糖污迹，密密麻麻的斑痕与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今天我演讲的题目是《争当文明中学生》。</w:t>
      </w:r>
    </w:p>
    <w:p>
      <w:pPr>
        <w:ind w:left="0" w:right="0" w:firstLine="560"/>
        <w:spacing w:before="450" w:after="450" w:line="312" w:lineRule="auto"/>
      </w:pPr>
      <w:r>
        <w:rPr>
          <w:rFonts w:ascii="宋体" w:hAnsi="宋体" w:eastAsia="宋体" w:cs="宋体"/>
          <w:color w:val="000"/>
          <w:sz w:val="28"/>
          <w:szCs w:val="28"/>
        </w:rPr>
        <w:t xml:space="preserve">　　大家都知道要讲文明，从小，老师和父母就教育我们要做一个讲文明的人，那么什么是讲文明呢?我们身为中学生又应该要怎么做呢?</w:t>
      </w:r>
    </w:p>
    <w:p>
      <w:pPr>
        <w:ind w:left="0" w:right="0" w:firstLine="560"/>
        <w:spacing w:before="450" w:after="450" w:line="312" w:lineRule="auto"/>
      </w:pPr>
      <w:r>
        <w:rPr>
          <w:rFonts w:ascii="宋体" w:hAnsi="宋体" w:eastAsia="宋体" w:cs="宋体"/>
          <w:color w:val="000"/>
          <w:sz w:val="28"/>
          <w:szCs w:val="28"/>
        </w:rPr>
        <w:t xml:space="preserve">　　我们身为中学生，应该要自觉的讲文明。不要乱丢垃圾，自觉保持教室卫生的干净;不要在教室和走廊大声的吵闹，不要说脏话，不要随意破坏公共财产。要与同学友好相处，尊敬老师，尊敬我们的父母。讲文明是从古至今都有的道德要求，是中华文化传统美德的一部分。我们作为接受教育的中学生，应该自觉的讲文明，懂礼貌。</w:t>
      </w:r>
    </w:p>
    <w:p>
      <w:pPr>
        <w:ind w:left="0" w:right="0" w:firstLine="560"/>
        <w:spacing w:before="450" w:after="450" w:line="312" w:lineRule="auto"/>
      </w:pPr>
      <w:r>
        <w:rPr>
          <w:rFonts w:ascii="宋体" w:hAnsi="宋体" w:eastAsia="宋体" w:cs="宋体"/>
          <w:color w:val="000"/>
          <w:sz w:val="28"/>
          <w:szCs w:val="28"/>
        </w:rPr>
        <w:t xml:space="preserve">　　讲文明是社会对我们中学生的一种要求，是一个人良好修养的表现。讲文明，首先要求我们好好学习，提高自身的认知水平。只有自身的素质和素养都提高了，才会明辨是非，自觉的讲文明。讲文明，并不需要我们做什么大事，而是可以从生活中的点滴小事做起。讲文明是需要通过后天的培养而形成的，这就需要我们平时自觉的养成讲文明的好习惯，不要因为是老师和父母说要这样做才去做，而是要自己觉得应该要做才去做。</w:t>
      </w:r>
    </w:p>
    <w:p>
      <w:pPr>
        <w:ind w:left="0" w:right="0" w:firstLine="560"/>
        <w:spacing w:before="450" w:after="450" w:line="312" w:lineRule="auto"/>
      </w:pPr>
      <w:r>
        <w:rPr>
          <w:rFonts w:ascii="宋体" w:hAnsi="宋体" w:eastAsia="宋体" w:cs="宋体"/>
          <w:color w:val="000"/>
          <w:sz w:val="28"/>
          <w:szCs w:val="28"/>
        </w:rPr>
        <w:t xml:space="preserve">　　我们身为接受了良好教育的中学生，就要以身作则，自己先讲文明，才能够引导身边的人讲文明，给他们做一个榜样，让他们向你学习。我认为，讲文明分为一下三点：</w:t>
      </w:r>
    </w:p>
    <w:p>
      <w:pPr>
        <w:ind w:left="0" w:right="0" w:firstLine="560"/>
        <w:spacing w:before="450" w:after="450" w:line="312" w:lineRule="auto"/>
      </w:pPr>
      <w:r>
        <w:rPr>
          <w:rFonts w:ascii="宋体" w:hAnsi="宋体" w:eastAsia="宋体" w:cs="宋体"/>
          <w:color w:val="000"/>
          <w:sz w:val="28"/>
          <w:szCs w:val="28"/>
        </w:rPr>
        <w:t xml:space="preserve">　　讲文明的第一点，就是要讲礼貌。见到老师要说“老师好!”，见到同学要打招呼，见到亲戚长辈要问好;在吃饭或者做其他事情的时候，要自觉排队，不争不抢，不拥挤。讲文明的第二点，就是要学会谦让。在过马路的时候，不要在绿灯快灭的时候抢着过马路，而是等下一个;在上公交车时，让年纪大的爷爷奶奶先上车;在遇到有爷爷奶奶需要让座的时候，起身给他们让座;在与同学发生争吵的时候，后退一步，不要互不相让，反而让争吵愈演愈烈。讲文明的第三点，就是要帮助别人。在路上遇到需要帮助的人的时候，伸出援手，去帮助别人;在老师或者同学需要帮助的时候，上去帮忙;遇到行动不便的老人过马路的时候，上去搀扶，帮助他们过马路。</w:t>
      </w:r>
    </w:p>
    <w:p>
      <w:pPr>
        <w:ind w:left="0" w:right="0" w:firstLine="560"/>
        <w:spacing w:before="450" w:after="450" w:line="312" w:lineRule="auto"/>
      </w:pPr>
      <w:r>
        <w:rPr>
          <w:rFonts w:ascii="宋体" w:hAnsi="宋体" w:eastAsia="宋体" w:cs="宋体"/>
          <w:color w:val="000"/>
          <w:sz w:val="28"/>
          <w:szCs w:val="28"/>
        </w:rPr>
        <w:t xml:space="preserve">　　同学们，行动起来吧!我们要争当文明中学生，给比我们小的弟弟妹妹们当好榜样，为建设文明社会贡献自己的一份力量!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[_TAG_h2]文明礼仪伴我行演讲稿(4)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文明礼仪伴我行演讲稿(5)</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2025-06-17T14:59:44+08:00</dcterms:created>
  <dcterms:modified xsi:type="dcterms:W3CDTF">2025-06-17T14:59:44+08:00</dcterms:modified>
</cp:coreProperties>
</file>

<file path=docProps/custom.xml><?xml version="1.0" encoding="utf-8"?>
<Properties xmlns="http://schemas.openxmlformats.org/officeDocument/2006/custom-properties" xmlns:vt="http://schemas.openxmlformats.org/officeDocument/2006/docPropsVTypes"/>
</file>