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办公室主任竞聘演讲【三篇】</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搜集的范文“办公室主任竞聘演讲【三篇】”，供大家阅读参考，查看更多相关内容 ，请访问演讲稿频道。办公室主任竞聘演讲【一】尊敬的各位领导、各位同事：　　大家好!　　我叫xx、××周岁、××文化、中共党员，现任×××，我今天要竞聘的是办公室主任...</w:t>
      </w:r>
    </w:p>
    <w:p>
      <w:pPr>
        <w:ind w:left="0" w:right="0" w:firstLine="560"/>
        <w:spacing w:before="450" w:after="450" w:line="312" w:lineRule="auto"/>
      </w:pPr>
      <w:r>
        <w:rPr>
          <w:rFonts w:ascii="宋体" w:hAnsi="宋体" w:eastAsia="宋体" w:cs="宋体"/>
          <w:color w:val="000"/>
          <w:sz w:val="28"/>
          <w:szCs w:val="28"/>
        </w:rPr>
        <w:t xml:space="preserve">搜集的范文“办公室主任竞聘演讲【三篇】”，供大家阅读参考，查看更多相关内容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办公室主任竞聘演讲【一】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周岁、××文化、中共党员，现任×××，我今天要竞聘的是办公室主任一职。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　　多年来，我作为××××，在区行领导班子的正确领导和全体员工的大力支持下，紧紧围绕××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　　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　　办公室是一个综合性服务部门，事情繁杂琐碎，特别是临时任务较多。几年来，我作为办公室主任，努力做到工作力度更大一点，“三服务”水平更高一点，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发表的作品)。在督查落实上。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办的任务，着力协调。对业务科提出的问题，主动协调，对职工反映的问题，耐心协调。在食堂管理上，本着让机关员工“吃出品味、吃出健康”的主导思想，通过大力调整饮食构，实行营养配餐，在努力节约费用的基础上，让大家吃好，让群众满意;在大楼管理上，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　　二、竞聘人具备的优势</w:t>
      </w:r>
    </w:p>
    <w:p>
      <w:pPr>
        <w:ind w:left="0" w:right="0" w:firstLine="560"/>
        <w:spacing w:before="450" w:after="450" w:line="312" w:lineRule="auto"/>
      </w:pPr>
      <w:r>
        <w:rPr>
          <w:rFonts w:ascii="宋体" w:hAnsi="宋体" w:eastAsia="宋体" w:cs="宋体"/>
          <w:color w:val="000"/>
          <w:sz w:val="28"/>
          <w:szCs w:val="28"/>
        </w:rPr>
        <w:t xml:space="preserve">　　⒈长期任职办公室主任职务。我于××年任办公室主任至今，同时兼任×××是作为区行的工会主席，多年来与基层单位建立起了深厚的感情。这些都有助于我开展好办公室工作。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　　⒉多次受到上级领导的嘉奖。从××年至××年多次被评为优秀工作者，这些都是对我工作成绩的充分肯定。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　　3、积极开展创新工作。我在办公室主任的岗位上，认真贯彻执行党和国家的金融方针政策和国务院办公厅有关规章制度，在总经理的领导下，坚持以为业务经营为中心，积极开展创新工作。</w:t>
      </w:r>
    </w:p>
    <w:p>
      <w:pPr>
        <w:ind w:left="0" w:right="0" w:firstLine="560"/>
        <w:spacing w:before="450" w:after="450" w:line="312" w:lineRule="auto"/>
      </w:pPr>
      <w:r>
        <w:rPr>
          <w:rFonts w:ascii="宋体" w:hAnsi="宋体" w:eastAsia="宋体" w:cs="宋体"/>
          <w:color w:val="000"/>
          <w:sz w:val="28"/>
          <w:szCs w:val="28"/>
        </w:rPr>
        <w:t xml:space="preserve">　　4、不断加强自身品德修养。我在做好本职工作的同时，为不断提高政治素养，认真学习了邓小平理论和xx“三个代表”的重要思想，以及政工专业理论知识。通过学习不仅使自己更新了知识，转变了观念，增强了事业心和责任感，又进一步提高了组织协调能力和分析判断能力，为我进一步做好办公室主任工作打下了良好的基础。</w:t>
      </w:r>
    </w:p>
    <w:p>
      <w:pPr>
        <w:ind w:left="0" w:right="0" w:firstLine="560"/>
        <w:spacing w:before="450" w:after="450" w:line="312" w:lineRule="auto"/>
      </w:pPr>
      <w:r>
        <w:rPr>
          <w:rFonts w:ascii="宋体" w:hAnsi="宋体" w:eastAsia="宋体" w:cs="宋体"/>
          <w:color w:val="000"/>
          <w:sz w:val="28"/>
          <w:szCs w:val="28"/>
        </w:rPr>
        <w:t xml:space="preserve">　　三、拟聘后的工作设想</w:t>
      </w:r>
    </w:p>
    <w:p>
      <w:pPr>
        <w:ind w:left="0" w:right="0" w:firstLine="560"/>
        <w:spacing w:before="450" w:after="450" w:line="312" w:lineRule="auto"/>
      </w:pPr>
      <w:r>
        <w:rPr>
          <w:rFonts w:ascii="宋体" w:hAnsi="宋体" w:eastAsia="宋体" w:cs="宋体"/>
          <w:color w:val="000"/>
          <w:sz w:val="28"/>
          <w:szCs w:val="28"/>
        </w:rPr>
        <w:t xml:space="preserve">　　如果我在这次竞聘中，能够得到领导的认可和同志们的信任，我将在总经理、副总经理的领导下，认真履行职责，努力完成领导交办的各项工作任务。一是参谋要到位。充分发挥办公室主任的参谋和助手作用，在工作中，恪尽职守、锐意创新，做到敢出主意、善出主意、会出主意，积极协助领导做好各项工作。二是主动服务。不断增强政治责任感和使命感，发挥自己的主观能动性，想之所想，谋领导之所谋，积极主动地想问题，办事情，凡事把各项服务都做在领导决策前，同时注意做好经验总，发现问题及时纠正，切实做好协调和督办工作，经常深入基层，调查研究，反馈经营管理中存在的问题和不足，为领导调整工作思路和决策服务。促进全行各项工作的顺利进行。三是工作要有创新。无论是工作思路、工作方法，都要敢干突破旧思想、旧观念的缚，全方位、多角度地思考问题，同时进行创造性思维，讲求“拿来主义”、总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　　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办公室主任竞聘演讲【二】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　　第一：具有过硬的政治素质。22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　　第二：我工作雷厉风行，富有激情，有一定的组织协调能力;</w:t>
      </w:r>
    </w:p>
    <w:p>
      <w:pPr>
        <w:ind w:left="0" w:right="0" w:firstLine="560"/>
        <w:spacing w:before="450" w:after="450" w:line="312" w:lineRule="auto"/>
      </w:pPr>
      <w:r>
        <w:rPr>
          <w:rFonts w:ascii="宋体" w:hAnsi="宋体" w:eastAsia="宋体" w:cs="宋体"/>
          <w:color w:val="000"/>
          <w:sz w:val="28"/>
          <w:szCs w:val="28"/>
        </w:rPr>
        <w:t xml:space="preserve">　　第三：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　　第四：我有一定的文字功底，能够圆满做好各种信息和文字材料的撰写工作;</w:t>
      </w:r>
    </w:p>
    <w:p>
      <w:pPr>
        <w:ind w:left="0" w:right="0" w:firstLine="560"/>
        <w:spacing w:before="450" w:after="450" w:line="312" w:lineRule="auto"/>
      </w:pPr>
      <w:r>
        <w:rPr>
          <w:rFonts w:ascii="宋体" w:hAnsi="宋体" w:eastAsia="宋体" w:cs="宋体"/>
          <w:color w:val="000"/>
          <w:sz w:val="28"/>
          <w:szCs w:val="28"/>
        </w:rPr>
        <w:t xml:space="preserve">　　第五：具有一定的综合文字能力。08年到业务处室后，注重业务知识的学习和应用，对“三农”政策有了较全面的了解，先后在《石家庄日报》发表了“树立五种意识，促进农民增收”等两篇文章，《石家庄论坛》杂志一篇，撰写的“继承西柏坡精神，做好新农村建设”获石家庄市纪念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　　第六：我勇于吃苦，敢挑重担，勇于完成上级领导交办的各项急难险重工作，且勇于承担、毫不推诿!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第七：具有强烈的事业心和责任感。工作上始终坚持高标准严要求，干一行爱一行专一行，从事技术工作曾代表沈阳军区参加全军兽医卫生检验技术考核竞赛获二等奖，个人成绩第七名的好成绩，荣立三等功一次，任办公室副主任，获202_年度普法工作先进个人，两次造林绿化先进个人，县域处副处长获全市防火工作先进个人。(三联阅读</w:t>
      </w:r>
    </w:p>
    <w:p>
      <w:pPr>
        <w:ind w:left="0" w:right="0" w:firstLine="560"/>
        <w:spacing w:before="450" w:after="450" w:line="312" w:lineRule="auto"/>
      </w:pPr>
      <w:r>
        <w:rPr>
          <w:rFonts w:ascii="宋体" w:hAnsi="宋体" w:eastAsia="宋体" w:cs="宋体"/>
          <w:color w:val="000"/>
          <w:sz w:val="28"/>
          <w:szCs w:val="28"/>
        </w:rPr>
        <w:t xml:space="preserve">　　第八：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监测站党支部积极组织全站干部职工认真学习“三个代表”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　　三、注重各个方面的协调，确保监测工作稳步推进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四、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　　五、强化服务意识，促进监测事业快速发展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六、做好工作当中的每一个细节，务求实效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七、落实制度。严格落实财务制度，公文制度，值班，请销假等，坚持开源节流的财务工作原则，同时重点把好印刷费、接待费、会议费、办公费和电话费支出的五道关口。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　　八、开拓创新。创新工作方法，提高工作效率。改革后勤服务管理，提高服务质量，在总结以前好的制度的基础上，努力建设勤俭节约型机关、文明卫生型机关、务实高效型机关、友好和谐型机关!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　　九、做好监测站领导班子的参谋助手，强力推进环境监测各项任务的顺利完成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 办公室主任竞聘演讲稿!</w:t>
      </w:r>
    </w:p>
    <w:p>
      <w:pPr>
        <w:ind w:left="0" w:right="0" w:firstLine="560"/>
        <w:spacing w:before="450" w:after="450" w:line="312" w:lineRule="auto"/>
      </w:pPr>
      <w:r>
        <w:rPr>
          <w:rFonts w:ascii="宋体" w:hAnsi="宋体" w:eastAsia="宋体" w:cs="宋体"/>
          <w:color w:val="000"/>
          <w:sz w:val="28"/>
          <w:szCs w:val="28"/>
        </w:rPr>
        <w:t xml:space="preserve">　　总之，办公室工作虽比较苦，也比较累，但却很光荣，也是最出息人、最锻炼人的地方。多年来的办公室工作也使我从领导身上学到了不少工作中的思路、方法，及工作作风。建议机关年轻同志，在条件可行的情况下，可以尝试以下办公室工作，这样虽会辛苦一时，但会收益一生。</w:t>
      </w:r>
    </w:p>
    <w:p>
      <w:pPr>
        <w:ind w:left="0" w:right="0" w:firstLine="560"/>
        <w:spacing w:before="450" w:after="450" w:line="312" w:lineRule="auto"/>
      </w:pPr>
      <w:r>
        <w:rPr>
          <w:rFonts w:ascii="宋体" w:hAnsi="宋体" w:eastAsia="宋体" w:cs="宋体"/>
          <w:color w:val="000"/>
          <w:sz w:val="28"/>
          <w:szCs w:val="28"/>
        </w:rPr>
        <w:t xml:space="preserve">　　以上几点是自己在办公室实践中的肤浅体会，不当之处，请领导和同志们批评指正。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办公室主任竞聘演讲【三】</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首先感谢组织给我这一机会参与竞聘。对我个人来讲，这不仅是一次竞聘的机会，更是一次检验自己前一阶段工作、学习、生活和发现自己不足的机会、一次学习和锻炼的机会！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我竞聘的职位是办公室主任。</w:t>
      </w:r>
    </w:p>
    <w:p>
      <w:pPr>
        <w:ind w:left="0" w:right="0" w:firstLine="560"/>
        <w:spacing w:before="450" w:after="450" w:line="312" w:lineRule="auto"/>
      </w:pPr>
      <w:r>
        <w:rPr>
          <w:rFonts w:ascii="宋体" w:hAnsi="宋体" w:eastAsia="宋体" w:cs="宋体"/>
          <w:color w:val="000"/>
          <w:sz w:val="28"/>
          <w:szCs w:val="28"/>
        </w:rPr>
        <w:t xml:space="preserve">我的汇报分三个部分：一、自然情况；二、竞聘办公室主任职位具备的基本条件；三、竞聘后的几点想法。</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叫？？？，19。。年1月出生于河北省行唐县，大学本科学历，中共党员，身体健康。19。。年入学入伍，历任参谋、干事、助理员、秘书、团政治处主任等职；202_年转业到农工委后，历任办公室副主任、县域经济处副处长等职，现任农工委综合处副处长。</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第一，具有过硬的政治素质。22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第二，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第三，具有一定的综合文字能力。08年到业务处室后，注重业务知识的学习和应用，对“三农”政策有了较全面的了解，先后在《石家庄日报》发表了“树立五种意识，促进农民增收”等两篇文章，《石家庄论坛》杂志一篇，撰写的“继承西柏坡精神，做好新农村建设”获石家庄市纪念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第四，具有强烈的事业心和责任感。工作上始终坚持高标准严要求，干一行爱一行专一行，从事技术工作曾代表沈阳军区参加全军兽医卫生检验技术考核竞赛获二等奖，个人成绩第七名的好成绩，荣立三等功一次，任办公室副主任，获202_年度普法工作先进个人，两次造林绿化先进个人，县域处副处长获全市防火工作先进个人。(三联阅读</w:t>
      </w:r>
    </w:p>
    <w:p>
      <w:pPr>
        <w:ind w:left="0" w:right="0" w:firstLine="560"/>
        <w:spacing w:before="450" w:after="450" w:line="312" w:lineRule="auto"/>
      </w:pPr>
      <w:r>
        <w:rPr>
          <w:rFonts w:ascii="宋体" w:hAnsi="宋体" w:eastAsia="宋体" w:cs="宋体"/>
          <w:color w:val="000"/>
          <w:sz w:val="28"/>
          <w:szCs w:val="28"/>
        </w:rPr>
        <w:t xml:space="preserve">　　第五，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我深深地知道在自己的身上还有许多缺点不足，如果竞聘没有成功，说明还有比我更适合的人选，自己还有努力的空间，我会一如既往做好自己的本职工作。如果同志们信任我，组织上又聘任我做办公室主任，我将把领导和同志们的期望铭刻在心，按照\"管好自己、带好队伍、搞好服务\"的工作思路开展工作，团带领办公室全体人员，争创一流业绩，树立良好形象，以优异的工作成绩回报领导和同志们的信任。从工作上大体有以下想法：</w:t>
      </w:r>
    </w:p>
    <w:p>
      <w:pPr>
        <w:ind w:left="0" w:right="0" w:firstLine="560"/>
        <w:spacing w:before="450" w:after="450" w:line="312" w:lineRule="auto"/>
      </w:pPr>
      <w:r>
        <w:rPr>
          <w:rFonts w:ascii="宋体" w:hAnsi="宋体" w:eastAsia="宋体" w:cs="宋体"/>
          <w:color w:val="000"/>
          <w:sz w:val="28"/>
          <w:szCs w:val="28"/>
        </w:rPr>
        <w:t xml:space="preserve">一、加强学习。学习是个人和单位永恒的主题，办公室是参谋部、情报部、督导部，是沟通上下，联系左右的枢纽。要发挥好参谋服务协调作用，就得不断地加强学习提高自身素质。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二、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三、落实制度。严格落实财务制度，公文制度，值班，请销假等，坚持开源节流的财务工作原则，同时重点把好印刷费、接待费、会议费、办公费和电话费支出的五道关口。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四、开拓创新。创新工作方法，提高工作效率。改革后勤服务管理，提高服务质量，在总以前好的制度的基础上，努力建设勤俭节约型机关、文明卫生型机关、务实高效型机关、友好和谐型机关！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五是廉洁奉公，维护好形象。办公室是农工委的窗口，我将要从起立、请进、请座等入手，擦亮农工委窗口；公道正派、廉洁奉公，按照党纪国法和的规章制度严格要求自己，努力做到慎独，慎微，不辜负领导和同志们们的信任。</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2025-05-02T09:17:42+08:00</dcterms:created>
  <dcterms:modified xsi:type="dcterms:W3CDTF">2025-05-02T09:17:42+08:00</dcterms:modified>
</cp:coreProperties>
</file>

<file path=docProps/custom.xml><?xml version="1.0" encoding="utf-8"?>
<Properties xmlns="http://schemas.openxmlformats.org/officeDocument/2006/custom-properties" xmlns:vt="http://schemas.openxmlformats.org/officeDocument/2006/docPropsVTypes"/>
</file>