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客户经理竞聘的演讲稿5篇范文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客户经理竞聘的演讲稿，希望对大家能有所帮助。客户经理竞聘的演讲稿1尊敬的领导、亲爱的...</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客户经理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毕业的应届大学生__，非常荣幸能跟大家成为同事，现在银行的客户经理一职空缺，大家也是都非常的想得到这个职位，我也不例外，这次的竞聘非常的公开公正，我知道银行想寻找最合适这个职位的人才上岗，我认为我就是最适合这个职位的人，我这并不是在开玩笑，也不是盲目的自信，我也是结合了自身的各项条件综合得出的。</w:t>
      </w:r>
    </w:p>
    <w:p>
      <w:pPr>
        <w:ind w:left="0" w:right="0" w:firstLine="560"/>
        <w:spacing w:before="450" w:after="450" w:line="312" w:lineRule="auto"/>
      </w:pPr>
      <w:r>
        <w:rPr>
          <w:rFonts w:ascii="宋体" w:hAnsi="宋体" w:eastAsia="宋体" w:cs="宋体"/>
          <w:color w:val="000"/>
          <w:sz w:val="28"/>
          <w:szCs w:val="28"/>
        </w:rPr>
        <w:t xml:space="preserve">我在自己大学的时候，我的工作目标就是这个职位，也一直往这个方向发展着，现在银行给了我这么一个公平竞聘客户经理的机会，我自然是不会轻易放弃的，我对这个职位势在必得，我对自己在成功担任客户经理之后的工作计划我都想好了，我认为就我自身的工作能力是完全可以担任这个职位的，并且我坚信自己是最能实现这个职位价值的一个人。</w:t>
      </w:r>
    </w:p>
    <w:p>
      <w:pPr>
        <w:ind w:left="0" w:right="0" w:firstLine="560"/>
        <w:spacing w:before="450" w:after="450" w:line="312" w:lineRule="auto"/>
      </w:pPr>
      <w:r>
        <w:rPr>
          <w:rFonts w:ascii="宋体" w:hAnsi="宋体" w:eastAsia="宋体" w:cs="宋体"/>
          <w:color w:val="000"/>
          <w:sz w:val="28"/>
          <w:szCs w:val="28"/>
        </w:rPr>
        <w:t xml:space="preserve">既然是竞聘自然是要说一下自己身上有哪些优势是能够比别人更能担任这个职位的。但是我就是要反其道而行之，要说我就要先说自己的短处，我现在只是一个应届毕业的大学生，要说工作经验我目前还是为零，这是我唯一的一个缺点短处，但是我觉得这一点完全可以忽略，因为我有着太多的个人优势了。</w:t>
      </w:r>
    </w:p>
    <w:p>
      <w:pPr>
        <w:ind w:left="0" w:right="0" w:firstLine="560"/>
        <w:spacing w:before="450" w:after="450" w:line="312" w:lineRule="auto"/>
      </w:pPr>
      <w:r>
        <w:rPr>
          <w:rFonts w:ascii="宋体" w:hAnsi="宋体" w:eastAsia="宋体" w:cs="宋体"/>
          <w:color w:val="000"/>
          <w:sz w:val="28"/>
          <w:szCs w:val="28"/>
        </w:rPr>
        <w:t xml:space="preserve">首先，我才刚毕业，年轻有朝气，对待自己的工作有着无限的精力，我的这个大学生的形象势必也会给我的工作带来便利，作为客户经理，面对最多的就是银行的各位客户了，给客户的第一印象自然是好的。</w:t>
      </w:r>
    </w:p>
    <w:p>
      <w:pPr>
        <w:ind w:left="0" w:right="0" w:firstLine="560"/>
        <w:spacing w:before="450" w:after="450" w:line="312" w:lineRule="auto"/>
      </w:pPr>
      <w:r>
        <w:rPr>
          <w:rFonts w:ascii="宋体" w:hAnsi="宋体" w:eastAsia="宋体" w:cs="宋体"/>
          <w:color w:val="000"/>
          <w:sz w:val="28"/>
          <w:szCs w:val="28"/>
        </w:rPr>
        <w:t xml:space="preserve">第二，我的理论知识和银行金融方向的知识都学的十分的扎实，要知道我是以专业前三的好成绩毕业出来的，我想以我这么扎实的功底，要想适应这份工作，应该不是难事，说不定我还能为银行提出更多的建设性意见。</w:t>
      </w:r>
    </w:p>
    <w:p>
      <w:pPr>
        <w:ind w:left="0" w:right="0" w:firstLine="560"/>
        <w:spacing w:before="450" w:after="450" w:line="312" w:lineRule="auto"/>
      </w:pPr>
      <w:r>
        <w:rPr>
          <w:rFonts w:ascii="宋体" w:hAnsi="宋体" w:eastAsia="宋体" w:cs="宋体"/>
          <w:color w:val="000"/>
          <w:sz w:val="28"/>
          <w:szCs w:val="28"/>
        </w:rPr>
        <w:t xml:space="preserve">第三，吃苦耐劳绝对服从领导的安排，这一点是我在大学锻炼出来，我在大学的时候是学生会的一名副主席，每天的工作量再加上学习的量，很好的锻炼了我吃苦耐劳的能力，并且因为我担任过三年的学生会副主席，人员管理方面的能力自然是有的。</w:t>
      </w:r>
    </w:p>
    <w:p>
      <w:pPr>
        <w:ind w:left="0" w:right="0" w:firstLine="560"/>
        <w:spacing w:before="450" w:after="450" w:line="312" w:lineRule="auto"/>
      </w:pPr>
      <w:r>
        <w:rPr>
          <w:rFonts w:ascii="宋体" w:hAnsi="宋体" w:eastAsia="宋体" w:cs="宋体"/>
          <w:color w:val="000"/>
          <w:sz w:val="28"/>
          <w:szCs w:val="28"/>
        </w:rPr>
        <w:t xml:space="preserve">最后，我有着一直在__银行发展下去的决心，这家银行是我毕业第一时间就投简历的银行，这是我梦寐以求都想来的单位，所以我知道从事客户经理这个职位，各位领导就不必担心我会离职，我会竭尽自己所能的在银行一直发展下去。</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今年__岁，__年7月毕业于__大学。11月进入__银行工作。工作近两年来我一向把领导的关心作为工作的动力，不断地告诫自己不辜负领导对自己的期望，把同事们的帮忙作为工作的标杆、前进的方向，常常叮嘱自己必须像同事们那样把工作干得有声有色。工作中以行为家，带着崇高的事业心和高度的职责感投入工作，让自己的工作做到一丝不苟，精益求精，赢得了行领导和同事们的一致好评。在那里我要由衷的感谢领导的关心和同事们的帮忙，真诚的对他们说一声谢谢。这次，我竞聘的岗位是__客户经理。</w:t>
      </w:r>
    </w:p>
    <w:p>
      <w:pPr>
        <w:ind w:left="0" w:right="0" w:firstLine="560"/>
        <w:spacing w:before="450" w:after="450" w:line="312" w:lineRule="auto"/>
      </w:pPr>
      <w:r>
        <w:rPr>
          <w:rFonts w:ascii="宋体" w:hAnsi="宋体" w:eastAsia="宋体" w:cs="宋体"/>
          <w:color w:val="000"/>
          <w:sz w:val="28"/>
          <w:szCs w:val="28"/>
        </w:rPr>
        <w:t xml:space="preserve">这天，能有这样一个展示自我、公平竞争的机会，我感到十分荣幸，这是领导的鞭策，同事们的支持，更是让我不断进取、展示自我才华的动力。强支行战略的不断发展和推进，对我们每一位员工都提出了很高的要求。我觉得我们就应主动理解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向在__支行工作，不怕苦不怕累，对待工作认真负责，业绩突出，在市行“旺季营销”跨年度活动中成功揽储__多万元，营销保险理财__多万元，信用卡__余张;服务热情，多次得到客户赞扬，并被评为__年度泰安市分行服务明星;学习刻苦，简单透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必须的营销潜力，个人客户经理对我来说是个新的课题，但我相信我自己的潜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__是__主任，对我的工作能带给必须的帮忙。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就应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客户经理竞聘的演讲稿3</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今天，我很荣幸参加行里举行的客户经理竞聘大会。这是一次难得的锻炼和提高自己的机会。我叫__， 岁年分配农业银行工作,目前在营业中心任高柜柜员。</w:t>
      </w:r>
    </w:p>
    <w:p>
      <w:pPr>
        <w:ind w:left="0" w:right="0" w:firstLine="560"/>
        <w:spacing w:before="450" w:after="450" w:line="312" w:lineRule="auto"/>
      </w:pPr>
      <w:r>
        <w:rPr>
          <w:rFonts w:ascii="宋体" w:hAnsi="宋体" w:eastAsia="宋体" w:cs="宋体"/>
          <w:color w:val="000"/>
          <w:sz w:val="28"/>
          <w:szCs w:val="28"/>
        </w:rPr>
        <w:t xml:space="preserve">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我对客户经理的认识：</w:t>
      </w:r>
    </w:p>
    <w:p>
      <w:pPr>
        <w:ind w:left="0" w:right="0" w:firstLine="560"/>
        <w:spacing w:before="450" w:after="450" w:line="312" w:lineRule="auto"/>
      </w:pPr>
      <w:r>
        <w:rPr>
          <w:rFonts w:ascii="宋体" w:hAnsi="宋体" w:eastAsia="宋体" w:cs="宋体"/>
          <w:color w:val="000"/>
          <w:sz w:val="28"/>
          <w:szCs w:val="28"/>
        </w:rPr>
        <w:t xml:space="preserve">客户经理改变了银行过去等客上门的服务方式，开始主动出击，从客户需求出发，为客户提供全方位的金融服务，营销银行产品，实现客户价值最大化的同时实现银行自身效益的最大化。近年来，泰顺支行的客户经理不断增加，也足以证明我行委、行长室对该岗位的高度重视和寄予的无限厚望。世界在改变，银行业也在改变，随着小商业银行不断发展，外商银行的进入，银行之间的争霸战势在必行，而客户经理恰恰是这场战争中非常的重要的强大武器。也许未来有一天，会以客户经理队伍实力论英雄。作为一名新到岗位的客户经理要有一种吃苦耐劳的学习力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参加今天的竞聘，我认为自己有以下优势：有着较强工作责任心和进取心。做到干一行爱一行，对待工作认真负责。具有一定的公关能力和良好的社会关系。本人性格直爽，从不畏首畏尾，具有较强的独立处事的能力。在自己生活中，处了不少的朋友，我深信，在自己努力和多方面的支持下，我能出色了做好客户经理这项工作。</w:t>
      </w:r>
    </w:p>
    <w:p>
      <w:pPr>
        <w:ind w:left="0" w:right="0" w:firstLine="560"/>
        <w:spacing w:before="450" w:after="450" w:line="312" w:lineRule="auto"/>
      </w:pPr>
      <w:r>
        <w:rPr>
          <w:rFonts w:ascii="宋体" w:hAnsi="宋体" w:eastAsia="宋体" w:cs="宋体"/>
          <w:color w:val="000"/>
          <w:sz w:val="28"/>
          <w:szCs w:val="28"/>
        </w:rPr>
        <w:t xml:space="preserve">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感谢您能给与我们这次的互相比较进取，公平比赛的机会。如今能有机会争取客户经理的岗位任务，我真的觉得十分的感谢!</w:t>
      </w:r>
    </w:p>
    <w:p>
      <w:pPr>
        <w:ind w:left="0" w:right="0" w:firstLine="560"/>
        <w:spacing w:before="450" w:after="450" w:line="312" w:lineRule="auto"/>
      </w:pPr>
      <w:r>
        <w:rPr>
          <w:rFonts w:ascii="宋体" w:hAnsi="宋体" w:eastAsia="宋体" w:cs="宋体"/>
          <w:color w:val="000"/>
          <w:sz w:val="28"/>
          <w:szCs w:val="28"/>
        </w:rPr>
        <w:t xml:space="preserve">此次我们竞争客户经理的工作，我感到十分的荣幸。作为__公司的一员，我也十清楚清楚这份岗位的重要性!公司要盈利、要发展、要扩张……这些都与客户息息相关。客户既是我们宝贵的资源，也是我们发展的关键。而客户经理则正是面向客户的一个岗位，是引导客户，发展客户关系的关键!我一直以来都十分期望着自己能有一天能更深入的去和顾客沟通，能从根本去为公司的发展努力，让自己更加了解社会。</w:t>
      </w:r>
    </w:p>
    <w:p>
      <w:pPr>
        <w:ind w:left="0" w:right="0" w:firstLine="560"/>
        <w:spacing w:before="450" w:after="450" w:line="312" w:lineRule="auto"/>
      </w:pPr>
      <w:r>
        <w:rPr>
          <w:rFonts w:ascii="宋体" w:hAnsi="宋体" w:eastAsia="宋体" w:cs="宋体"/>
          <w:color w:val="000"/>
          <w:sz w:val="28"/>
          <w:szCs w:val="28"/>
        </w:rPr>
        <w:t xml:space="preserve">如今，看着这份机会，我决心一定要积极的争取这份岗位!让自己能在工作中有更多的体会，更多的进步!</w:t>
      </w:r>
    </w:p>
    <w:p>
      <w:pPr>
        <w:ind w:left="0" w:right="0" w:firstLine="560"/>
        <w:spacing w:before="450" w:after="450" w:line="312" w:lineRule="auto"/>
      </w:pPr>
      <w:r>
        <w:rPr>
          <w:rFonts w:ascii="宋体" w:hAnsi="宋体" w:eastAsia="宋体" w:cs="宋体"/>
          <w:color w:val="000"/>
          <w:sz w:val="28"/>
          <w:szCs w:val="28"/>
        </w:rPr>
        <w:t xml:space="preserve">我是自20__年加入公司的员工，目前就职于公司__部门的__岗位。在过去x月的工作中，我一直在自己岗位上认真努力的为工作付出劳动，严格执行公司的要求，处理好领导指派的任务。但我对于客户方面的工作也一直十分向往，并经常在工作中积极学习，请教在客户角落方面的工作技巧。为此，对这份工作也有一定的经验和准备。如有幸能担任客户经理一职，我将如下进行自己的工作：</w:t>
      </w:r>
    </w:p>
    <w:p>
      <w:pPr>
        <w:ind w:left="0" w:right="0" w:firstLine="560"/>
        <w:spacing w:before="450" w:after="450" w:line="312" w:lineRule="auto"/>
      </w:pPr>
      <w:r>
        <w:rPr>
          <w:rFonts w:ascii="宋体" w:hAnsi="宋体" w:eastAsia="宋体" w:cs="宋体"/>
          <w:color w:val="000"/>
          <w:sz w:val="28"/>
          <w:szCs w:val="28"/>
        </w:rPr>
        <w:t xml:space="preserve">1、积极学习，深入了解岗位情况</w:t>
      </w:r>
    </w:p>
    <w:p>
      <w:pPr>
        <w:ind w:left="0" w:right="0" w:firstLine="560"/>
        <w:spacing w:before="450" w:after="450" w:line="312" w:lineRule="auto"/>
      </w:pPr>
      <w:r>
        <w:rPr>
          <w:rFonts w:ascii="宋体" w:hAnsi="宋体" w:eastAsia="宋体" w:cs="宋体"/>
          <w:color w:val="000"/>
          <w:sz w:val="28"/>
          <w:szCs w:val="28"/>
        </w:rPr>
        <w:t xml:space="preserve">即使加入客户经理岗位，我也十分清楚自己刚刚来到新的岗位，必须加强对工作和客户的了解，尤其是过去的一些老客户、重要客户等等。为此我要在工作中严格的提高对自身的要求，发挥好自己的岗位职责，给新老客户都准备良好的印象!</w:t>
      </w:r>
    </w:p>
    <w:p>
      <w:pPr>
        <w:ind w:left="0" w:right="0" w:firstLine="560"/>
        <w:spacing w:before="450" w:after="450" w:line="312" w:lineRule="auto"/>
      </w:pPr>
      <w:r>
        <w:rPr>
          <w:rFonts w:ascii="宋体" w:hAnsi="宋体" w:eastAsia="宋体" w:cs="宋体"/>
          <w:color w:val="000"/>
          <w:sz w:val="28"/>
          <w:szCs w:val="28"/>
        </w:rPr>
        <w:t xml:space="preserve">此外，我但也要继续坚持过去的职责，继承过去工作中客户的一些要求和习惯，保证在工作中不会让客户有疏远感。</w:t>
      </w:r>
    </w:p>
    <w:p>
      <w:pPr>
        <w:ind w:left="0" w:right="0" w:firstLine="560"/>
        <w:spacing w:before="450" w:after="450" w:line="312" w:lineRule="auto"/>
      </w:pPr>
      <w:r>
        <w:rPr>
          <w:rFonts w:ascii="宋体" w:hAnsi="宋体" w:eastAsia="宋体" w:cs="宋体"/>
          <w:color w:val="000"/>
          <w:sz w:val="28"/>
          <w:szCs w:val="28"/>
        </w:rPr>
        <w:t xml:space="preserve">2、提高学习，扩展客户群体</w:t>
      </w:r>
    </w:p>
    <w:p>
      <w:pPr>
        <w:ind w:left="0" w:right="0" w:firstLine="560"/>
        <w:spacing w:before="450" w:after="450" w:line="312" w:lineRule="auto"/>
      </w:pPr>
      <w:r>
        <w:rPr>
          <w:rFonts w:ascii="宋体" w:hAnsi="宋体" w:eastAsia="宋体" w:cs="宋体"/>
          <w:color w:val="000"/>
          <w:sz w:val="28"/>
          <w:szCs w:val="28"/>
        </w:rPr>
        <w:t xml:space="preserve">稳固了客户之后，我的目标就要扩展公司的客户群体，并优化对客户服务，提高客户的体验，用不断提高的服务和态度去赢得顾客的信赖。取得更多客户的信赖，为公司贡献更多的成绩。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大专文化程度，会计师专业技术职称。___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荣幸地被三峡分行评为_年度先进工作者，在创先业务竞赛活动中，被分行授予“三收能手”的称号。_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2025-05-02T03:05:53+08:00</dcterms:created>
  <dcterms:modified xsi:type="dcterms:W3CDTF">2025-05-02T03:05:53+08:00</dcterms:modified>
</cp:coreProperties>
</file>

<file path=docProps/custom.xml><?xml version="1.0" encoding="utf-8"?>
<Properties xmlns="http://schemas.openxmlformats.org/officeDocument/2006/custom-properties" xmlns:vt="http://schemas.openxmlformats.org/officeDocument/2006/docPropsVTypes"/>
</file>