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领导中考百日冲刺发言稿</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领导中考百日冲刺发言稿1　　同学们：　　阳春三月，春寒料峭，憧憬六月，激情满怀。离中考决战仅有100多天的时间了，100多天时间，弹指一挥间，中考已经到了一决高下的关键时刻。同学们，再有100多天，你们将永远离开你们的母校。从你三年前跨入校...</w:t>
      </w:r>
    </w:p>
    <w:p>
      <w:pPr>
        <w:ind w:left="0" w:right="0" w:firstLine="560"/>
        <w:spacing w:before="450" w:after="450" w:line="312" w:lineRule="auto"/>
      </w:pPr>
      <w:r>
        <w:rPr>
          <w:rFonts w:ascii="宋体" w:hAnsi="宋体" w:eastAsia="宋体" w:cs="宋体"/>
          <w:color w:val="000"/>
          <w:sz w:val="28"/>
          <w:szCs w:val="28"/>
        </w:rPr>
        <w:t xml:space="preserve">领导中考百日冲刺发言稿1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阳春三月，春寒料峭，憧憬六月，激情满怀。离中考决战仅有100多天的时间了，100多天时间，弹指一挥间，中考已经到了一决高下的关键时刻。同学们，再有100多天，你们将永远离开你们的母校。从你三年前跨入校门的那一刻起，你们的名字，你们的命运已经和你们的母校紧密联系在一起了：你的母校，你的老师将因你的荣光而荣光，你的奋斗就是你母校的奋斗，你的磨难就是你母校的磨难，你的成功就是母校的成功，你的失败就是你的母校的失败，你未来所拥有的一切就是你母校所拥有的一切!</w:t>
      </w:r>
    </w:p>
    <w:p>
      <w:pPr>
        <w:ind w:left="0" w:right="0" w:firstLine="560"/>
        <w:spacing w:before="450" w:after="450" w:line="312" w:lineRule="auto"/>
      </w:pPr>
      <w:r>
        <w:rPr>
          <w:rFonts w:ascii="宋体" w:hAnsi="宋体" w:eastAsia="宋体" w:cs="宋体"/>
          <w:color w:val="000"/>
          <w:sz w:val="28"/>
          <w:szCs w:val="28"/>
        </w:rPr>
        <w:t xml:space="preserve">　　在我们xx中学历届毕业生中不乏优秀的学生。我校xx届有一个叫xx的学生，家境十分贫寒，学习特别勤奋刻苦，每天放学回家要做全家人的饭，每天早上上学前都要去捡猪粪，最后考入了第二炮兵学院;xx届毕业生中有一位叫胡xx的女同学，思想单纯，上课认真思考，始终如一，最后拿到了清华大学博士学位;xx、xxx兄弟在家庭及其困难的情况下，双双考入华中科技大学;xx、区状元xx为学校带来了很好的声誉;还有很多考上职业类中专的学生先后当上了技术人员、地区销售代理等……</w:t>
      </w:r>
    </w:p>
    <w:p>
      <w:pPr>
        <w:ind w:left="0" w:right="0" w:firstLine="560"/>
        <w:spacing w:before="450" w:after="450" w:line="312" w:lineRule="auto"/>
      </w:pPr>
      <w:r>
        <w:rPr>
          <w:rFonts w:ascii="宋体" w:hAnsi="宋体" w:eastAsia="宋体" w:cs="宋体"/>
          <w:color w:val="000"/>
          <w:sz w:val="28"/>
          <w:szCs w:val="28"/>
        </w:rPr>
        <w:t xml:space="preserve">　　近几年中考，xx中学的师生们为xx中学树立了教育教学的辉煌，得到了区教育局的表彰，这是我们全体xx中学师生共同的荣誉，是我们全体xx人的荣誉。你们现在在这所学校积攒力量，应该是显露身手的时候了，应该是展翅飞翔的时候了，学校领导、老师和家长为你们付出了很多心血，寄予了很多期待，现在是你们交出满意答卷的时候了。</w:t>
      </w:r>
    </w:p>
    <w:p>
      <w:pPr>
        <w:ind w:left="0" w:right="0" w:firstLine="560"/>
        <w:spacing w:before="450" w:after="450" w:line="312" w:lineRule="auto"/>
      </w:pPr>
      <w:r>
        <w:rPr>
          <w:rFonts w:ascii="宋体" w:hAnsi="宋体" w:eastAsia="宋体" w:cs="宋体"/>
          <w:color w:val="000"/>
          <w:sz w:val="28"/>
          <w:szCs w:val="28"/>
        </w:rPr>
        <w:t xml:space="preserve">　　同学们，你们是有基础的，是有希望的。从八年级到现在，你们的每一次考试不管是单科还是总分，都能占在全区前列，这让我们看到了希望，看到了你们的努力。我们的条件虽然不好，但是，我们有一群敬业的教师，同学们可以看到，也可体会到，我们的教师为了大家的学习夜以继日，早出晚归，视你们取得成绩为他们的荣誉，面对今年的中考我们的老师充满着信心，充满着希望;同时也有你们这批不服输的学生，能够克服一切困难，努力拼搏，我觉得是充满希望的。</w:t>
      </w:r>
    </w:p>
    <w:p>
      <w:pPr>
        <w:ind w:left="0" w:right="0" w:firstLine="560"/>
        <w:spacing w:before="450" w:after="450" w:line="312" w:lineRule="auto"/>
      </w:pPr>
      <w:r>
        <w:rPr>
          <w:rFonts w:ascii="宋体" w:hAnsi="宋体" w:eastAsia="宋体" w:cs="宋体"/>
          <w:color w:val="000"/>
          <w:sz w:val="28"/>
          <w:szCs w:val="28"/>
        </w:rPr>
        <w:t xml:space="preserve">　　升高中，上大学，是人生梦的起点，我们要抢占人生的制高点，创造无怨无悔的人生!九年级是人生征途中的重要一站，大家千万不要把太多的精力和时间消耗在一时的享乐当中，当你竭尽自己的努力去为实现自己的梦想奋斗时，你将收获超出你预期的成果!同学们，在这最后的将近百天里，我们全体老师将众志成城，奋力耕耘，竭尽全力，“甘将心血化时雨，润出桃花一片红”。我们坚信通过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在最后近百天的时间内，一定要抓紧分分秒秒，不让光阴虚度，要有永不言弃的精神!课堂上要聚精会神，全身贯注;要善思多问，有针对性弥补自己的不足。希望同学们，立足今天、把握明天，使自己做到初中无悔，青春无悔。同时，也许对你们有更苛刻的要求，更艰苦的训练，更严厉的批评，也许会令你们难以接受，但我们相信大家能够理解，这一切，都是为了大家能够出类拔萃，为了大家能够有所作为。你们要明确升学这个目标，张扬理想，把握自己，掌好命运之舵。</w:t>
      </w:r>
    </w:p>
    <w:p>
      <w:pPr>
        <w:ind w:left="0" w:right="0" w:firstLine="560"/>
        <w:spacing w:before="450" w:after="450" w:line="312" w:lineRule="auto"/>
      </w:pPr>
      <w:r>
        <w:rPr>
          <w:rFonts w:ascii="宋体" w:hAnsi="宋体" w:eastAsia="宋体" w:cs="宋体"/>
          <w:color w:val="000"/>
          <w:sz w:val="28"/>
          <w:szCs w:val="28"/>
        </w:rPr>
        <w:t xml:space="preserve">　　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我们有半点闪失!中考，我们必须胜利!因为，我们是的!</w:t>
      </w:r>
    </w:p>
    <w:p>
      <w:pPr>
        <w:ind w:left="0" w:right="0" w:firstLine="560"/>
        <w:spacing w:before="450" w:after="450" w:line="312" w:lineRule="auto"/>
      </w:pPr>
      <w:r>
        <w:rPr>
          <w:rFonts w:ascii="宋体" w:hAnsi="宋体" w:eastAsia="宋体" w:cs="宋体"/>
          <w:color w:val="000"/>
          <w:sz w:val="28"/>
          <w:szCs w:val="28"/>
        </w:rPr>
        <w:t xml:space="preserve">　　请相信自己，你们是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是你们的。</w:t>
      </w:r>
    </w:p>
    <w:p>
      <w:pPr>
        <w:ind w:left="0" w:right="0" w:firstLine="560"/>
        <w:spacing w:before="450" w:after="450" w:line="312" w:lineRule="auto"/>
      </w:pPr>
      <w:r>
        <w:rPr>
          <w:rFonts w:ascii="宋体" w:hAnsi="宋体" w:eastAsia="宋体" w:cs="宋体"/>
          <w:color w:val="000"/>
          <w:sz w:val="28"/>
          <w:szCs w:val="28"/>
        </w:rPr>
        <w:t xml:space="preserve">　　在最后的冲刺时刻，中考之前的复习备考，是拉开成绩的关键时刻，拉开别人还是被别人拉开，做好提高课堂教学效率、提高练习讲评效果这“两提高”显得犹为重要，我们的老师们要制订好复习备考计划，要将每一节课上成公开课，上成优质课，上成有效、高效课，要打有准备之仗。把握好中考方向，研究好考试动态，设计好逐渐提升的阶梯，将中考的难点分散到平时的训练中，逐渐缩小复习范围，重点突破难点。同时更为重要的是要了解每一位学生的分数提升空间在哪里，在平时的教学工作中以及学生的训练练习中如果围绕这提升目标去弥补这一空间。在这一点上，我们在座的课任教师及全体学生，在平时的教与学中应该注意好“三重”原则，一是“重分析”，即在讲评时不能就题讲题，更不能只满足于报答案，而要重过程分析、重思路分析，以此来规范学生解题的习惯;二是“重总结”，即在讲评时要善于拓展视野，注重联系相近、相关的知识点或题目类型，通过比较与提炼，归纳总结出相应的规律、方法;三是“重迁移”，即要有意识指导学生运用已经掌握的知识和已经具备的能力去解决相对陌生的新题目，以此培养学生解题时的实战能力，只有学生真正做到了知识与能力两个方面的迁移，才能应对千变万化的题目而立于不败之地。同学们，目标引导行动，行动决定命运。中考的战鼓已经擂响，我们别无选择。我们要以高昂的斗志，百倍的信心，坚定的毅志，扎实的基础，高超的技能，全身心地奋战中考，以优异的成绩，向学校、家长、社会交出一份满意的答卷。我们全体教师要以秀的课堂教学、最先进的教育理念、最无私的投入、最真挚的情感与我们全体学生同舟共济!在这最后的近百余天的时间里，我们全体师生要有吃苦耐劳的精神，把握好有限的时间，合理安排好学习与休息时间。人生不拼不精彩，中考在即，英雄弯弓，箭在弦上。我们全体师生要斗志昂扬，要拿出你们的智慧，拿出你们的勇气，用一颗永不服输的心，带上最睿智的头脑，怀着最细致的心灵，握紧最有力的拳头，让我们一起挑战XX年的中考，创xxxx中学中考新的辉煌!</w:t>
      </w:r>
    </w:p>
    <w:p>
      <w:pPr>
        <w:ind w:left="0" w:right="0" w:firstLine="560"/>
        <w:spacing w:before="450" w:after="450" w:line="312" w:lineRule="auto"/>
      </w:pPr>
      <w:r>
        <w:rPr>
          <w:rFonts w:ascii="宋体" w:hAnsi="宋体" w:eastAsia="宋体" w:cs="宋体"/>
          <w:color w:val="000"/>
          <w:sz w:val="28"/>
          <w:szCs w:val="28"/>
        </w:rPr>
        <w:t xml:space="preserve">　　领导中考百日冲刺发言稿2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一个特殊的日子，也是一个不寻常的日子，从今天开始算起，再过一百天，你们就要冲进一个特殊的战场——中考考场，刚才，李佳同学代表同学们做了一个非常激动人心的发言，刘春亮老师代表我们初三年级的全体老师做了一个让我们精神振奋的演讲，你们的年级主任马百庆主任为我们老师和同学做了一个热情洋溢的动员报告，我们全体同学有面对你们的老师进行了庄严的宣誓。我听后和大家一样我无比激动，热血沸腾，看到你们信心满满，我对你们取得中考的胜利更加充满了信心，让我们一起努力吧，把我们的誓言化作前进的力量，化做日常刻苦学习的行动，一路高歌猛进，实现自己的梦想。</w:t>
      </w:r>
    </w:p>
    <w:p>
      <w:pPr>
        <w:ind w:left="0" w:right="0" w:firstLine="560"/>
        <w:spacing w:before="450" w:after="450" w:line="312" w:lineRule="auto"/>
      </w:pPr>
      <w:r>
        <w:rPr>
          <w:rFonts w:ascii="宋体" w:hAnsi="宋体" w:eastAsia="宋体" w:cs="宋体"/>
          <w:color w:val="000"/>
          <w:sz w:val="28"/>
          <w:szCs w:val="28"/>
        </w:rPr>
        <w:t xml:space="preserve">　　你们在十中已经学习了三年，再过一百天，你们就要奔赴中考考场，这一百天怎样度过，我有几句话想和同学们交流一下。</w:t>
      </w:r>
    </w:p>
    <w:p>
      <w:pPr>
        <w:ind w:left="0" w:right="0" w:firstLine="560"/>
        <w:spacing w:before="450" w:after="450" w:line="312" w:lineRule="auto"/>
      </w:pPr>
      <w:r>
        <w:rPr>
          <w:rFonts w:ascii="宋体" w:hAnsi="宋体" w:eastAsia="宋体" w:cs="宋体"/>
          <w:color w:val="000"/>
          <w:sz w:val="28"/>
          <w:szCs w:val="28"/>
        </w:rPr>
        <w:t xml:space="preserve">　　第一、要知道中考对我们每一个同学有多重要。</w:t>
      </w:r>
    </w:p>
    <w:p>
      <w:pPr>
        <w:ind w:left="0" w:right="0" w:firstLine="560"/>
        <w:spacing w:before="450" w:after="450" w:line="312" w:lineRule="auto"/>
      </w:pPr>
      <w:r>
        <w:rPr>
          <w:rFonts w:ascii="宋体" w:hAnsi="宋体" w:eastAsia="宋体" w:cs="宋体"/>
          <w:color w:val="000"/>
          <w:sz w:val="28"/>
          <w:szCs w:val="28"/>
        </w:rPr>
        <w:t xml:space="preserve">　　中考是大家求学以来的第一次正规的大规模的考试，对我们每一个同学的一生将产生非常大的影响。凡是上学的人，一般来说，一生要经历三次关键的考试：中考，高考，应聘就业考试。每一次考试都是下一次考试的重要基础，对下一次考试的成败有着重要的决定作用，从而对一个人的一生的人生走向和价值大小起着相当大的作用。中考，就我们是来说，每年有1万多名初中毕业生要参加，意思是说，你们要在考场上和1万多人进行比赛，由于我们是的优质高中资源有限，只有一两所省重点高中，大家都想上，招生人数有限，自然竞争相当激烈，谁能上了重点高中，谁就能享受到优质的教育，将来考上重点大学的机会就多几率就高，将来就业就占许多优势，家长们都希望自己的孩子有一个好的工作，好的人生。所以，同学们一定要珍惜并高度重视中考。</w:t>
      </w:r>
    </w:p>
    <w:p>
      <w:pPr>
        <w:ind w:left="0" w:right="0" w:firstLine="560"/>
        <w:spacing w:before="450" w:after="450" w:line="312" w:lineRule="auto"/>
      </w:pPr>
      <w:r>
        <w:rPr>
          <w:rFonts w:ascii="宋体" w:hAnsi="宋体" w:eastAsia="宋体" w:cs="宋体"/>
          <w:color w:val="000"/>
          <w:sz w:val="28"/>
          <w:szCs w:val="28"/>
        </w:rPr>
        <w:t xml:space="preserve">　　第二、要知道勤奋刻苦对取得中考的胜利有多重要。</w:t>
      </w:r>
    </w:p>
    <w:p>
      <w:pPr>
        <w:ind w:left="0" w:right="0" w:firstLine="560"/>
        <w:spacing w:before="450" w:after="450" w:line="312" w:lineRule="auto"/>
      </w:pPr>
      <w:r>
        <w:rPr>
          <w:rFonts w:ascii="宋体" w:hAnsi="宋体" w:eastAsia="宋体" w:cs="宋体"/>
          <w:color w:val="000"/>
          <w:sz w:val="28"/>
          <w:szCs w:val="28"/>
        </w:rPr>
        <w:t xml:space="preserve">　　一个人无论做什么事，要想成功，都离不开勤奋刻苦。古今中外的成功者在谈到自己的人生经验时，都强调了一个道理，就是勤奋刻苦是成功之母。宝剑锋从磨砺出，梅花香自苦寒来。书山有路勤为径，学海无涯苦作舟。业精于勤而荒于嬉。三分天注定，七分靠打拼。不经历风雨，怎么能见彩虹?世上无难事，只要肯登攀。一分辛苦，一分收获。天才等于百分之一的灵感加上百分之九十九的汗水。天道酬勤，意思是说老天爷都不会亏待勤奋刻苦的人的。看看你身边学习好的同学吧，哪一个不是靠着勤奋刻苦才在每一次才在考试中取得优异的成绩的?</w:t>
      </w:r>
    </w:p>
    <w:p>
      <w:pPr>
        <w:ind w:left="0" w:right="0" w:firstLine="560"/>
        <w:spacing w:before="450" w:after="450" w:line="312" w:lineRule="auto"/>
      </w:pPr>
      <w:r>
        <w:rPr>
          <w:rFonts w:ascii="宋体" w:hAnsi="宋体" w:eastAsia="宋体" w:cs="宋体"/>
          <w:color w:val="000"/>
          <w:sz w:val="28"/>
          <w:szCs w:val="28"/>
        </w:rPr>
        <w:t xml:space="preserve">　　那么如何才能做到勤奋刻苦呢?</w:t>
      </w:r>
    </w:p>
    <w:p>
      <w:pPr>
        <w:ind w:left="0" w:right="0" w:firstLine="560"/>
        <w:spacing w:before="450" w:after="450" w:line="312" w:lineRule="auto"/>
      </w:pPr>
      <w:r>
        <w:rPr>
          <w:rFonts w:ascii="宋体" w:hAnsi="宋体" w:eastAsia="宋体" w:cs="宋体"/>
          <w:color w:val="000"/>
          <w:sz w:val="28"/>
          <w:szCs w:val="28"/>
        </w:rPr>
        <w:t xml:space="preserve">　　1、要抓紧一切时间，争分夺秒。一百天，如白驹过隙，转瞬即逝。同学们要坚持每天起早贪黑，披星戴月，除了必要的睡觉吃饭时间，不能浪费一分一秒，要养成一种习惯，手不释卷，无论走到哪，手里都带一本书，随时随地翻翻看看想想记记，一刻也不让自己停止学习。</w:t>
      </w:r>
    </w:p>
    <w:p>
      <w:pPr>
        <w:ind w:left="0" w:right="0" w:firstLine="560"/>
        <w:spacing w:before="450" w:after="450" w:line="312" w:lineRule="auto"/>
      </w:pPr>
      <w:r>
        <w:rPr>
          <w:rFonts w:ascii="宋体" w:hAnsi="宋体" w:eastAsia="宋体" w:cs="宋体"/>
          <w:color w:val="000"/>
          <w:sz w:val="28"/>
          <w:szCs w:val="28"/>
        </w:rPr>
        <w:t xml:space="preserve">　　2、要专心致志，心无旁骛，多做练习;不要三心二意，边学边玩。古人说，锲而不舍，金石可镂;锲而舍之，朽木不折。水滴石穿。都说明了一个道理，就是做事要专心致志，才能达到成功。每天要在坚持做好一件事，就是学习。预习，听课，复习，做作业，尤其是在最后的一百天，做题将是你们每天主要的学习内容和任务，必须大量的做题，才能真正巩固学过的知识，才能提高自己的应试能力。学习和学游泳一样，只在岸上看，听教练讲，都不顶用，只有下到水里亲自和水亲密接触，反复练习，才能很快掌握游泳技能。熟能生巧。</w:t>
      </w:r>
    </w:p>
    <w:p>
      <w:pPr>
        <w:ind w:left="0" w:right="0" w:firstLine="560"/>
        <w:spacing w:before="450" w:after="450" w:line="312" w:lineRule="auto"/>
      </w:pPr>
      <w:r>
        <w:rPr>
          <w:rFonts w:ascii="宋体" w:hAnsi="宋体" w:eastAsia="宋体" w:cs="宋体"/>
          <w:color w:val="000"/>
          <w:sz w:val="28"/>
          <w:szCs w:val="28"/>
        </w:rPr>
        <w:t xml:space="preserve">　　3、每天要做一个学习计划。刚才马主任要大家制定一个百日冲刺计划，是个非常好的要求和建议，希望同学们认真的做一做。同时我也建议大家每天也做一个学习计划，就是一日学习计划。根据你各科的学习情况和老师的教学进度，制定每天每一个时间段学习哪一科哪一部分内容，复习多少也教材，完成多少道练习题，一定要订的具体明白。每天尽量按照自己的计划去做，不完成就什么事也不做。要有这个意志和毅力。</w:t>
      </w:r>
    </w:p>
    <w:p>
      <w:pPr>
        <w:ind w:left="0" w:right="0" w:firstLine="560"/>
        <w:spacing w:before="450" w:after="450" w:line="312" w:lineRule="auto"/>
      </w:pPr>
      <w:r>
        <w:rPr>
          <w:rFonts w:ascii="宋体" w:hAnsi="宋体" w:eastAsia="宋体" w:cs="宋体"/>
          <w:color w:val="000"/>
          <w:sz w:val="28"/>
          <w:szCs w:val="28"/>
        </w:rPr>
        <w:t xml:space="preserve">　　第三、要知道科学的学习方法对取得中考好成绩有多重要。</w:t>
      </w:r>
    </w:p>
    <w:p>
      <w:pPr>
        <w:ind w:left="0" w:right="0" w:firstLine="560"/>
        <w:spacing w:before="450" w:after="450" w:line="312" w:lineRule="auto"/>
      </w:pPr>
      <w:r>
        <w:rPr>
          <w:rFonts w:ascii="宋体" w:hAnsi="宋体" w:eastAsia="宋体" w:cs="宋体"/>
          <w:color w:val="000"/>
          <w:sz w:val="28"/>
          <w:szCs w:val="28"/>
        </w:rPr>
        <w:t xml:space="preserve">　　1、要紧跟老师的教学进度，和老师的复习进度同步前进。不要脱离大部队，另搞一套。你们的老师有多年的备考经验，学校安排的复习进度是经过多年研究中考制定出来的，符合学习的规律。你们的老师是我们学校秀的老师团队，同学们要按照老师的要求，认真完成每一次作业，做好每一套练习和模拟题。</w:t>
      </w:r>
    </w:p>
    <w:p>
      <w:pPr>
        <w:ind w:left="0" w:right="0" w:firstLine="560"/>
        <w:spacing w:before="450" w:after="450" w:line="312" w:lineRule="auto"/>
      </w:pPr>
      <w:r>
        <w:rPr>
          <w:rFonts w:ascii="宋体" w:hAnsi="宋体" w:eastAsia="宋体" w:cs="宋体"/>
          <w:color w:val="000"/>
          <w:sz w:val="28"/>
          <w:szCs w:val="28"/>
        </w:rPr>
        <w:t xml:space="preserve">　　2、要学会和优秀的同学合作学习。每个同学都有自己的擅长学科，都有自己的特长，要学会取人之长补己之短。遇到不会的问题，要首先向同学请教，共同研讨，共同提高。会的同学不要保守，要热心主动积极的给同学讲解。给别人讲一遍也等于自己又复习了一遍，让自己对知识的理解更加深了，能力更提高了，锻炼了自己的心理素质，思维能力，表达能力，还增进了同学之间的友谊哦，一举多得何乐而不为呢?</w:t>
      </w:r>
    </w:p>
    <w:p>
      <w:pPr>
        <w:ind w:left="0" w:right="0" w:firstLine="560"/>
        <w:spacing w:before="450" w:after="450" w:line="312" w:lineRule="auto"/>
      </w:pPr>
      <w:r>
        <w:rPr>
          <w:rFonts w:ascii="宋体" w:hAnsi="宋体" w:eastAsia="宋体" w:cs="宋体"/>
          <w:color w:val="000"/>
          <w:sz w:val="28"/>
          <w:szCs w:val="28"/>
        </w:rPr>
        <w:t xml:space="preserve">　　3、要坚持使用错题本。把每次周测月考核模拟考试的错题认认真真的修改在一个专用本上，定期回过头翻翻，努力做到，一种错误只能犯一次，绝对不能有第二次。改过之后的试卷要是满分卷。</w:t>
      </w:r>
    </w:p>
    <w:p>
      <w:pPr>
        <w:ind w:left="0" w:right="0" w:firstLine="560"/>
        <w:spacing w:before="450" w:after="450" w:line="312" w:lineRule="auto"/>
      </w:pPr>
      <w:r>
        <w:rPr>
          <w:rFonts w:ascii="宋体" w:hAnsi="宋体" w:eastAsia="宋体" w:cs="宋体"/>
          <w:color w:val="000"/>
          <w:sz w:val="28"/>
          <w:szCs w:val="28"/>
        </w:rPr>
        <w:t xml:space="preserve">　　这三种学习方法是备考的秘籍，今天无偿的传授给大家，希望大家能利用好。</w:t>
      </w:r>
    </w:p>
    <w:p>
      <w:pPr>
        <w:ind w:left="0" w:right="0" w:firstLine="560"/>
        <w:spacing w:before="450" w:after="450" w:line="312" w:lineRule="auto"/>
      </w:pPr>
      <w:r>
        <w:rPr>
          <w:rFonts w:ascii="宋体" w:hAnsi="宋体" w:eastAsia="宋体" w:cs="宋体"/>
          <w:color w:val="000"/>
          <w:sz w:val="28"/>
          <w:szCs w:val="28"/>
        </w:rPr>
        <w:t xml:space="preserve">　　最后，我送给大家三句话：我能行，我努力，我成功。我祝初三年级的全体师生有个好运气，考出好成绩，为十中争光。正像同学们在宣誓中说的：给自己一个奇迹，送给父母和老师一个惊喜，我等待着你们的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2025-06-17T08:30:59+08:00</dcterms:created>
  <dcterms:modified xsi:type="dcterms:W3CDTF">2025-06-17T08:30:59+08:00</dcterms:modified>
</cp:coreProperties>
</file>

<file path=docProps/custom.xml><?xml version="1.0" encoding="utf-8"?>
<Properties xmlns="http://schemas.openxmlformats.org/officeDocument/2006/custom-properties" xmlns:vt="http://schemas.openxmlformats.org/officeDocument/2006/docPropsVTypes"/>
</file>