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我的梦中国梦演讲稿怎么写范文2篇</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青春是一首永不言败的诗，青春是一篇朴素自然的词，多少人用自己的青春热血抒写出一个个华彩绚丽的中国梦。为大家整理的《我的梦中国梦演讲稿怎么写范文2篇》，希望对大家有所帮助！ 篇一 　　大家好！　　何为梦?何为中国梦?习近平主席在中国国家博物馆...</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青春是一首永不言败的诗，青春是一篇朴素自然的词，多少人用自己的青春热血抒写出一个个华彩绚丽的中国梦。为大家整理的《我的梦中国梦演讲稿怎么写范文2篇》，希望对大家有所帮助！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何为梦?何为中国梦?习近平主席在中国国家博物馆复兴之路展览现场时告诉所有人实现伟大复兴就是中华民族近代以来最伟大梦想。这就是我们的中国梦!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　　唐宋时期的辉煌历程在国人心中留下了不灭的印记，那个时代用开明，自信打造出一个完美的国度，中华民族享誉海外，多少人慕名朝拜。</w:t>
      </w:r>
    </w:p>
    <w:p>
      <w:pPr>
        <w:ind w:left="0" w:right="0" w:firstLine="560"/>
        <w:spacing w:before="450" w:after="450" w:line="312" w:lineRule="auto"/>
      </w:pPr>
      <w:r>
        <w:rPr>
          <w:rFonts w:ascii="宋体" w:hAnsi="宋体" w:eastAsia="宋体" w:cs="宋体"/>
          <w:color w:val="000"/>
          <w:sz w:val="28"/>
          <w:szCs w:val="28"/>
        </w:rPr>
        <w:t xml:space="preserve">　　祸兮福之所倚，福兮祸之所伏当安逸的日子吞噬警觉，当人们懈怠之时，灾祸也悄然而至。</w:t>
      </w:r>
    </w:p>
    <w:p>
      <w:pPr>
        <w:ind w:left="0" w:right="0" w:firstLine="560"/>
        <w:spacing w:before="450" w:after="450" w:line="312" w:lineRule="auto"/>
      </w:pPr>
      <w:r>
        <w:rPr>
          <w:rFonts w:ascii="宋体" w:hAnsi="宋体" w:eastAsia="宋体" w:cs="宋体"/>
          <w:color w:val="000"/>
          <w:sz w:val="28"/>
          <w:szCs w:val="28"/>
        </w:rPr>
        <w:t xml:space="preserve">　　清朝时期*皇权达到顶峰，利用闭关锁国政策，盲目排外，夜郎自大，不知清醒，使国家远远落后于西方。到了清末，情况愈加严重，两次鸦片战争，使我国成为英国的鸦片倾销地，我国也一步步地沦为半殖民地半封建社会，我国人被西方国家一次次地冠以东亚病夫之称。</w:t>
      </w:r>
    </w:p>
    <w:p>
      <w:pPr>
        <w:ind w:left="0" w:right="0" w:firstLine="560"/>
        <w:spacing w:before="450" w:after="450" w:line="312" w:lineRule="auto"/>
      </w:pPr>
      <w:r>
        <w:rPr>
          <w:rFonts w:ascii="宋体" w:hAnsi="宋体" w:eastAsia="宋体" w:cs="宋体"/>
          <w:color w:val="000"/>
          <w:sz w:val="28"/>
          <w:szCs w:val="28"/>
        </w:rPr>
        <w:t xml:space="preserve">　　在人心溃散之际，出现了一位传奇式的英雄武术家，他武艺出众，执仗正义，抱着为国雪耻，振奋民族的强烈愿望，用自己的坚强和意志，给了西方国家一记重拳，挫败英洋力士，为中华民族争得了无限荣光。令国人扬眉吐气，不再被永远地扣上东亚病夫这屈辱的称号。他用自己的青春，用他短暂的一生来书抒写出他的中国梦，他用自己的生命成就国家的未来，他霍元甲。一个堂堂正正顶天立地的真汉子。</w:t>
      </w:r>
    </w:p>
    <w:p>
      <w:pPr>
        <w:ind w:left="0" w:right="0" w:firstLine="560"/>
        <w:spacing w:before="450" w:after="450" w:line="312" w:lineRule="auto"/>
      </w:pPr>
      <w:r>
        <w:rPr>
          <w:rFonts w:ascii="宋体" w:hAnsi="宋体" w:eastAsia="宋体" w:cs="宋体"/>
          <w:color w:val="000"/>
          <w:sz w:val="28"/>
          <w:szCs w:val="28"/>
        </w:rPr>
        <w:t xml:space="preserve">　　1979年是改革开放政策实行的第一年，全国都在为改革开放而高速运转，世界在发展，中国在腾飞，在飞跃的这一年，我们幸运得拥有了他，时年22岁的他用手握住的不是笔，而是他的一个中国梦，在一次又一次的比赛中，他对准靶心，将每一次射击都落到实处。在第2xx届奥运会上，27岁的他射出了中国历第一块金牌，也彻彻底底地射掉了压弯了中华民族脊梁的东亚病夫这座大山。许海峰，做任何事情都有一种永不言败的豪情，他凭借自己的努力，用他的豪情壮志为后人展现出一生的中国梦。</w:t>
      </w:r>
    </w:p>
    <w:p>
      <w:pPr>
        <w:ind w:left="0" w:right="0" w:firstLine="560"/>
        <w:spacing w:before="450" w:after="450" w:line="312" w:lineRule="auto"/>
      </w:pPr>
      <w:r>
        <w:rPr>
          <w:rFonts w:ascii="宋体" w:hAnsi="宋体" w:eastAsia="宋体" w:cs="宋体"/>
          <w:color w:val="000"/>
          <w:sz w:val="28"/>
          <w:szCs w:val="28"/>
        </w:rPr>
        <w:t xml:space="preserve">　　有许多人如他们一般在为实现中华民族的伟大复兴而奋斗，但也许在他们人生的最初，他们没有豪情壮志，没有侠肝义胆，有的只有一个小小的梦想，他们为了梦想而不断坚持、努力，最终将自己推上人生的制高点，并成就国家大爱。</w:t>
      </w:r>
    </w:p>
    <w:p>
      <w:pPr>
        <w:ind w:left="0" w:right="0" w:firstLine="560"/>
        <w:spacing w:before="450" w:after="450" w:line="312" w:lineRule="auto"/>
      </w:pPr>
      <w:r>
        <w:rPr>
          <w:rFonts w:ascii="宋体" w:hAnsi="宋体" w:eastAsia="宋体" w:cs="宋体"/>
          <w:color w:val="000"/>
          <w:sz w:val="28"/>
          <w:szCs w:val="28"/>
        </w:rPr>
        <w:t xml:space="preserve">　　曾将，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　　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　　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　　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　　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我演讲的题目是“我的中国梦”.</w:t>
      </w:r>
    </w:p>
    <w:p>
      <w:pPr>
        <w:ind w:left="0" w:right="0" w:firstLine="560"/>
        <w:spacing w:before="450" w:after="450" w:line="312" w:lineRule="auto"/>
      </w:pPr>
      <w:r>
        <w:rPr>
          <w:rFonts w:ascii="宋体" w:hAnsi="宋体" w:eastAsia="宋体" w:cs="宋体"/>
          <w:color w:val="000"/>
          <w:sz w:val="28"/>
          <w:szCs w:val="28"/>
        </w:rPr>
        <w:t xml:space="preserve">　　大家也许会在中国的大地上，有这么一种东西，它能使你在迷雾苍茫的人生航道上拨正偏离的方向，它能使你在枯燥的学习生活中燃起奋发的激情，它能使你在黑暗的陷阱中拥有一柄照亮一切的火炬。它，是无形的，却可以产生巨大的能量；它，是无声的，却有春雷一般的轰响！你可能会问：是什么这么神奇？告诉你吧，它，就是一个梦，是万千炎黄子孙给予民族崇高希望与理想的中国梦。</w:t>
      </w:r>
    </w:p>
    <w:p>
      <w:pPr>
        <w:ind w:left="0" w:right="0" w:firstLine="560"/>
        <w:spacing w:before="450" w:after="450" w:line="312" w:lineRule="auto"/>
      </w:pPr>
      <w:r>
        <w:rPr>
          <w:rFonts w:ascii="宋体" w:hAnsi="宋体" w:eastAsia="宋体" w:cs="宋体"/>
          <w:color w:val="000"/>
          <w:sz w:val="28"/>
          <w:szCs w:val="28"/>
        </w:rPr>
        <w:t xml:space="preserve">　　这个梦，它不属于黑夜，它不是一个空洞的理念，也不是众人茶余饭后拾起的回忆，它是千百年来从未熄灭的中华之魂！</w:t>
      </w:r>
    </w:p>
    <w:p>
      <w:pPr>
        <w:ind w:left="0" w:right="0" w:firstLine="560"/>
        <w:spacing w:before="450" w:after="450" w:line="312" w:lineRule="auto"/>
      </w:pPr>
      <w:r>
        <w:rPr>
          <w:rFonts w:ascii="宋体" w:hAnsi="宋体" w:eastAsia="宋体" w:cs="宋体"/>
          <w:color w:val="000"/>
          <w:sz w:val="28"/>
          <w:szCs w:val="28"/>
        </w:rPr>
        <w:t xml:space="preserve">　　这个梦源于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一百多年前，香港，澳门离开了祖国的怀抱，你们还可记得是谁</w:t>
      </w:r>
    </w:p>
    <w:p>
      <w:pPr>
        <w:ind w:left="0" w:right="0" w:firstLine="560"/>
        <w:spacing w:before="450" w:after="450" w:line="312" w:lineRule="auto"/>
      </w:pPr>
      <w:r>
        <w:rPr>
          <w:rFonts w:ascii="宋体" w:hAnsi="宋体" w:eastAsia="宋体" w:cs="宋体"/>
          <w:color w:val="000"/>
          <w:sz w:val="28"/>
          <w:szCs w:val="28"/>
        </w:rPr>
        <w:t xml:space="preserve">　　擦去了那饱含屈辱的浊泪？是谁描绘了“一国两制”的蓝图，让你们回到了母亲的怀抱？这绝不是苍天的恩赐，更不是殖民者的施舍。在这漫漫归途上，遍布着一个古老民族的血性和顽强！一百多年的屈辱辛酸，一百多年的渴望追求，一百多年的坎坷曲折，一百多年的奋斗牺牲啊！从申奥成功的那一刻，我们终于从坎坷中顽强的站了起来！我们中国向全世界宣布：我们中国不再是不堪一击的瓷器了！今天的中国固然已成为了一头睡醒了的雄狮，“称霸一方”,可是回想一路走来的坎坷，还是令人嘘唏不已。五千年的风风雨雨，其中包含了很多，有光荣的也有屈辱的。</w:t>
      </w:r>
    </w:p>
    <w:p>
      <w:pPr>
        <w:ind w:left="0" w:right="0" w:firstLine="560"/>
        <w:spacing w:before="450" w:after="450" w:line="312" w:lineRule="auto"/>
      </w:pPr>
      <w:r>
        <w:rPr>
          <w:rFonts w:ascii="宋体" w:hAnsi="宋体" w:eastAsia="宋体" w:cs="宋体"/>
          <w:color w:val="000"/>
          <w:sz w:val="28"/>
          <w:szCs w:val="28"/>
        </w:rPr>
        <w:t xml:space="preserve">　　在异国他乡我们中国人也不是吃素的。宋庆龄以超人的智慧和出色的口才，折服了外国的师生……正是有像他们一样的千百万中华赤子，才成就了我们民族的脊梁、祖国的希望！在202_年奥运会我们中国金牌数达到51枚，是金牌数最多的国家，荣获第一。</w:t>
      </w:r>
    </w:p>
    <w:p>
      <w:pPr>
        <w:ind w:left="0" w:right="0" w:firstLine="560"/>
        <w:spacing w:before="450" w:after="450" w:line="312" w:lineRule="auto"/>
      </w:pPr>
      <w:r>
        <w:rPr>
          <w:rFonts w:ascii="宋体" w:hAnsi="宋体" w:eastAsia="宋体" w:cs="宋体"/>
          <w:color w:val="000"/>
          <w:sz w:val="28"/>
          <w:szCs w:val="28"/>
        </w:rPr>
        <w:t xml:space="preserve">　　我的梦是中国梦，中国的梦也是我的梦。每个人心中都应该有个属于自己的梦想，也应该开始计划我们将来的人生之路。为了照耀中国、闪耀世界，也为了自己的梦想，开始努力吧！记住：“少年强则国强；少年梦则国梦。”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我的梦，你的梦，千千万万个炎黄子孙的梦汇聚在一起，这，就是中国梦！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2025-06-16T05:26:22+08:00</dcterms:created>
  <dcterms:modified xsi:type="dcterms:W3CDTF">2025-06-16T05:26:22+08:00</dcterms:modified>
</cp:coreProperties>
</file>

<file path=docProps/custom.xml><?xml version="1.0" encoding="utf-8"?>
<Properties xmlns="http://schemas.openxmlformats.org/officeDocument/2006/custom-properties" xmlns:vt="http://schemas.openxmlformats.org/officeDocument/2006/docPropsVTypes"/>
</file>