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小学生爱国发言稿6篇范文</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发言稿应用范围愈来愈广泛，发言稿可以按照用途、性质等来划分，是演讲上一个重要的准备工作。写发言稿的注意事项有许多，你确定会写吗?以下是小编整理的小学生爱国发言稿，欢迎大家借鉴与参考!小学生爱国发言稿1各位老师、亲爱的同学...</w:t>
      </w:r>
    </w:p>
    <w:p>
      <w:pPr>
        <w:ind w:left="0" w:right="0" w:firstLine="560"/>
        <w:spacing w:before="450" w:after="450" w:line="312" w:lineRule="auto"/>
      </w:pPr>
      <w:r>
        <w:rPr>
          <w:rFonts w:ascii="宋体" w:hAnsi="宋体" w:eastAsia="宋体" w:cs="宋体"/>
          <w:color w:val="000"/>
          <w:sz w:val="28"/>
          <w:szCs w:val="28"/>
        </w:rPr>
        <w:t xml:space="preserve">随着社会不断地进步，发言稿应用范围愈来愈广泛，发言稿可以按照用途、性质等来划分，是演讲上一个重要的准备工作。写发言稿的注意事项有许多，你确定会写吗?以下是小编整理的小学生爱国发言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一个充满希望的季节里，放眼960万平方公里的国土，春意盎然，充满生机。再过四个多月，就是我们中华人民共和国建国69周年了。从江南水乡到北国边陲，共和国的每一片热土都浸透着欢欣，流淌着幸福。因此，今天在国旗下，让我们一起来喜迎建国六十九周年。</w:t>
      </w:r>
    </w:p>
    <w:p>
      <w:pPr>
        <w:ind w:left="0" w:right="0" w:firstLine="560"/>
        <w:spacing w:before="450" w:after="450" w:line="312" w:lineRule="auto"/>
      </w:pPr>
      <w:r>
        <w:rPr>
          <w:rFonts w:ascii="宋体" w:hAnsi="宋体" w:eastAsia="宋体" w:cs="宋体"/>
          <w:color w:val="000"/>
          <w:sz w:val="28"/>
          <w:szCs w:val="28"/>
        </w:rPr>
        <w:t xml:space="preserve">69年，在人类的历史长河中只是匆匆一瞬，然而，伟大的祖国在短短的六十九年里却发生了翻天覆地的变化。</w:t>
      </w:r>
    </w:p>
    <w:p>
      <w:pPr>
        <w:ind w:left="0" w:right="0" w:firstLine="560"/>
        <w:spacing w:before="450" w:after="450" w:line="312" w:lineRule="auto"/>
      </w:pPr>
      <w:r>
        <w:rPr>
          <w:rFonts w:ascii="宋体" w:hAnsi="宋体" w:eastAsia="宋体" w:cs="宋体"/>
          <w:color w:val="000"/>
          <w:sz w:val="28"/>
          <w:szCs w:val="28"/>
        </w:rPr>
        <w:t xml:space="preserve">1978年以后，伴随着《春天的故事》，深圳、珠海、厦门等一批特区掘起座座金山，浦东新区挺起胸膛，抒写振兴中华的醒目标题。九十年代，香港回归，澳门回归，华夏儿女扬眉吐气，豪情万丈。进入新的世纪，北京申奥成功，神舟载人飞船屡次飞天，中国人创造性地进入太空行走，“嫦娥一号”探月卫星实现太空绕月飞行，让世界各国人民向中国——这个古老却又充满活力的东方大国投注了更多关注的目光。</w:t>
      </w:r>
    </w:p>
    <w:p>
      <w:pPr>
        <w:ind w:left="0" w:right="0" w:firstLine="560"/>
        <w:spacing w:before="450" w:after="450" w:line="312" w:lineRule="auto"/>
      </w:pPr>
      <w:r>
        <w:rPr>
          <w:rFonts w:ascii="宋体" w:hAnsi="宋体" w:eastAsia="宋体" w:cs="宋体"/>
          <w:color w:val="000"/>
          <w:sz w:val="28"/>
          <w:szCs w:val="28"/>
        </w:rPr>
        <w:t xml:space="preserve">此外，三峡工程建设的壮观，西部开发的激情,两岸三通的“团团圆圆”……数不胜数的伟大成就展现在我们面前，激励着我们迈向更美好的明天!</w:t>
      </w:r>
    </w:p>
    <w:p>
      <w:pPr>
        <w:ind w:left="0" w:right="0" w:firstLine="560"/>
        <w:spacing w:before="450" w:after="450" w:line="312" w:lineRule="auto"/>
      </w:pPr>
      <w:r>
        <w:rPr>
          <w:rFonts w:ascii="宋体" w:hAnsi="宋体" w:eastAsia="宋体" w:cs="宋体"/>
          <w:color w:val="000"/>
          <w:sz w:val="28"/>
          <w:szCs w:val="28"/>
        </w:rPr>
        <w:t xml:space="preserve">现在，各地各行各业已经开始用各种不同的方式迎接建国69周年了。同学们，我们应该怎么做呢?这个问题让想起了梁启超曾高瞻远瞩地指出：少年强，则国强;少年富，则国富;少年屹立于世界，则国屹立于世界!在当今世界的残酷竞争中，中国青少年能否肩负起民族振兴的任务，直接关系到中国将来的命运。所以，作为新时代的少年儿童，我们唯有勤奋读书，不断提高自己各方面的素质，将来为祖国的进一步崛起而努力，这才是我们献给祖国母亲六十九岁生日最好的礼物!</w:t>
      </w:r>
    </w:p>
    <w:p>
      <w:pPr>
        <w:ind w:left="0" w:right="0" w:firstLine="560"/>
        <w:spacing w:before="450" w:after="450" w:line="312" w:lineRule="auto"/>
      </w:pPr>
      <w:r>
        <w:rPr>
          <w:rFonts w:ascii="宋体" w:hAnsi="宋体" w:eastAsia="宋体" w:cs="宋体"/>
          <w:color w:val="000"/>
          <w:sz w:val="28"/>
          <w:szCs w:val="28"/>
        </w:rPr>
        <w:t xml:space="preserve">此外，接下来的几个月里，我们的同学将在老师的组织下，开展“庆祝新中国成立六十九周年”主题系列活动以及\"我和我的祖国\"系列班级德育活动，通过拍记录片、演唱、写短信、阅读、演讲、写观后感、诵读诗词等丰富多彩的形式，表达我们对祖国的一片深情。</w:t>
      </w:r>
    </w:p>
    <w:p>
      <w:pPr>
        <w:ind w:left="0" w:right="0" w:firstLine="560"/>
        <w:spacing w:before="450" w:after="450" w:line="312" w:lineRule="auto"/>
      </w:pPr>
      <w:r>
        <w:rPr>
          <w:rFonts w:ascii="宋体" w:hAnsi="宋体" w:eastAsia="宋体" w:cs="宋体"/>
          <w:color w:val="000"/>
          <w:sz w:val="28"/>
          <w:szCs w:val="28"/>
        </w:rPr>
        <w:t xml:space="preserve">同学们，共和国的未来是一幅宏伟的蓝图，而你们是共和国未来的希望。迎着太阳，沐着春风，在祖国69华诞之际，让我们站在这里，共同深情地祝福我们亲爱的祖国国泰民安，前程似锦，祝愿我们伟大的民族繁荣昌盛，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小学生爱国发言稿2</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w:t>
      </w:r>
    </w:p>
    <w:p>
      <w:pPr>
        <w:ind w:left="0" w:right="0" w:firstLine="560"/>
        <w:spacing w:before="450" w:after="450" w:line="312" w:lineRule="auto"/>
      </w:pPr>
      <w:r>
        <w:rPr>
          <w:rFonts w:ascii="宋体" w:hAnsi="宋体" w:eastAsia="宋体" w:cs="宋体"/>
          <w:color w:val="000"/>
          <w:sz w:val="28"/>
          <w:szCs w:val="28"/>
        </w:rPr>
        <w:t xml:space="preserve">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自觉活动，习惯的力量很大。培养良好的卫生习惯首先应从我做起，我们应该时时刻刻提醒自己，不要随地吐痰，不要随地乱扔废物……那些看似无关紧要的小事，可能造成的后果就是使我们的校园变得丑陋、肮脏。我们还要制止其他同学不讲卫生的行为，看到地上有果皮纸屑主动捡起。这些似乎让人不屑一顾的小事，可以互相促进良好卫生习惯的养成，让我们的校园更加干净整洁。其次是：我们每位同学都应该自觉地保护教室及班级清洁区的环境卫生。通过上一周的检查。我们发现各班级环境卫生都做得比较好，但要坚持养成这一良好的习惯。每天走进班级里，你都会看到桌窗明净，桌凳摆放整齐，地面无纸屑。我想在这样干净整洁的环境里，就会心情舒畅，身心健康。</w:t>
      </w:r>
    </w:p>
    <w:p>
      <w:pPr>
        <w:ind w:left="0" w:right="0" w:firstLine="560"/>
        <w:spacing w:before="450" w:after="450" w:line="312" w:lineRule="auto"/>
      </w:pPr>
      <w:r>
        <w:rPr>
          <w:rFonts w:ascii="宋体" w:hAnsi="宋体" w:eastAsia="宋体" w:cs="宋体"/>
          <w:color w:val="000"/>
          <w:sz w:val="28"/>
          <w:szCs w:val="28"/>
        </w:rPr>
        <w:t xml:space="preserve">同学们，校园是我们的家，让我们自觉维护校园环境。努力养成不乱扔废纸、粉笔头、不向楼下扔任何杂物;不随地吐痰等良好习惯。同时把班级和清洁区的卫生认认真真做好，并且时时刻刻保持;做到有人检查和没人检查一样干净，一样整洁。一份耕耘一份收获，只要我们共同努力，坚持不懈，我们的校园就会像花园一样一尘不染，空气清新，令人精神爽朗。</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老师们，同学们，让我们一起珍惜生命中最可贵的东西——时间吧!</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何处望神州，满眼风光北固楼。</w:t>
      </w:r>
    </w:p>
    <w:p>
      <w:pPr>
        <w:ind w:left="0" w:right="0" w:firstLine="560"/>
        <w:spacing w:before="450" w:after="450" w:line="312" w:lineRule="auto"/>
      </w:pPr>
      <w:r>
        <w:rPr>
          <w:rFonts w:ascii="宋体" w:hAnsi="宋体" w:eastAsia="宋体" w:cs="宋体"/>
          <w:color w:val="000"/>
          <w:sz w:val="28"/>
          <w:szCs w:val="28"/>
        </w:rPr>
        <w:t xml:space="preserve">千古兴亡多少事，悠悠!</w:t>
      </w:r>
    </w:p>
    <w:p>
      <w:pPr>
        <w:ind w:left="0" w:right="0" w:firstLine="560"/>
        <w:spacing w:before="450" w:after="450" w:line="312" w:lineRule="auto"/>
      </w:pPr>
      <w:r>
        <w:rPr>
          <w:rFonts w:ascii="宋体" w:hAnsi="宋体" w:eastAsia="宋体" w:cs="宋体"/>
          <w:color w:val="000"/>
          <w:sz w:val="28"/>
          <w:szCs w:val="28"/>
        </w:rPr>
        <w:t xml:space="preserve">不尽长江滚滚流。</w:t>
      </w:r>
    </w:p>
    <w:p>
      <w:pPr>
        <w:ind w:left="0" w:right="0" w:firstLine="560"/>
        <w:spacing w:before="450" w:after="450" w:line="312" w:lineRule="auto"/>
      </w:pPr>
      <w:r>
        <w:rPr>
          <w:rFonts w:ascii="宋体" w:hAnsi="宋体" w:eastAsia="宋体" w:cs="宋体"/>
          <w:color w:val="000"/>
          <w:sz w:val="28"/>
          <w:szCs w:val="28"/>
        </w:rPr>
        <w:t xml:space="preserve">年少万兜鍪，坐断东南战未休。</w:t>
      </w:r>
    </w:p>
    <w:p>
      <w:pPr>
        <w:ind w:left="0" w:right="0" w:firstLine="560"/>
        <w:spacing w:before="450" w:after="450" w:line="312" w:lineRule="auto"/>
      </w:pPr>
      <w:r>
        <w:rPr>
          <w:rFonts w:ascii="宋体" w:hAnsi="宋体" w:eastAsia="宋体" w:cs="宋体"/>
          <w:color w:val="000"/>
          <w:sz w:val="28"/>
          <w:szCs w:val="28"/>
        </w:rPr>
        <w:t xml:space="preserve">天下英雄谁敌手，曹刘!</w:t>
      </w:r>
    </w:p>
    <w:p>
      <w:pPr>
        <w:ind w:left="0" w:right="0" w:firstLine="560"/>
        <w:spacing w:before="450" w:after="450" w:line="312" w:lineRule="auto"/>
      </w:pPr>
      <w:r>
        <w:rPr>
          <w:rFonts w:ascii="宋体" w:hAnsi="宋体" w:eastAsia="宋体" w:cs="宋体"/>
          <w:color w:val="000"/>
          <w:sz w:val="28"/>
          <w:szCs w:val="28"/>
        </w:rPr>
        <w:t xml:space="preserve">生子当如孙仲谋。</w:t>
      </w:r>
    </w:p>
    <w:p>
      <w:pPr>
        <w:ind w:left="0" w:right="0" w:firstLine="560"/>
        <w:spacing w:before="450" w:after="450" w:line="312" w:lineRule="auto"/>
      </w:pPr>
      <w:r>
        <w:rPr>
          <w:rFonts w:ascii="宋体" w:hAnsi="宋体" w:eastAsia="宋体" w:cs="宋体"/>
          <w:color w:val="000"/>
          <w:sz w:val="28"/>
          <w:szCs w:val="28"/>
        </w:rPr>
        <w:t xml:space="preserve">——宋。辛弃疾之《南乡子·登京口北固亭有怀》</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他们光辉的爱国形象，崇高的民族精神，气吞山河的言辞，可歌可泣的壮举……无不令我敬佩不已。</w:t>
      </w:r>
    </w:p>
    <w:p>
      <w:pPr>
        <w:ind w:left="0" w:right="0" w:firstLine="560"/>
        <w:spacing w:before="450" w:after="450" w:line="312" w:lineRule="auto"/>
      </w:pPr>
      <w:r>
        <w:rPr>
          <w:rFonts w:ascii="宋体" w:hAnsi="宋体" w:eastAsia="宋体" w:cs="宋体"/>
          <w:color w:val="000"/>
          <w:sz w:val="28"/>
          <w:szCs w:val="28"/>
        </w:rPr>
        <w:t xml:space="preserve">爱国是个崇高的字眼，顾名思义，爱国就是热爱自己的祖国。在我国五千多年的历史长河中，涌现了许许多多的爱国志士。屈原在郢都被攻破后，万念俱灰，高吟《离骚》，愤然投江。范仲淹被贬后，发坐了\"先天下之忧而忧，后天下之乐而乐\"的长叹。而林则徐在被流放后，写下了\"为利国家生死以，完固祸福趋之\"的心声……</w:t>
      </w:r>
    </w:p>
    <w:p>
      <w:pPr>
        <w:ind w:left="0" w:right="0" w:firstLine="560"/>
        <w:spacing w:before="450" w:after="450" w:line="312" w:lineRule="auto"/>
      </w:pPr>
      <w:r>
        <w:rPr>
          <w:rFonts w:ascii="宋体" w:hAnsi="宋体" w:eastAsia="宋体" w:cs="宋体"/>
          <w:color w:val="000"/>
          <w:sz w:val="28"/>
          <w:szCs w:val="28"/>
        </w:rPr>
        <w:t xml:space="preserve">\"俱往矣，数爱国人物还看今朝。\"也许我们的爱国热情无法在残血如火的战场上表现，但我们可以用知识的武器来捍卫祖国，建设祖国!\"爱国不在年高\"当我们睁开双眼遥望远处点点露珠点缀下的山花时，可曾想过被掩盖在五彩斑斓的的鲜花下的幼苗?那些跃跃欲试，时刻准备为这片花海作出丝丝贡献的幼苗?我们也是如此，尽管我们弱小，但我们可以把这份弱小的微薄之力转为学习的动力;为中华之崛起而读书，尽管我们国家现在还不发达，但请坚信：阳光总在风雨后。\"穷且益坚，不坠青云之志。\"正因为我们不发达，更要用这双勤劳的双手创造奇迹!</w:t>
      </w:r>
    </w:p>
    <w:p>
      <w:pPr>
        <w:ind w:left="0" w:right="0" w:firstLine="560"/>
        <w:spacing w:before="450" w:after="450" w:line="312" w:lineRule="auto"/>
      </w:pPr>
      <w:r>
        <w:rPr>
          <w:rFonts w:ascii="宋体" w:hAnsi="宋体" w:eastAsia="宋体" w:cs="宋体"/>
          <w:color w:val="000"/>
          <w:sz w:val="28"/>
          <w:szCs w:val="28"/>
        </w:rPr>
        <w:t xml:space="preserve">爱国是成才的动力，生命的航标，前进的风帆。也许途中惊涛骇浪持续不断，但你不能退却，只有顽强进取，才能摘取顶峰金灿灿的果实!你瞧，信念的桅杆已经树起，希望的风帆已经扬起，让我们想着理想的霞光启航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今天，我演讲的题目是“祖国妈妈，生日快乐”。</w:t>
      </w:r>
    </w:p>
    <w:p>
      <w:pPr>
        <w:ind w:left="0" w:right="0" w:firstLine="560"/>
        <w:spacing w:before="450" w:after="450" w:line="312" w:lineRule="auto"/>
      </w:pPr>
      <w:r>
        <w:rPr>
          <w:rFonts w:ascii="宋体" w:hAnsi="宋体" w:eastAsia="宋体" w:cs="宋体"/>
          <w:color w:val="000"/>
          <w:sz w:val="28"/>
          <w:szCs w:val="28"/>
        </w:rPr>
        <w:t xml:space="preserve">同学们，让我们在这凉爽的十月，迎来祖国妈妈__岁的生日，共唱中国改革开放的成就之歌。__年来，改革的春风吹过华夏大地，让祖国大地焕发出勃勃生机，中华民族终于踏上了实现中华民族伟大复兴的伟大征程。</w:t>
      </w:r>
    </w:p>
    <w:p>
      <w:pPr>
        <w:ind w:left="0" w:right="0" w:firstLine="560"/>
        <w:spacing w:before="450" w:after="450" w:line="312" w:lineRule="auto"/>
      </w:pPr>
      <w:r>
        <w:rPr>
          <w:rFonts w:ascii="宋体" w:hAnsi="宋体" w:eastAsia="宋体" w:cs="宋体"/>
          <w:color w:val="000"/>
          <w:sz w:val="28"/>
          <w:szCs w:val="28"/>
        </w:rPr>
        <w:t xml:space="preserve">经过__年的征途，中华民族以崭新的姿态屹立于世界民族之林。__年的巨变，__年的光辉历程，铸就了一个民族近一百多年来的梦想!</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我们坚信，在中华民族伟大复兴的征程上，一定会有一个又一个辉煌的__年!中华民族的崛起将使世界为我们感到骄傲，让世界惊叹。</w:t>
      </w:r>
    </w:p>
    <w:p>
      <w:pPr>
        <w:ind w:left="0" w:right="0" w:firstLine="560"/>
        <w:spacing w:before="450" w:after="450" w:line="312" w:lineRule="auto"/>
      </w:pPr>
      <w:r>
        <w:rPr>
          <w:rFonts w:ascii="宋体" w:hAnsi="宋体" w:eastAsia="宋体" w:cs="宋体"/>
          <w:color w:val="000"/>
          <w:sz w:val="28"/>
          <w:szCs w:val="28"/>
        </w:rPr>
        <w:t xml:space="preserve">同学们，让我们在这硕果累累的十月高声歌唱吧，歌颂祖国的丰功伟绩。__多年的历程中，充满风雨与阳光，有过泪水也有过欢笑。__多年过去了，我们的祖国妈妈终于吐气扬眉了。</w:t>
      </w:r>
    </w:p>
    <w:p>
      <w:pPr>
        <w:ind w:left="0" w:right="0" w:firstLine="560"/>
        <w:spacing w:before="450" w:after="450" w:line="312" w:lineRule="auto"/>
      </w:pPr>
      <w:r>
        <w:rPr>
          <w:rFonts w:ascii="宋体" w:hAnsi="宋体" w:eastAsia="宋体" w:cs="宋体"/>
          <w:color w:val="000"/>
          <w:sz w:val="28"/>
          <w:szCs w:val="28"/>
        </w:rPr>
        <w:t xml:space="preserve">“两弹一星”提升了中国的尊严，“南极长城站”展示了中国人民的勇气，“三峡工程”实现了中国人民的百年梦想，“杭州湾跨海大桥”为中国插上了金色的翅膀。继神舟五号和神舟六号成功发射后，“神舟十号”的三名中国宇航员代表中国人民再次访问浩瀚的宇宙。</w:t>
      </w:r>
    </w:p>
    <w:p>
      <w:pPr>
        <w:ind w:left="0" w:right="0" w:firstLine="560"/>
        <w:spacing w:before="450" w:after="450" w:line="312" w:lineRule="auto"/>
      </w:pPr>
      <w:r>
        <w:rPr>
          <w:rFonts w:ascii="宋体" w:hAnsi="宋体" w:eastAsia="宋体" w:cs="宋体"/>
          <w:color w:val="000"/>
          <w:sz w:val="28"/>
          <w:szCs w:val="28"/>
        </w:rPr>
        <w:t xml:space="preserve">神舟十号的发射，中国航天员第一次进行太空行走，是中国载人航天事业的又一里程碑，给中国人民再一次树立起实现中华民族伟大复兴的信心和希望，同时标志着中国载人航天计划进入了一个新的阶段。</w:t>
      </w:r>
    </w:p>
    <w:p>
      <w:pPr>
        <w:ind w:left="0" w:right="0" w:firstLine="560"/>
        <w:spacing w:before="450" w:after="450" w:line="312" w:lineRule="auto"/>
      </w:pPr>
      <w:r>
        <w:rPr>
          <w:rFonts w:ascii="宋体" w:hAnsi="宋体" w:eastAsia="宋体" w:cs="宋体"/>
          <w:color w:val="000"/>
          <w:sz w:val="28"/>
          <w:szCs w:val="28"/>
        </w:rPr>
        <w:t xml:space="preserve">祖国妈妈，在您__岁生日之际，让我们献上一份忠诚与祝福，请接受我们发自内心的歌颂!</w:t>
      </w:r>
    </w:p>
    <w:p>
      <w:pPr>
        <w:ind w:left="0" w:right="0" w:firstLine="560"/>
        <w:spacing w:before="450" w:after="450" w:line="312" w:lineRule="auto"/>
      </w:pPr>
      <w:r>
        <w:rPr>
          <w:rFonts w:ascii="宋体" w:hAnsi="宋体" w:eastAsia="宋体" w:cs="宋体"/>
          <w:color w:val="000"/>
          <w:sz w:val="28"/>
          <w:szCs w:val="28"/>
        </w:rPr>
        <w:t xml:space="preserve">同学们，让我们为祖国妈妈歌唱。用歌声怀念祖国的过去，用歌声迎接祖国的未来。让我们的心与时代的脉搏一起跳动，让我们的校园歌声飞扬!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2025-06-17T00:06:35+08:00</dcterms:created>
  <dcterms:modified xsi:type="dcterms:W3CDTF">2025-06-17T00:06:35+08:00</dcterms:modified>
</cp:coreProperties>
</file>

<file path=docProps/custom.xml><?xml version="1.0" encoding="utf-8"?>
<Properties xmlns="http://schemas.openxmlformats.org/officeDocument/2006/custom-properties" xmlns:vt="http://schemas.openxmlformats.org/officeDocument/2006/docPropsVTypes"/>
</file>