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同学们、老师们：　　今天，我们迎来了202_年想开学的第一天，在这里，祝同学们新年快乐，并希望你们在新的一年里学业有成。　　今天的典礼主要有三个环节：首先俞老师将向同学们反馈寒假里全校各班同学的寒假活动情况，表彰寒假中涌现的银河之星;再...</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今天，我们迎来了202_年想开学的第一天，在这里，祝同学们新年快乐，并希望你们在新的一年里学业有成。</w:t>
      </w:r>
    </w:p>
    <w:p>
      <w:pPr>
        <w:ind w:left="0" w:right="0" w:firstLine="560"/>
        <w:spacing w:before="450" w:after="450" w:line="312" w:lineRule="auto"/>
      </w:pPr>
      <w:r>
        <w:rPr>
          <w:rFonts w:ascii="宋体" w:hAnsi="宋体" w:eastAsia="宋体" w:cs="宋体"/>
          <w:color w:val="000"/>
          <w:sz w:val="28"/>
          <w:szCs w:val="28"/>
        </w:rPr>
        <w:t xml:space="preserve">　　今天的典礼主要有三个环节：首先俞老师将向同学们反馈寒假里全校各班同学的寒假活动情况，表彰寒假中涌现的银河之星;再次大队部小干部将向全体同学发出关于“牢记贺信要求，争当‘四好少年’”的倡议书;接着由学校领导朱校长进行新学期寄语。</w:t>
      </w:r>
    </w:p>
    <w:p>
      <w:pPr>
        <w:ind w:left="0" w:right="0" w:firstLine="560"/>
        <w:spacing w:before="450" w:after="450" w:line="312" w:lineRule="auto"/>
      </w:pPr>
      <w:r>
        <w:rPr>
          <w:rFonts w:ascii="宋体" w:hAnsi="宋体" w:eastAsia="宋体" w:cs="宋体"/>
          <w:color w:val="000"/>
          <w:sz w:val="28"/>
          <w:szCs w:val="28"/>
        </w:rPr>
        <w:t xml:space="preserve">　　在去年学期结束的时候，为了能让同学们过上一个有意义的寒假，学校大队部下发了“让每位银河学子找到属于自己的星空”寒假活动倡议书，在倡议书中，我们根据不同年龄段，从文化知识、体育锻炼、社会实践等三大主题为同学设计了寒假作业菜单。3月1日，我们开学了，从同学们的寒假反馈情况看来，这个虎年寒假，大家都过得挺开心，且收获多多，下面俞老师从几个方面，对各班涌现出来的亮点进行汇报：</w:t>
      </w:r>
    </w:p>
    <w:p>
      <w:pPr>
        <w:ind w:left="0" w:right="0" w:firstLine="560"/>
        <w:spacing w:before="450" w:after="450" w:line="312" w:lineRule="auto"/>
      </w:pPr>
      <w:r>
        <w:rPr>
          <w:rFonts w:ascii="宋体" w:hAnsi="宋体" w:eastAsia="宋体" w:cs="宋体"/>
          <w:color w:val="000"/>
          <w:sz w:val="28"/>
          <w:szCs w:val="28"/>
        </w:rPr>
        <w:t xml:space="preserve">　　1、学科作业认真完成</w:t>
      </w:r>
    </w:p>
    <w:p>
      <w:pPr>
        <w:ind w:left="0" w:right="0" w:firstLine="560"/>
        <w:spacing w:before="450" w:after="450" w:line="312" w:lineRule="auto"/>
      </w:pPr>
      <w:r>
        <w:rPr>
          <w:rFonts w:ascii="宋体" w:hAnsi="宋体" w:eastAsia="宋体" w:cs="宋体"/>
          <w:color w:val="000"/>
          <w:sz w:val="28"/>
          <w:szCs w:val="28"/>
        </w:rPr>
        <w:t xml:space="preserve">　　今年，由于学校要求老师们对同学们的作业题量进行了控制，精挑了寒假时空中一些符合教学大纲的有代表性的练习题，因此，同学们完成作业的质量明显提高，从俞老师抽查的部分作业本来看，大部分同学都能高质量高要求完成相应的学科作业，且非常重视作业中的字迹和准确率，对待作业的绝对认真态度是学习的首要，非常值得我们提倡和学习，希望同学们继续保持这一良好的学习习惯。当然我们在检查中也发现小部分不认真作业的同学，希望他们能自我反省，认真弥补，在本学期好好努力，好好作业，好好上课。2、经典童书滋养童年读书，是我们银河学子的又一大良好习惯，这个寒假，同学们依然不忘经典，各班在班主任老师的推荐下，阅读了《石头汤》《猜猜我有多爱你》《犟龟》《小王子》《青鸟》《时代广场的蟋蟀》《女儿的故事》《爱的教育》等等多本经典童书。许多同学写下了读书心得，也有同学和爸爸妈妈共读，写下了共读感受。高段的同学们还做了一项特殊而有意义的读书作业：他们梳理了自己的成长历程，荟萃自己的博客日志，编撰了个人专辑。这几天，大队部已经收到了班主任们精选的精美“个人专辑”二十多本，我们还将在下一阶段进一步推进此项活动，希望中高年级的同学们都能行动起来，做一本真正意义上的属于自己的书。</w:t>
      </w:r>
    </w:p>
    <w:p>
      <w:pPr>
        <w:ind w:left="0" w:right="0" w:firstLine="560"/>
        <w:spacing w:before="450" w:after="450" w:line="312" w:lineRule="auto"/>
      </w:pPr>
      <w:r>
        <w:rPr>
          <w:rFonts w:ascii="宋体" w:hAnsi="宋体" w:eastAsia="宋体" w:cs="宋体"/>
          <w:color w:val="000"/>
          <w:sz w:val="28"/>
          <w:szCs w:val="28"/>
        </w:rPr>
        <w:t xml:space="preserve">　　3、实践活动丰富多彩</w:t>
      </w:r>
    </w:p>
    <w:p>
      <w:pPr>
        <w:ind w:left="0" w:right="0" w:firstLine="560"/>
        <w:spacing w:before="450" w:after="450" w:line="312" w:lineRule="auto"/>
      </w:pPr>
      <w:r>
        <w:rPr>
          <w:rFonts w:ascii="宋体" w:hAnsi="宋体" w:eastAsia="宋体" w:cs="宋体"/>
          <w:color w:val="000"/>
          <w:sz w:val="28"/>
          <w:szCs w:val="28"/>
        </w:rPr>
        <w:t xml:space="preserve">　　寒假是我们参加社会实践活动的好时机，实践中可以提高我们动手动脑的能力。在学校倡议的“做一件让长辈开心的事”;“为社区做一件好事”;“动手学做手工艺、学做家务事、学电脑操作技术”等活动中，同学们的表现更是令老师们惊叹，极大部分同学都参加了社区活动，无论是文娱类还是服务性的，其中603班施恬恬同学参加了小区志愿者的行动，302班胡睿骐、蔡思舟等同学向贫困山区的同学捐赠了书籍、衣物;101班谢占宇同学参加了滨江—元宵节义卖活动;同学们还通过博文记录自己丰富的寒假生活，101班同学们上传了84篇博文，103班同学们上传了100多篇博文，301班的主题帖里，记载了同学们这个寒假的所有活动日记，可谓热闹非凡;303同学们上传了62篇博文，407班同学们上传了76篇博文。大队部还收到了五六十件经典的手工艺作品，102班王楷翔同学制作了一辆小巧玲珑的自行车模型，104班俞激扬同学用废旧的小塑料管制作了一架太阳能;206班的潘诗雨同学做了“银河一号”船模;304班谢佳彤同学手工制作了一口精美的钟;407班陈烨文同学和金起夽同学分别用废弃的制版做了书架和小方桌等等，还有很多同学发挥自己的智慧和想象，在寒假里动手动脑，创作小制作小发明，学做小手工艺。同学们通过班级博客、照片纪实、小制作、绘画、摄影作品等方式展示了自己在寒假中获得的知识和技能，因为时间关系，我们不再一一表扬，希望各班积极组织班级表彰会，把优秀作品在班级中进行展出，也可以把一些优秀的日记上传学校网站，以便大家互相学习。</w:t>
      </w:r>
    </w:p>
    <w:p>
      <w:pPr>
        <w:ind w:left="0" w:right="0" w:firstLine="560"/>
        <w:spacing w:before="450" w:after="450" w:line="312" w:lineRule="auto"/>
      </w:pPr>
      <w:r>
        <w:rPr>
          <w:rFonts w:ascii="宋体" w:hAnsi="宋体" w:eastAsia="宋体" w:cs="宋体"/>
          <w:color w:val="000"/>
          <w:sz w:val="28"/>
          <w:szCs w:val="28"/>
        </w:rPr>
        <w:t xml:space="preserve">　　4、体育锻炼促进成长</w:t>
      </w:r>
    </w:p>
    <w:p>
      <w:pPr>
        <w:ind w:left="0" w:right="0" w:firstLine="560"/>
        <w:spacing w:before="450" w:after="450" w:line="312" w:lineRule="auto"/>
      </w:pPr>
      <w:r>
        <w:rPr>
          <w:rFonts w:ascii="宋体" w:hAnsi="宋体" w:eastAsia="宋体" w:cs="宋体"/>
          <w:color w:val="000"/>
          <w:sz w:val="28"/>
          <w:szCs w:val="28"/>
        </w:rPr>
        <w:t xml:space="preserve">　　寒假里我们倡议全体同学每天锻炼1小时，并设计了不同年段的体育锻炼作业，比如低年级练习跳绳和立定跳远，中年级练习仰卧起坐和实心球，高年级练习俯卧撑和立定跳远，并设定了体育达标要求。还倡议同学们多方面培养自己的锻炼兴趣，增强体质。寒假中，207班的史嘉玮参加在浙江大学举行的省中小学乒乓球积分赛，取得了小组第二名;501班的吴珩同学参加了浙江省中小学羽毛球锦标赛获得双打第二，团体第五名;501班楼晨凯同学参加了杭州市非物质文化遗产演出活动。他们为自己也为学校赢得了荣誉。新学期希望同学仍然不忘锻炼，平时多参加体育活动，让自己拥有强健的体魄，争当体育先锋。5、亲情作业让我们懂得了感恩在今年的寒假作业设计中，我们设计了不同年段的亲情作业。低年级的同学们学会了电话拜年;中年级的同学学会了短信拜年，有的同学学做创意贺卡;高年级的同学中，有部分同学在新年之夜向爸爸妈妈写下了感谢信，送出了一份特殊的新年礼物。寒假里，还有很多同学走近长辈，为长辈做力所能及的一些家务事，还“听长辈讲那些过去的事情”，了解了爷爷奶奶小时候，爸爸妈妈小时候的一些经历和生活状况，很多同学在日记中都写到，通过这次活动，他们更懂得了生活的来之不易，懂得了长辈们为我们创下今天幸福生活的不容易，也因此下决心一定要好好学习，报答父母对自己的养育之恩，亲情日记成为了本次寒假博文中的一大亮点。</w:t>
      </w:r>
    </w:p>
    <w:p>
      <w:pPr>
        <w:ind w:left="0" w:right="0" w:firstLine="560"/>
        <w:spacing w:before="450" w:after="450" w:line="312" w:lineRule="auto"/>
      </w:pPr>
      <w:r>
        <w:rPr>
          <w:rFonts w:ascii="宋体" w:hAnsi="宋体" w:eastAsia="宋体" w:cs="宋体"/>
          <w:color w:val="000"/>
          <w:sz w:val="28"/>
          <w:szCs w:val="28"/>
        </w:rPr>
        <w:t xml:space="preserve">　　讲话到此结束，希望同学们好好学习，天天向上。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2025-05-02T06:20:10+08:00</dcterms:created>
  <dcterms:modified xsi:type="dcterms:W3CDTF">2025-05-02T06:20:10+08:00</dcterms:modified>
</cp:coreProperties>
</file>

<file path=docProps/custom.xml><?xml version="1.0" encoding="utf-8"?>
<Properties xmlns="http://schemas.openxmlformats.org/officeDocument/2006/custom-properties" xmlns:vt="http://schemas.openxmlformats.org/officeDocument/2006/docPropsVTypes"/>
</file>