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202_年县地方税务局慰问信</w:t>
      </w:r>
      <w:bookmarkEnd w:id="1"/>
    </w:p>
    <w:p>
      <w:pPr>
        <w:jc w:val="center"/>
        <w:spacing w:before="0" w:after="450"/>
      </w:pPr>
      <w:r>
        <w:rPr>
          <w:rFonts w:ascii="Arial" w:hAnsi="Arial" w:eastAsia="Arial" w:cs="Arial"/>
          <w:color w:val="999999"/>
          <w:sz w:val="20"/>
          <w:szCs w:val="20"/>
        </w:rPr>
        <w:t xml:space="preserve">来源：网络  作者：繁花落寂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全县广大干部职工同志们：我国人民的传统节日春节就要来临了，值此辞旧迎新之际，**县地方税务局谨向你们并通过你们向理解和支持地税工作的广大家属，致以亲切的问候和良好的祝愿。岁月不居，天道酬勤。过去的一年是我们***地税人气顺思取，步履坚实，协...</w:t>
      </w:r>
    </w:p>
    <w:p>
      <w:pPr>
        <w:ind w:left="0" w:right="0" w:firstLine="560"/>
        <w:spacing w:before="450" w:after="450" w:line="312" w:lineRule="auto"/>
      </w:pPr>
      <w:r>
        <w:rPr>
          <w:rFonts w:ascii="宋体" w:hAnsi="宋体" w:eastAsia="宋体" w:cs="宋体"/>
          <w:color w:val="000"/>
          <w:sz w:val="28"/>
          <w:szCs w:val="28"/>
        </w:rPr>
        <w:t xml:space="preserve">全县广大干部职工同志们：</w:t>
      </w:r>
    </w:p>
    <w:p>
      <w:pPr>
        <w:ind w:left="0" w:right="0" w:firstLine="560"/>
        <w:spacing w:before="450" w:after="450" w:line="312" w:lineRule="auto"/>
      </w:pPr>
      <w:r>
        <w:rPr>
          <w:rFonts w:ascii="宋体" w:hAnsi="宋体" w:eastAsia="宋体" w:cs="宋体"/>
          <w:color w:val="000"/>
          <w:sz w:val="28"/>
          <w:szCs w:val="28"/>
        </w:rPr>
        <w:t xml:space="preserve">我国人民的传统节日春节就要来临了，值此辞旧迎新之际，**县地方税务局谨向你们并通过你们向理解和支持地税工作的广大家属，致以亲切的问候和良好的祝愿。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岁月不居，天道酬勤。过去的一年是我们***地税人气顺思取，步履坚实，协力扬帆的一年。一年来，我们全面贯彻党的“十七大”精神，全县广大干部职工在市局和县委、县政府的正确领导下，立足规范，狠抓提高，各项工作取得了可喜成绩，以提高收入质量为前提，税费收入有了新突破；以信息化为依托，征管质量跃上新台阶；以优化服务为宗旨，执法行为更趋规范；狠抓班子队伍建设，地税形象进一步提升。全县广大地税干部职工用自己勤劳的双手，在地税创业发展史上写下了浓墨重彩的一笔，这些成绩的取得，不仅是各级领导和友邻单位大力支持，密切配合的结果，也是我们全局上下同心协力、励精图治、抓住机遇、开拓进取的结果，在此，向大家表示衷心的感谢和崇高的敬意，并深情的道一声：“同志们，辛苦了！”</w:t>
      </w:r>
    </w:p>
    <w:p>
      <w:pPr>
        <w:ind w:left="0" w:right="0" w:firstLine="560"/>
        <w:spacing w:before="450" w:after="450" w:line="312" w:lineRule="auto"/>
      </w:pPr>
      <w:r>
        <w:rPr>
          <w:rFonts w:ascii="宋体" w:hAnsi="宋体" w:eastAsia="宋体" w:cs="宋体"/>
          <w:color w:val="000"/>
          <w:sz w:val="28"/>
          <w:szCs w:val="28"/>
        </w:rPr>
        <w:t xml:space="preserve">回首不凡来时路，只为同心创未来。202_年，是新中国成立60周年，也是我们地税组建15周年。做好今年的税收工作，对于我们全面推进地税事业科学发展，开创各项工作新局面有着十分重要的意义。综观全年的税收经济形势，任务艰巨，责任重大，我们要自觉贯彻落实科学发展观，继续发扬艰苦创业的精神，紧紧抓住发展这个主题，围绕服务于全县经济和社会发展的大局，解放思想、实事求是、务实创新，全面提高地税干部的政治和业务素质，为实现“十一五”规划目标，为支持地方经济发展做出新的更大贡献。</w:t>
      </w:r>
    </w:p>
    <w:p>
      <w:pPr>
        <w:ind w:left="0" w:right="0" w:firstLine="560"/>
        <w:spacing w:before="450" w:after="450" w:line="312" w:lineRule="auto"/>
      </w:pPr>
      <w:r>
        <w:rPr>
          <w:rFonts w:ascii="宋体" w:hAnsi="宋体" w:eastAsia="宋体" w:cs="宋体"/>
          <w:color w:val="000"/>
          <w:sz w:val="28"/>
          <w:szCs w:val="28"/>
        </w:rPr>
        <w:t xml:space="preserve">风潮涌动，自当扬风破浪；任重道远，更须策马扬鞭。我们坚信在市局和县委、县政府的正确领导下，我们的明天一定会更加美好。最后祝愿全县广大干部职工及家属新春愉快、阖家欢乐、万事如意！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2025-05-02T04:46:21+08:00</dcterms:created>
  <dcterms:modified xsi:type="dcterms:W3CDTF">2025-05-02T04:46:21+08:00</dcterms:modified>
</cp:coreProperties>
</file>

<file path=docProps/custom.xml><?xml version="1.0" encoding="utf-8"?>
<Properties xmlns="http://schemas.openxmlformats.org/officeDocument/2006/custom-properties" xmlns:vt="http://schemas.openxmlformats.org/officeDocument/2006/docPropsVTypes"/>
</file>