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市委书记在全市党建工作会议上的讲话</w:t>
      </w:r>
      <w:bookmarkEnd w:id="1"/>
    </w:p>
    <w:p>
      <w:pPr>
        <w:jc w:val="center"/>
        <w:spacing w:before="0" w:after="450"/>
      </w:pPr>
      <w:r>
        <w:rPr>
          <w:rFonts w:ascii="Arial" w:hAnsi="Arial" w:eastAsia="Arial" w:cs="Arial"/>
          <w:color w:val="999999"/>
          <w:sz w:val="20"/>
          <w:szCs w:val="20"/>
        </w:rPr>
        <w:t xml:space="preserve">来源：网络  作者：寂夜思潮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市委书记在全市党建工作会议上的讲话1同志们：　　这次全市党建工作会议的主要任务是，认真贯彻落实党的精神，按照市委十一届四次全会的部署要求，总结20xx年党建工作，部署今年党建工作各项任务，动员全市各级党组织和广大党员干部围绕中心，服务大局，...</w:t>
      </w:r>
    </w:p>
    <w:p>
      <w:pPr>
        <w:ind w:left="0" w:right="0" w:firstLine="560"/>
        <w:spacing w:before="450" w:after="450" w:line="312" w:lineRule="auto"/>
      </w:pPr>
      <w:r>
        <w:rPr>
          <w:rFonts w:ascii="黑体" w:hAnsi="黑体" w:eastAsia="黑体" w:cs="黑体"/>
          <w:color w:val="000000"/>
          <w:sz w:val="36"/>
          <w:szCs w:val="36"/>
          <w:b w:val="1"/>
          <w:bCs w:val="1"/>
        </w:rPr>
        <w:t xml:space="preserve">市委书记在全市党建工作会议上的讲话1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全市党建工作会议的主要任务是，认真贯彻落实党的精神，按照市委十一届四次全会的部署要求，总结20xx年党建工作，部署今年党建工作各项任务，动员全市各级党组织和广大党员干部围绕中心，服务大局，凝聚力量，开拓创新，加快推进经济社会转型升级，为建成更高水平小康社会、加快基本实现现代化提供坚强保证。</w:t>
      </w:r>
    </w:p>
    <w:p>
      <w:pPr>
        <w:ind w:left="0" w:right="0" w:firstLine="560"/>
        <w:spacing w:before="450" w:after="450" w:line="312" w:lineRule="auto"/>
      </w:pPr>
      <w:r>
        <w:rPr>
          <w:rFonts w:ascii="宋体" w:hAnsi="宋体" w:eastAsia="宋体" w:cs="宋体"/>
          <w:color w:val="000"/>
          <w:sz w:val="28"/>
          <w:szCs w:val="28"/>
        </w:rPr>
        <w:t xml:space="preserve">　　过去的一年，是全市经济社会全面协调、加快发展的一年，也是党建工作围绕中心、服务大局取得新成效的一年。全市各级党组织紧紧围绕 谋跨越求突破、加快迈向基本现代化 的目标定位，着力强队伍、造氛围、抓作风、聚人心，有力推动和保障了经济社会又好又快发展。一是立足规范促提升，组织工作取得新突破。圆满完成市乡人大、政府和市政协换届工作。深化干部人事制度改革，组织开展部分副乡局级领导干部公开选拔工作，各级领导班子结构进一步优化。创新实施领导干部实绩 阳光评议 活动，被省委组织部列入全省 阳光监督 重点项目。切实加强党管人才工作，人才的引进、培养、管理工作成效明显。 创先争优 和 基层组织建设年 活动深入开展，基层党组织战斗堡垒作用进一步巩固，大学生村官培养与管理机制不断创新。各领域党建工作得到协调发展，党建工作分类推进落实机制、 三支队伍 下基层、农民专业合作社党建等方面积累了不少好的做法和经验。顺利完成乡镇事业单位改革。充实创新 三解三促 活动内涵，各级干部服务意识、发展意识、创新意识进一步增强。二是惩防并举树正气，党风廉政建设取得新成效。不断完善机制，加强督查考核，广大党员干部的作风进一步好转，工作效能进一步提升，发展环境进一步改善。成立 兴化市清风学堂 ,开展 弘扬清风正气、打造勤廉兴化 系列活动，党员领导干部廉洁自律意识不断增强。着眼于加强权力监督制约，源头治本力度不断加大。积极开展市委权力公开透明运行试点工作， 一网一点一会一报一台 正式运行。全面推进廉政风险防控工作，开展村干部 勤廉指数 测评和村民直评村干部活动，党员干部防范廉政风险的自觉性不断增强。加大案件查办力度，认真解决群众反映强烈的突出问题，充分发挥惩治腐败的震慑力。去年，共立案210件，挽回经济损失3000多万元，案件质量得到省、泰州市检查组的充分肯定。三是围绕大局鼓干劲，宣传思想工作实现新提升。扎实推进学习型党组织建设，我市被省确定为学习型党组织、学习型领导班子建设工作首批30个示范点之一。戴南被命名为全省首批推进马克思主义大众化学习实践基地。积极开展精神专题宣传、学习、教育活动，组织编写了《十年 科学发展在兴化》读本，生动展示全市干群凝心聚力求突破、一心一意谋发展的生动实践。深入推进社会主义核心价值体系建设，推出了一批先进典型，我市有4人入围中国好人榜。第四届千岛菜花旅游节、金秋经贸洽谈会以及中国长三角现代渔业发展论坛等重大活动的宣传形成影响，文化品牌建设、文化特色打造有力地提升了城市形象，荣获 江苏省文化先进县 、 江苏省体育强市 等称号。四是发挥优势聚合力，统一战线工作有新进展。抓好党外干部培养选拔工作，对党外后备干部定期进行考察，加强跟踪管理，及时调整补充。加强海外统战工作，在香港组建成立了 兴化市旅港同乡会 。认真落实党的民族政策，加大了少数民族扶贫开发力度，新建了一个少数民族扶贫基地。加强宗教工作，全市宗教活动场所的硬件设施得到明显改善。同时，群团组织找准工作切入点，积极投身发展，创新创优创品牌，各项工作都取得了明显进步。</w:t>
      </w:r>
    </w:p>
    <w:p>
      <w:pPr>
        <w:ind w:left="0" w:right="0" w:firstLine="560"/>
        <w:spacing w:before="450" w:after="450" w:line="312" w:lineRule="auto"/>
      </w:pPr>
      <w:r>
        <w:rPr>
          <w:rFonts w:ascii="宋体" w:hAnsi="宋体" w:eastAsia="宋体" w:cs="宋体"/>
          <w:color w:val="000"/>
          <w:sz w:val="28"/>
          <w:szCs w:val="28"/>
        </w:rPr>
        <w:t xml:space="preserve">　　20xx年是全面贯彻落实党的精神的开局之年，也是深入实施 发展规划、夯实基本实现现代化基础的关键之年。市委十一届四次全会提出了 转型升级 的发展主线和 重大项目突破年 的发展抓手，明确了今年全市经济社会发展的目标任务。全市各级党组织一定要认清肩负的重要使命，牢牢把握提高党的建设科学化水平的总要求，坚持党要管党、从严治党，着力建设学习型、服务型、创新型党组织和党员队伍，切实增强创造力、凝聚力、战斗力，为建成更高水平小康社会、加快基本实现现代化提供坚强保证。下面，我就扎实抓好今年的党建工作，强调几点意见。</w:t>
      </w:r>
    </w:p>
    <w:p>
      <w:pPr>
        <w:ind w:left="0" w:right="0" w:firstLine="560"/>
        <w:spacing w:before="450" w:after="450" w:line="312" w:lineRule="auto"/>
      </w:pPr>
      <w:r>
        <w:rPr>
          <w:rFonts w:ascii="宋体" w:hAnsi="宋体" w:eastAsia="宋体" w:cs="宋体"/>
          <w:color w:val="000"/>
          <w:sz w:val="28"/>
          <w:szCs w:val="28"/>
        </w:rPr>
        <w:t xml:space="preserve">　　一、坚持建强队伍、夯实基础</w:t>
      </w:r>
    </w:p>
    <w:p>
      <w:pPr>
        <w:ind w:left="0" w:right="0" w:firstLine="560"/>
        <w:spacing w:before="450" w:after="450" w:line="312" w:lineRule="auto"/>
      </w:pPr>
      <w:r>
        <w:rPr>
          <w:rFonts w:ascii="宋体" w:hAnsi="宋体" w:eastAsia="宋体" w:cs="宋体"/>
          <w:color w:val="000"/>
          <w:sz w:val="28"/>
          <w:szCs w:val="28"/>
        </w:rPr>
        <w:t xml:space="preserve">　　加快转型升级、推进科学发展和跨越发展，领导班子是核心，党员干部是关键，人才队伍是支撑。组织工作要坚持强化基层、建强队伍、提升能力，为推进经济社会又好又快发展提供坚强的组织保证。一要坚持为发展配强干部。进一步深化干部人事制度改革，加大竞争性选拔干部力度，按照 三宽四有型 干部队伍标准，坚持德才兼备、以德为先，重实绩、重基层的导向，突出 一把手 配备重点，不拘一格用人才，切实把勇于担当、敢于打拼、善于创新的干部选出来，把对待工作有激情、谋划工作有思路、推进工作有实绩的优秀干部用起来。注重干部队伍的年轻化、专业化，加快形成结构合理、梯次连续、充满活力的干部队伍格局。建立健全评价考核制度，深化领导班子和领导干部实绩 阳光评议 活动，推动各级干部扑下身子抓发展，集中精力干事业。二要坚持为发展培育人才。坚持党管人才，围绕经济社会转型升级要求，准确把握人才流动新趋势，统筹推进 十大人才 工程，加快引进一批急需人才，充分发挥 科技镇长团 作用，推动产学研合作，努力构建有兴化特色的人才高地。进一步健全人才激励机制，落实引进人才的奖励措施，营造 尊重劳动、尊重知识、尊重人才、尊重创造 的氛围，以一流的环境吸引一流人才，让一流人才在兴化干出一流事业。三要坚持为发展夯实基础。适应全市经济结构、产业布局、组织形式、行业分工、党员流向的发展变化，不断创新党组织设置形式，真正做到应建尽建，努力实现全覆盖。加强 两新 组织党的建设，着重抓好农民专业合作社党建工作，提高非公经济组织党建工作水平。全面推行社区党建 十化 建设，努力提升社区党组织服务群众的能力。进一步完善区域党建联建工作体系，积极探索中心村党组织建设。精心组织好村和社区 两委会 换届工作，选优配强基层党组织班子。全面实施村级 四有一责 建设行动计划，深入推进村级组织运行规范化，全面建好村和社区综合服务中心，真正实现党组织在服务群众上有队伍、有经费、有平台、有保障。进一步健全党员教育、管理长效机制，做好党员发展工作，切实增强基层组织推动发展、服务群众、凝聚人心、促进和谐的能力。</w:t>
      </w:r>
    </w:p>
    <w:p>
      <w:pPr>
        <w:ind w:left="0" w:right="0" w:firstLine="560"/>
        <w:spacing w:before="450" w:after="450" w:line="312" w:lineRule="auto"/>
      </w:pPr>
      <w:r>
        <w:rPr>
          <w:rFonts w:ascii="宋体" w:hAnsi="宋体" w:eastAsia="宋体" w:cs="宋体"/>
          <w:color w:val="000"/>
          <w:sz w:val="28"/>
          <w:szCs w:val="28"/>
        </w:rPr>
        <w:t xml:space="preserve">　　二、坚持反腐倡廉、改进作风</w:t>
      </w:r>
    </w:p>
    <w:p>
      <w:pPr>
        <w:ind w:left="0" w:right="0" w:firstLine="560"/>
        <w:spacing w:before="450" w:after="450" w:line="312" w:lineRule="auto"/>
      </w:pPr>
      <w:r>
        <w:rPr>
          <w:rFonts w:ascii="宋体" w:hAnsi="宋体" w:eastAsia="宋体" w:cs="宋体"/>
          <w:color w:val="000"/>
          <w:sz w:val="28"/>
          <w:szCs w:val="28"/>
        </w:rPr>
        <w:t xml:space="preserve">　　推进经济社会发展新跨越，优良的党风政风是前提和保障。纪检工作要按照保持党的纯洁性的要求，坚持从严治党，促进作风转变，真正以清风正气凝聚党心民心。一要加强反腐倡廉建设。深入开展理想信念、党性党风党纪和从政道德教育，引导广大党员干部特别是领导干部警钟长鸣、防微杜渐、心怀敬畏，做到在功利面前多几分清醒，诱惑面前多几分淡定，得失面前多几分从容。强化监督制约，突出加强对领导干部特别是 一把手 的监督，加强对权力运行关键环节的监督。深入推进市委权力公开透明运行工作，推进党务公开、政务公开和各领域办事公开，确保权力在阳光下运行。严肃查处各类损害群众利益、影响经济社会发展的事件，严肃查办各类违纪违法案件，保持惩治腐败高压态势。认真解决群众反映强烈的突出问题，加强纠风和专项治理，切实维护群众利益。二要优化党员干部作风。教育引导广大党员干部认真学习贯彻中央、省、泰州以及我市关于改进工作作风密切联系群众的规定，切实解决调查研究、文风会风、公务接待、厉行节约等方面存在的突出问题，认真落实和完善服务群众、联系群众各项制度。坚持党员领导干部带头，扎实开展领导干部 三解三促 和大接访、大下访活动，进一步密切党员干部与人民群众的联系。三要提升机关服务效能。牢固树立 为发展服务、让群众满意 的理念，深入开展服务发展星级单位考评活动，在 审批最简、时间最短、服务最优 上下功夫，强化各类投诉办理平台服务功能，提高办理时效和质量。着力在创新服务理念、提升服务效能上破常规、探新路、求实效，多说 怎么办 ，少说 不好办 ，全力以赴、扎实有效地服务项目建设、解决企业困难、促进经济发展，用干部的 辛苦指数 赢得发展的 成功指数 和群众的 幸福指数 。以 作风效能提升年 活动为抓手，进一步健全考评、绩效管理和效能问责等相关制度，切实解决作风和效能方面存在的突出问题。</w:t>
      </w:r>
    </w:p>
    <w:p>
      <w:pPr>
        <w:ind w:left="0" w:right="0" w:firstLine="560"/>
        <w:spacing w:before="450" w:after="450" w:line="312" w:lineRule="auto"/>
      </w:pPr>
      <w:r>
        <w:rPr>
          <w:rFonts w:ascii="宋体" w:hAnsi="宋体" w:eastAsia="宋体" w:cs="宋体"/>
          <w:color w:val="000"/>
          <w:sz w:val="28"/>
          <w:szCs w:val="28"/>
        </w:rPr>
        <w:t xml:space="preserve">　　三、坚持营造氛围、鼓劲加油</w:t>
      </w:r>
    </w:p>
    <w:p>
      <w:pPr>
        <w:ind w:left="0" w:right="0" w:firstLine="560"/>
        <w:spacing w:before="450" w:after="450" w:line="312" w:lineRule="auto"/>
      </w:pPr>
      <w:r>
        <w:rPr>
          <w:rFonts w:ascii="宋体" w:hAnsi="宋体" w:eastAsia="宋体" w:cs="宋体"/>
          <w:color w:val="000"/>
          <w:sz w:val="28"/>
          <w:szCs w:val="28"/>
        </w:rPr>
        <w:t xml:space="preserve">　　宣传思想工作要始终围绕发展大局，切实提供有力的思想保证、舆论支持和文化条件。一要用精神武装全市干群。深刻领会对发展大势的新判断、对发展布局的新部署、对党的建设的新要求，用精神武装头脑、统一思想，指导实践、推动工作。坚持以科学发展为主题，以转型升级为主线，遵循发展规律，把握发展大势，抢抓发展机遇，优化发展路径，努力在新的起点上开创全市经济社会科学发展新局面。二要用正面导向激发工作干劲。围绕加快迈向基本现代化强化主题宣传，大力选树各条战线的先进典型，更好地发挥示范带动作用。围绕推进转型升级强化形势宣传，引导各地各部门认清形势、坚定信心，把握主题主线，突出又好又快，在稳定增长中加快转型，在转型升级中促进发展。突出宣传市委市政府在加快转型升级中全面推进基本现代化建设的新思路、新举措、新成绩，全方位、多角度报道各地取得的新进展、新经验，推动目标措施落到实处、见到实效。围绕重大项目突破强化重点宣传，在全市深入开展 我为重大项目突破作贡献 大讨论活动，切实把全市上下的注意力和关注点引导、聚焦到重大项目开发、建设上来，努力营造埋头苦干、真抓实干的浓烈氛围。继续开展 身边好人 、迈向基本现代化年度人物和精神文明建设十大新人新事评选，推出一批先进典型，引领水乡道德风尚。坚持正确舆论导向，充分发挥主流媒体的主渠道作用，高度重视网络舆论引导和舆情管控工作。加大外宣工作力度，加强对外文化交流，树立兴化良好的城市形象。三要用文化实力的提升推进跨越发展。以实施文化建设 十大工程 为抓手，坚持夯实基础与打造特色一起抓，不断加快文化兴化建设步伐，努力把兴化打造成为在全省有位置、在全国有影响，文化特色鲜明的文化名城。突出文化惠民，加快公共文化服务体系建设和城乡基层文化设施建设，大力发展公益性文化事业，不断满足群众多样化、多层次、多方面的精神文化需求。突出打造板桥故里、水浒摇篮、国象之乡等文化特色品牌，以 郑板桥艺术节 、 千岛菜花旅游节 和 施耐庵文学奖评选 集中举办为契机，进一步放大文化效应，创新活动形式，丰富文化内涵，扩大社会影响。</w:t>
      </w:r>
    </w:p>
    <w:p>
      <w:pPr>
        <w:ind w:left="0" w:right="0" w:firstLine="560"/>
        <w:spacing w:before="450" w:after="450" w:line="312" w:lineRule="auto"/>
      </w:pPr>
      <w:r>
        <w:rPr>
          <w:rFonts w:ascii="宋体" w:hAnsi="宋体" w:eastAsia="宋体" w:cs="宋体"/>
          <w:color w:val="000"/>
          <w:sz w:val="28"/>
          <w:szCs w:val="28"/>
        </w:rPr>
        <w:t xml:space="preserve">　　四、坚持团结和谐、携手奋进</w:t>
      </w:r>
    </w:p>
    <w:p>
      <w:pPr>
        <w:ind w:left="0" w:right="0" w:firstLine="560"/>
        <w:spacing w:before="450" w:after="450" w:line="312" w:lineRule="auto"/>
      </w:pPr>
      <w:r>
        <w:rPr>
          <w:rFonts w:ascii="宋体" w:hAnsi="宋体" w:eastAsia="宋体" w:cs="宋体"/>
          <w:color w:val="000"/>
          <w:sz w:val="28"/>
          <w:szCs w:val="28"/>
        </w:rPr>
        <w:t xml:space="preserve">　　统战和群团工作是党的建设的重要方面，要始终围绕党和政府的工作大局，找准着力点，狠抓落实，务求实效。一要在推进经济社会科学发展上有新作为。围绕 重大项目突破年 活动，积极引导非公有制经济人士坚定发展信心，抢抓发展机遇，主动参与全市经济社会建设，推动全市民营经济再上新台阶。团结引领统一战线广大成员进一步统一思想、统一步调，深入调查研究，多建睿智之言，多献务实之策。全力支持党外知识分子开展科技创新创业实践，参与重大科技项目攻关，搞好科研成果转化，为推动全市转型发展贡献聪明才智。充分发挥工商联、台办、侨联等组织的人才和网络优势，加强联络联谊，积极为招商引资、项目引进牵线搭桥，为加快发展贡献智慧和力量。二要在促进民主政治建设上有新成效。支持党外人士更好地履行参政议政、民主监督职能，切实增强当好党委政府 人才库 、 智囊团 的主动性和积极性，激励社会各阶层人士在本职岗位上建功立业。发挥统一战线在畅通利益表达渠道中的重要作用，通过政治协商、参政议政、民主监督，为社会各界提供更加广泛的政治参与形式和途径。积极为党外干部的安排使用创造条件，加大培养使用力度。三要在维护社会和谐稳定上有新进展。完善统一战线应对突发事件的预防和处置机制，及时掌握各方面成员的思想动态，有针对性地做好思想政治工作，努力把各种苗头性倾向性问题化解在基层、消除在萌芽状态。认真贯彻党的民族政策，切实加强少数民族流动人口服务与管理。加强对宗教团体建设的分类指导，努力把宗教界人士和广大信教群众团结在党和政府的周围。引导广大非公经济人士积极履行社会责任，踊跃参与光彩事业，着力构建和谐劳动关系，促进社会各阶层关系更加协调。深入推进统战系统社会管理创新工作，以统一战线的和谐促进全社会的和谐。</w:t>
      </w:r>
    </w:p>
    <w:p>
      <w:pPr>
        <w:ind w:left="0" w:right="0" w:firstLine="560"/>
        <w:spacing w:before="450" w:after="450" w:line="312" w:lineRule="auto"/>
      </w:pPr>
      <w:r>
        <w:rPr>
          <w:rFonts w:ascii="宋体" w:hAnsi="宋体" w:eastAsia="宋体" w:cs="宋体"/>
          <w:color w:val="000"/>
          <w:sz w:val="28"/>
          <w:szCs w:val="28"/>
        </w:rPr>
        <w:t xml:space="preserve">　　党建工作，事关全局。全市各级党组织必须以高度的政治责任感，奋发有为的进取精神，求真务实的工作作风，与时俱进的创新能力，不断提高党的建设科学化水平。要以更高更严的要求运筹党建工作，主动顺应新形势、新任务的要求，以改革创新的精神推进党建工作，不断探索新规律、研究新举措、解决新问题，努力打造品牌、创造特色。以更新更实的举措提升党建工作整体水平，健全 用责任制管责任人、用责任人带一班人 的工作机制，建立健全党建工作创新工程考核评价办法，形成党委统一领导、领导小组统筹协调、部门各负其责，一级抓一级、层层抓落实的工作格局。以更优更强的队伍推动党建工作，按照 政治强、业务精、作风正 的要求，切实加强和改进党建部门自身建设，努力造就一支忠于事业、忠于职守、忠于岗位，满怀激情、任劳任怨、兢兢业业的党务干部队伍。</w:t>
      </w:r>
    </w:p>
    <w:p>
      <w:pPr>
        <w:ind w:left="0" w:right="0" w:firstLine="560"/>
        <w:spacing w:before="450" w:after="450" w:line="312" w:lineRule="auto"/>
      </w:pPr>
      <w:r>
        <w:rPr>
          <w:rFonts w:ascii="宋体" w:hAnsi="宋体" w:eastAsia="宋体" w:cs="宋体"/>
          <w:color w:val="000"/>
          <w:sz w:val="28"/>
          <w:szCs w:val="28"/>
        </w:rPr>
        <w:t xml:space="preserve">　　同志们，新的形势、新的任务赋予党建工作新的要求和新的使命，也为党建工作实现更大作为提供了更为广阔的空间和舞台。全市各级党组织和广大党务工作者一定要继续保持强烈的责任感、旺盛的创造力和积极的进取心，凝心聚力、真抓实干，不断开创全市党建工作新局面，为建成更高水平小康社会、加快基本实现现代化进程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市委书记在全市党建工作会议上的讲话2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去年4 月1 日，我们召开了全市第一次 大党建 电视直播工作会议，今天在同一天以同样的方式再次召开 大党建 会议，体现了改革精简会议的精神。同时通过电视直播，直接把会议开到一线，让全体党员共同参加，会议向市民直播，进一步公开我们的工作，接受群众监督。去年的会议我们传承新形势下 敬业奉献、猛进如潮 的海宁精神，提出了 抓党风促政风带民风 的大党建主题，确立了 党员干部五(吾)带头、能力素质五(吾)提升、爱我海宁五(吾)带头 ，以 五(吾)带头 促进海宁转型发展，全力抓好加强党的建设、提升执政能力这件最核心的事。今天的会议，以认真学习宣传贯彻党的精神为指导，总结 五(吾)带头 ，深化 五(吾)带头 ，进一步把 我带头、我光荣 引向深入，成为每位共产党员和每个海宁人的 带头行动 。</w:t>
      </w:r>
    </w:p>
    <w:p>
      <w:pPr>
        <w:ind w:left="0" w:right="0" w:firstLine="560"/>
        <w:spacing w:before="450" w:after="450" w:line="312" w:lineRule="auto"/>
      </w:pPr>
      <w:r>
        <w:rPr>
          <w:rFonts w:ascii="宋体" w:hAnsi="宋体" w:eastAsia="宋体" w:cs="宋体"/>
          <w:color w:val="000"/>
          <w:sz w:val="28"/>
          <w:szCs w:val="28"/>
        </w:rPr>
        <w:t xml:space="preserve">　　刚才，我们一起观看了 20xx五(吾)带头巡礼 专题片，集中反映了去年全市面上 五(吾)带头 实践和基层一线 五(吾)带头 工作成果。三个村级党组织作了交流发言，他们把治水治污、生猪转型升级减量提质、拆违控违作为党建工作的有效平台，党员带头、群众参与、全民监督，很接地气。他们的发言有一个共同的特点，那就是带头行动，敢于担当!希望全市各级党组织和党员干部向他们学习。</w:t>
      </w:r>
    </w:p>
    <w:p>
      <w:pPr>
        <w:ind w:left="0" w:right="0" w:firstLine="560"/>
        <w:spacing w:before="450" w:after="450" w:line="312" w:lineRule="auto"/>
      </w:pPr>
      <w:r>
        <w:rPr>
          <w:rFonts w:ascii="宋体" w:hAnsi="宋体" w:eastAsia="宋体" w:cs="宋体"/>
          <w:color w:val="000"/>
          <w:sz w:val="28"/>
          <w:szCs w:val="28"/>
        </w:rPr>
        <w:t xml:space="preserve">　　20xx年，全市各级党组织和广大党员干部都自觉主动地把 五(吾)带头 作为自己的工作动力。市公安局获得了全国优秀公安局称号，斜桥镇等五个镇(街道、开发区)获得了年度工作目标责任制考核一等奖，信访局等18 个部门获得了考核优秀部门，国土资源局在土地卫片执法整改、环保局在水环境治理、经信局在电镀园区转型升级、水务集团在管网覆盖等工作中都攻坚克难，取得了显著成绩， 每个团队都在努力成为干事创业、敢为人先的先进集体。 获得 五(吾)带头 十佳党员干部中，周王庙镇博儒桥村党总支书记吴清江同志带领全村干部群众使村集体经济在几年时间里翻五番，海宁市文化馆艺术团主任马丹洁7 年来几乎把所有节假日都献给了乡村舞台等等， 每一个党员干部都在努力成为一个为党工作、为民服务的积极分子。 去年成立的 市民监督团 一年时间里开展了各类监督检查64 次，推动了东山公园设施损坏等一批热点问题的解决，20xx 年以来累计献血5000 多毫升的原中丝三厂退休工人马爱意就是监督团的一员， 海宁义工 受到了中宣部的表彰，大家熟知的 最美女司机 徐添悦也是其中的一员，还有为一方群众健康服务的乡村医生费志兴、率先在全市探索困难群众造血式帮扶的姚季良等十佳好市民等等， 每一个海宁人都在努力成为一个热爱海宁、热爱家乡、把 爱我海宁五(吾)带头 作为自己价值取向的好市民。 去年还涌现了联鑫板材、万凯新材料、银泰置业、皮革城等年度投入先进企业，安正时尚、娃哈哈恒枫等年度工业亩产效益先进企业，敦奴、海利得、华联等年度纳税先进企业，朱张金、沈国甫、郑安政等功勋企业家，截止目前，已有100 多家规上工业企业正在实施 机器换人 ，270 多户已经完成了 个转企 ，88 家企业认领了虚拟岗， 每一家企业和每一位企业家都在努力成为一个转型升级的企业、一个负起责任的企业家、一个 转型发展我带头 的典型和示范，形成了良好的氛围。</w:t>
      </w:r>
    </w:p>
    <w:p>
      <w:pPr>
        <w:ind w:left="0" w:right="0" w:firstLine="560"/>
        <w:spacing w:before="450" w:after="450" w:line="312" w:lineRule="auto"/>
      </w:pPr>
      <w:r>
        <w:rPr>
          <w:rFonts w:ascii="宋体" w:hAnsi="宋体" w:eastAsia="宋体" w:cs="宋体"/>
          <w:color w:val="000"/>
          <w:sz w:val="28"/>
          <w:szCs w:val="28"/>
        </w:rPr>
        <w:t xml:space="preserve">　　今年以来，全市上下认真贯彻省委 干好一三五、率先四翻番 的总要求，围绕 开门红 ，全力以赴抓好转型升级、重大项目建设、浙商回归、个转企、 三改一拆 、交通拥堵整治、平安建设、乡镇工作及作风转变等工作。一季度，预计全市实现财政总收入28.43 亿元，增长12.99%，总量在嘉兴排名第一，增速第二。一季度，我们加大有效投入，全市固定资产投资预计完成112.39 亿元，增长97.4% ;以承办全省平原绿化工作座谈会为契机，大力度抓平原绿化，完成绿化面积14524.5 亩，超过预定计划;大力度抓拆迁拆违，完成拆房1167 户，面积50 万平方米，同比增长166.5% ，党员干部带头拆除违章建设，全市拆违12.05万平方米 ; 大力度抓生猪减量提质，共关停养殖场132 家，养殖面积28740 平方米，减量24851 头。一季度的 开门红 、全年度的 高开稳走 ，将彻底改变海宁以往 低开后高 的年度发展模式，这不仅是 经济发展曲线 的变化，也是产业转型发展的变化，更是 干部实干曲线 的反映，正是依靠全市广大党员干部讲真话，干实事，都在状态当中，都在用脚步丈量民情、用跑步办好民事，都在努力工作，通过工作转型促进发展转型。</w:t>
      </w:r>
    </w:p>
    <w:p>
      <w:pPr>
        <w:ind w:left="0" w:right="0" w:firstLine="560"/>
        <w:spacing w:before="450" w:after="450" w:line="312" w:lineRule="auto"/>
      </w:pPr>
      <w:r>
        <w:rPr>
          <w:rFonts w:ascii="宋体" w:hAnsi="宋体" w:eastAsia="宋体" w:cs="宋体"/>
          <w:color w:val="000"/>
          <w:sz w:val="28"/>
          <w:szCs w:val="28"/>
        </w:rPr>
        <w:t xml:space="preserve">　　此时此刻，我们对春节假期后第一个工作日晚上举行的 五(吾)带头潮乡群英榜 表彰大会依然记忆犹新。200 多位 五(吾)带头 的传承者、实践者、弘扬者受到了表彰。他们带头忠诚于党、鞠躬尽瘁，李莲根同志在生命垂危时主动捐献遗体并缴纳了1.5 万元党费，陈祖贤同志病重期间缴纳了2290 元特殊党费并郑重写下 我的生命是党给的 ，他们以共产党员的先进性和纯洁性，带强了党性;他们带头开拓进取、改革创新，以许村镇永福村为代表的 强村之路 ，以皮革城、许村被面市场(家纺城)、马桥经编园区带动产业集群发展为代表的 强业之路 ，以老书记田永昌同志提出的 四个轮子一起转 带领大家创下了海宁综合经济实力全省第六最好历史为代表的 强市之路 ，他们都以自己的不懈努力让海宁走在前列，带足了转型发展新跨越的信心;他们带头爱岗敬业、务实奉献，中丝三厂缫丝十六小组的一心为公、吃苦在前，从浙丝一厂普通工人做起成为全国人大代表的王祖芬，以 一人脏换来万人净 的环卫工人曹月芬，他们始终干一行、爱一行，带亮了海宁精神的本色;他们带头信守责任、勇于担当，无数次放弃节假日全心投入征迁的周建平、十多年如一日用心接待来访群众的祝瑞甫等等，他们以对群众的敬畏和感恩，带出了和谐;他们带头传播道德、从善如流，许村镇塘桥村陶有福20 年资助贫困学生60 余次，丁桥镇丁桥村农民章彩宝 25 年赡养了6 位孤寡老人等等，他们体现了作为一个海宁人的尊严和形象，带好了风气。他们的故事告诉我们， 五(吾)带头 早就在我们身边， 五(吾)带头 已经成为我们共同的精神家园。</w:t>
      </w:r>
    </w:p>
    <w:p>
      <w:pPr>
        <w:ind w:left="0" w:right="0" w:firstLine="560"/>
        <w:spacing w:before="450" w:after="450" w:line="312" w:lineRule="auto"/>
      </w:pPr>
      <w:r>
        <w:rPr>
          <w:rFonts w:ascii="宋体" w:hAnsi="宋体" w:eastAsia="宋体" w:cs="宋体"/>
          <w:color w:val="000"/>
          <w:sz w:val="28"/>
          <w:szCs w:val="28"/>
        </w:rPr>
        <w:t xml:space="preserve">　　回顾总结一年来 五(吾)带头 实践，我们深刻体会到： 抓好 五(吾)带头 就是抓住了新的历史条件下以改革创新精神全面推进党的建设新的伟大工程、全面提高党的建设科学化水平的总体要求 ; 抓好 五(吾)带头 就是抓住了海宁党建工作的特色品牌和总体思路;抓好 五(吾)带头 就是抓住了海宁转型发展新跨越、建设美丽海宁的精气神;抓好 五(吾)带头 就是抓住了巩固党的执政地位和群众基础，凝聚发展的社会合力。 过去一年，我们开门抓党建，书记抓、抓书记，创新抓、抓创新，让 五(吾)带头 进机关、进社区、进企业、进农村、进学校、进家庭，在此基础上不断深化 三民 群众工作制，创新党组织社会服务、党员志愿服务新模式，高度关注全市5000 多户困难家庭、1600 多户马桶家庭、13 万60 岁以上老年人的民生需求，新华社内参说，海宁万名党员干部一对一、全覆盖、当前与长远相结合、造血与输血相结合、精神与物质相结合的 1+X 结对帮扶困难家庭 两富同行 温暖工程是一次根本性的创新，让海宁的百姓感受到党和政府的工作目的就是为了满足老百姓对美好生活的向往，树立党在人民群众中的威信，巩固党的执政地位。</w:t>
      </w:r>
    </w:p>
    <w:p>
      <w:pPr>
        <w:ind w:left="0" w:right="0" w:firstLine="560"/>
        <w:spacing w:before="450" w:after="450" w:line="312" w:lineRule="auto"/>
      </w:pPr>
      <w:r>
        <w:rPr>
          <w:rFonts w:ascii="宋体" w:hAnsi="宋体" w:eastAsia="宋体" w:cs="宋体"/>
          <w:color w:val="000"/>
          <w:sz w:val="28"/>
          <w:szCs w:val="28"/>
        </w:rPr>
        <w:t xml:space="preserve">　　总之， 五(吾)带头 真正促进了以优良党风凝聚党心民心、带动政风民风，促进了干部干事创业和全社会的创先争优 。 20xx年海宁在嘉兴市年度综合考核中荣获一等奖第一名。全市软环境发展指数(评价得分)为92.8 分，比上年提升了8.4 分，列嘉兴七个测评行政区的第一名。根据最新公布的浙江省统筹城乡发展水平评价报告，海宁得分为89.20 分，列全省第五位，高于全省平均5.51 分。 五带头 ，让全市发展举措更加务实、发展合力更加凝聚、发展氛围更加浓厚。 在此，我代表市委，向全市各级党组织、广大党员干部和全体市民表示衷心的感谢和崇高的敬意!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新的一年，我们要继续深化 五(吾)带头 ，总体思路是： 认真学习宣传贯彻党的精神，以邓小平理论、 三个代表 重要思想、科学发展观为指导，把 五(吾)带头 深入到每一个基层党组织，延伸到各行各业，渗透进每一名党员和市民，落实到每一项具体工作，着重在党性修养、作风队伍、服务群众、攻坚克难、廉洁自律、合力氛围上体现 我带头 ，实现 党建强、发展强，党建强、基础牢，党建强、民生厚，党建强、生态好，党建强、人心齐 ，进一步提高 五(吾)带头 实践水平，为推动海宁转型发展新跨越提供坚强保证。</w:t>
      </w:r>
    </w:p>
    <w:p>
      <w:pPr>
        <w:ind w:left="0" w:right="0" w:firstLine="560"/>
        <w:spacing w:before="450" w:after="450" w:line="312" w:lineRule="auto"/>
      </w:pPr>
      <w:r>
        <w:rPr>
          <w:rFonts w:ascii="宋体" w:hAnsi="宋体" w:eastAsia="宋体" w:cs="宋体"/>
          <w:color w:val="000"/>
          <w:sz w:val="28"/>
          <w:szCs w:val="28"/>
        </w:rPr>
        <w:t xml:space="preserve">　　具体要求是：一是要巩固 五(吾)带头 ，防止松散滑坡;二是要实现扩面全覆盖，各级党组织和全体党员都要积极参与 五(吾)带头 ，靠行动去落实 五(吾)带头 ，每个党组织都要结合本单位实际，按照 六件大事 的理念和方向，制定 五(吾)带头 实施方案，确保 五(吾)带头 具体化、可操作，不断创新 五(吾)带头 亮点;三是要深化提炼，总结基层 五(吾)带头 的创新特色和好的做法，指导全市;四是要政风民风跟进，政风抓执行、效率、服务、创新和廉洁，民风抓明礼、守信;五是要在规范化、长效化、常态化上建立规则和机制，使 五(吾)带头 成为我市的党建品牌。</w:t>
      </w:r>
    </w:p>
    <w:p>
      <w:pPr>
        <w:ind w:left="0" w:right="0" w:firstLine="560"/>
        <w:spacing w:before="450" w:after="450" w:line="312" w:lineRule="auto"/>
      </w:pPr>
      <w:r>
        <w:rPr>
          <w:rFonts w:ascii="宋体" w:hAnsi="宋体" w:eastAsia="宋体" w:cs="宋体"/>
          <w:color w:val="000"/>
          <w:sz w:val="28"/>
          <w:szCs w:val="28"/>
        </w:rPr>
        <w:t xml:space="preserve">　　重点抓好以下六个方面工作：</w:t>
      </w:r>
    </w:p>
    <w:p>
      <w:pPr>
        <w:ind w:left="0" w:right="0" w:firstLine="560"/>
        <w:spacing w:before="450" w:after="450" w:line="312" w:lineRule="auto"/>
      </w:pPr>
      <w:r>
        <w:rPr>
          <w:rFonts w:ascii="宋体" w:hAnsi="宋体" w:eastAsia="宋体" w:cs="宋体"/>
          <w:color w:val="000"/>
          <w:sz w:val="28"/>
          <w:szCs w:val="28"/>
        </w:rPr>
        <w:t xml:space="preserve">　　一、要进一步在党性修养上体现 我带头 ，关键是要坚定理想信念，坚定中国特色社会主义的道路自信、理论自信、制度自信，严明党的纪律</w:t>
      </w:r>
    </w:p>
    <w:p>
      <w:pPr>
        <w:ind w:left="0" w:right="0" w:firstLine="560"/>
        <w:spacing w:before="450" w:after="450" w:line="312" w:lineRule="auto"/>
      </w:pPr>
      <w:r>
        <w:rPr>
          <w:rFonts w:ascii="宋体" w:hAnsi="宋体" w:eastAsia="宋体" w:cs="宋体"/>
          <w:color w:val="000"/>
          <w:sz w:val="28"/>
          <w:szCs w:val="28"/>
        </w:rPr>
        <w:t xml:space="preserve">　　要带头坚定 三个自信 。把党的精神和以同志为的新一届中央领导集体提出的新观念、新提法、新要求作为我们党性修养的重要依据，比如 道路就是党的生命 、 道路决定命运 、 中国梦 、 空谈误国，实干兴邦 、 人民群众是我们力量的源泉 、 改革不停顿，开放不止步 、 从严治党 、 弘扬中国精神 、 凝聚中国力量 等指示和要求，还说， 生活在我们伟大祖国和伟大时代的中国人民，共同享有人生出彩的机会，共同享有梦想成真的机会，共同享有同祖国和时代一起成长与进步的机会 有梦想，有机会，有奋斗，一切美好的东西都能够创造出来 领导要了解人民的所思所盼，要不断增强工作能力，要有 如履薄冰 、 如临深渊 的自觉 要牢记人民利益高于一切，牢记责任重于泰山 等等，每一个党员干部都要牢记，坚定对中国特色社会主义的道路自信、理论自信、制度自信。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　　要带头学习遵守党章。每一个党员要原原本本阅读党章、牢记党章，都要对照党章第三条，坚决遵守党员必须履行的8 项义务;每一个基层党组织都要对照党章第三十一条，认识到党的基层组织是党在社会基层组织中的战斗堡垒，是党的全部工作和战斗力的基础，必须履行好8 项基本义务;每一个党员领导干部都要对照党章三十四条，掌握党员领导干部必须具备6 项基本条件。</w:t>
      </w:r>
    </w:p>
    <w:p>
      <w:pPr>
        <w:ind w:left="0" w:right="0" w:firstLine="560"/>
        <w:spacing w:before="450" w:after="450" w:line="312" w:lineRule="auto"/>
      </w:pPr>
      <w:r>
        <w:rPr>
          <w:rFonts w:ascii="宋体" w:hAnsi="宋体" w:eastAsia="宋体" w:cs="宋体"/>
          <w:color w:val="000"/>
          <w:sz w:val="28"/>
          <w:szCs w:val="28"/>
        </w:rPr>
        <w:t xml:space="preserve">　　要带头严格党的纪律。今年我们要实施党员 活力纯洁 工程，核心是建立完善不合格党员的教育和退出机制，让那些不履行党员义务、不发挥党员作用、不遵守党的纪律、不参加党的活动，远远背离共产党员先进性和纯洁性的不合格党员失去党员资格。比如不能做到忠诚于党，理想信念动摇，信仰宗教或参加邪教组织、其他非法组织的;比如不能做到服务群众，党性原则丧失，宗旨观念弱化，面对群众困难漠不关心，为谋取个人或小团体利益损害群众合法权益的;比如在重点难点工作、急难险重任务面前和危急时刻临阵脱逃的;比如不能做到服务中心，大局观念缺失，拒不服从党组织的决议、决定的，无正当理由不做党组织所分配的工作任务，故意拖延、阻扰、抵制城镇创建、生态保护、拆迁拆违、治水治污等工作开展和重点工程建设的;比如不能做到遵守纪律，组织观念淡漠，不按组织原则和程序向上级组织反映情况和问题，带头参与无理信访、越级上访或集体上访的;比如道德行为扭曲，不赡养孝顺老人，不抚养未成年子女，不讲社会公德、职业道德、家庭美德，群众反响强烈的等等。这项工作已经全面部署开展，要发现一起，处理一起，通报一起。</w:t>
      </w:r>
    </w:p>
    <w:p>
      <w:pPr>
        <w:ind w:left="0" w:right="0" w:firstLine="560"/>
        <w:spacing w:before="450" w:after="450" w:line="312" w:lineRule="auto"/>
      </w:pPr>
      <w:r>
        <w:rPr>
          <w:rFonts w:ascii="宋体" w:hAnsi="宋体" w:eastAsia="宋体" w:cs="宋体"/>
          <w:color w:val="000"/>
          <w:sz w:val="28"/>
          <w:szCs w:val="28"/>
        </w:rPr>
        <w:t xml:space="preserve">　　二、要进一步在作风队伍上体现 我带头 ，关键是要提振精气神，讲真话、干实事</w:t>
      </w:r>
    </w:p>
    <w:p>
      <w:pPr>
        <w:ind w:left="0" w:right="0" w:firstLine="560"/>
        <w:spacing w:before="450" w:after="450" w:line="312" w:lineRule="auto"/>
      </w:pPr>
      <w:r>
        <w:rPr>
          <w:rFonts w:ascii="宋体" w:hAnsi="宋体" w:eastAsia="宋体" w:cs="宋体"/>
          <w:color w:val="000"/>
          <w:sz w:val="28"/>
          <w:szCs w:val="28"/>
        </w:rPr>
        <w:t xml:space="preserve">　　要带头守规。以踏石留印、抓铁有痕的劲头持之以恒地改作风、正作风，对中央改进作风 八项规定 、省委、嘉兴市委实施意见以及我市作风建设规定的落实情况开展明查暗访，重点检查文风会风、廉洁节约等情况，严格控制 三公 经费，进一步规范公务接待，严肃整治公款大吃大喝等行为，加大曝光力度，严格责任追究。</w:t>
      </w:r>
    </w:p>
    <w:p>
      <w:pPr>
        <w:ind w:left="0" w:right="0" w:firstLine="560"/>
        <w:spacing w:before="450" w:after="450" w:line="312" w:lineRule="auto"/>
      </w:pPr>
      <w:r>
        <w:rPr>
          <w:rFonts w:ascii="宋体" w:hAnsi="宋体" w:eastAsia="宋体" w:cs="宋体"/>
          <w:color w:val="000"/>
          <w:sz w:val="28"/>
          <w:szCs w:val="28"/>
        </w:rPr>
        <w:t xml:space="preserve">　　要带头实干。目标一旦明确，就要一干到底，不准 温吞水 、不准 捣浆糊 、不准 只聊语文不讲数学 、不准 不在状态 。党员干部特别是领导干部要带头，带头干几件你这个区域、你这个部门涉及长远发展的大事，干几件突破困局、攻克薄弱环节的难事，干几件群众满意、让群众感受温暖的实事。要在一季度 开门红 的基础上，持之以恒抓好全年工作的落实，在重视总量、增速的同时，更加注重质量和效益，在重视数据的同时，更加注重人民群众的切身感受，确保今年实现发展新跨越。</w:t>
      </w:r>
    </w:p>
    <w:p>
      <w:pPr>
        <w:ind w:left="0" w:right="0" w:firstLine="560"/>
        <w:spacing w:before="450" w:after="450" w:line="312" w:lineRule="auto"/>
      </w:pPr>
      <w:r>
        <w:rPr>
          <w:rFonts w:ascii="宋体" w:hAnsi="宋体" w:eastAsia="宋体" w:cs="宋体"/>
          <w:color w:val="000"/>
          <w:sz w:val="28"/>
          <w:szCs w:val="28"/>
        </w:rPr>
        <w:t xml:space="preserve">　　要带头执行。抓落实是严明纪律的首要任务。全市上下要形成一个声音、拧成一股力量，决不允许在执行市委市政府决策部署上打折扣、做选择、搞变通、耍滑头。要强化监督，建立经常性监督机制，强化日常专项监督，完善监督机制，把事后监督变成事前、事中监督，同时要严肃效能问责。要推行 一线工作法 ，党员干部特别是领导干部要到基层一线去看，看发展、看民生、看生态、看拆违、看透绿、看治水、看生猪转型升级(减量)、看城乡美丽，要从现象看到工作的本质，眼睛里容不得沙子。</w:t>
      </w:r>
    </w:p>
    <w:p>
      <w:pPr>
        <w:ind w:left="0" w:right="0" w:firstLine="560"/>
        <w:spacing w:before="450" w:after="450" w:line="312" w:lineRule="auto"/>
      </w:pPr>
      <w:r>
        <w:rPr>
          <w:rFonts w:ascii="宋体" w:hAnsi="宋体" w:eastAsia="宋体" w:cs="宋体"/>
          <w:color w:val="000"/>
          <w:sz w:val="28"/>
          <w:szCs w:val="28"/>
        </w:rPr>
        <w:t xml:space="preserve">　　要 以好的作风选作风好的人 。带头守规、带头实干、带头执行，关键是 一把手 能否带好头。3 月21 日，夏宝龙书记在我市召开的全省平原绿化工作座谈会上强调，全省各级领导干部 要做狮子型干部 ，狮子聪明智慧，有合作团队作战能力，勇往直前，守土有责，有王者风范。夏书记讲了一个寓言：一头狮子带着一群绵羊打败了一头绵羊带着一群狮子。因为狮子带队后，绵羊的思维方式和动作都是狮子式的，狮子被绵羊带了以后，尽管身体是狮子的，但思维方式和动作是绵羊式的。3 月25 日浙江日报头版还发表了评论文章《一把手要做狮子型干部》。一把手的精神状态决定着一个单位的精神状态， 狮子型 干部就要像狮子一样，以每天都在战斗的精神投入到工作中去，不讲空话、不做虚功，扑下身子、真抓实干，带领大家干出特色、干出水平、干出实效，敢闯敢试、敢打硬仗，以 非常之举 ，尽 非常之能 ，履 非常之责 ，成 非常之事 。要重视选好配强 一把手 ，真正把政治上强、能够驾驭全局、敢抓敢管，把那些 狮子型 的干部配备到一把手岗位上来。要突出加强镇(街道)、村(社区)干部队伍建设，按照全省乡镇(街道)干部队伍建设视频会议精神，开展 五好 服务型镇(街道)创建，推进镇(街道)人权、事权、财权改革，为镇(街道)想干事、能干事、干成事创造条件。村党支部书记要带好头，带领村基层组织做好 五个一 ，即有一条干净生态的河流，有一个健全的垃圾处理机制和网络，有一片耕作高效的良田和土地保护现场，有一个集体经济发展的思路和可持续发展的产业，有一个朴实的民风习俗。</w:t>
      </w:r>
    </w:p>
    <w:p>
      <w:pPr>
        <w:ind w:left="0" w:right="0" w:firstLine="560"/>
        <w:spacing w:before="450" w:after="450" w:line="312" w:lineRule="auto"/>
      </w:pPr>
      <w:r>
        <w:rPr>
          <w:rFonts w:ascii="宋体" w:hAnsi="宋体" w:eastAsia="宋体" w:cs="宋体"/>
          <w:color w:val="000"/>
          <w:sz w:val="28"/>
          <w:szCs w:val="28"/>
        </w:rPr>
        <w:t xml:space="preserve">　　要突出强化 有为有位、无为让位、不为退位 的用人机制， 调整 不适宜 领导干部，让能者上、平者让、庸者下，凡是干出实实在在的业绩，有激情、有抱负、有思想、有能耐的同志，优先予以提拔和重用。建立完善考核到人的考核体系，激励前位，警示末位。</w:t>
      </w:r>
    </w:p>
    <w:p>
      <w:pPr>
        <w:ind w:left="0" w:right="0" w:firstLine="560"/>
        <w:spacing w:before="450" w:after="450" w:line="312" w:lineRule="auto"/>
      </w:pPr>
      <w:r>
        <w:rPr>
          <w:rFonts w:ascii="宋体" w:hAnsi="宋体" w:eastAsia="宋体" w:cs="宋体"/>
          <w:color w:val="000"/>
          <w:sz w:val="28"/>
          <w:szCs w:val="28"/>
        </w:rPr>
        <w:t xml:space="preserve">　　三、要进一步在服务群众上体现 我带头 ，关键是要加强服务型基层组织建设，让老百姓满意</w:t>
      </w:r>
    </w:p>
    <w:p>
      <w:pPr>
        <w:ind w:left="0" w:right="0" w:firstLine="560"/>
        <w:spacing w:before="450" w:after="450" w:line="312" w:lineRule="auto"/>
      </w:pPr>
      <w:r>
        <w:rPr>
          <w:rFonts w:ascii="宋体" w:hAnsi="宋体" w:eastAsia="宋体" w:cs="宋体"/>
          <w:color w:val="000"/>
          <w:sz w:val="28"/>
          <w:szCs w:val="28"/>
        </w:rPr>
        <w:t xml:space="preserve">　　人民对美好生活的向往是我们的奋斗目标，老百姓不满意是我们工作的最大风险。我们要通过各种渠道了解什么是老百姓的向往，哪些是老百姓的不满意。比如1 月31 日晚举行的 晒举措、赛干劲 电视直播活动，广大网民反馈的意见建议就很好。网民们不满意我们年年修路，重复开挖，重复施工;不满意盲道管理一直不规范，汽车乱停，垃圾桶、店铺广告挤占盲道;不满意公共自行车办卡麻烦。同时，网民们要求治理市区交通拥堵，取缔马路乱设摊;网民们想知道城南什么时候能够形成商业中心，工人路商业中心什么时候能变成纯步行街，市区河道禁航以后什么时候可以恢复60 年代客运并作为水上旅游项目，什么时候安置房设计建设能更现代感一点;网民们不要雾霾，但要更多的幼儿园，更多开放的运动场地，更多区域的免费上网，要多社区居家养老服务点，希望大脚板儿童乐园和图书馆早日建成，服务民生;广大企业说行政审批还要真的再快一点。再比如今年以来市长电话不满意件中，市民对农村 两违 反映突出，1-3 月共计来电165 件(其中重复来电41 件)，其中许村镇违章来电88 件，占总数的53.3% ;20xx年以来，共有市民27 人次来电反映长安、盐仓等地电瓶三轮车行驶秩序混乱、乱停车等问题;群众举报长安镇陆泽村崇长公路沿线等地有很多柴油成品油非法收购点，一直没有解决等等。每一个群众反映的不满意，提出的要求，就是我们工作从这里做起、从这里改起的地方。</w:t>
      </w:r>
    </w:p>
    <w:p>
      <w:pPr>
        <w:ind w:left="0" w:right="0" w:firstLine="560"/>
        <w:spacing w:before="450" w:after="450" w:line="312" w:lineRule="auto"/>
      </w:pPr>
      <w:r>
        <w:rPr>
          <w:rFonts w:ascii="宋体" w:hAnsi="宋体" w:eastAsia="宋体" w:cs="宋体"/>
          <w:color w:val="000"/>
          <w:sz w:val="28"/>
          <w:szCs w:val="28"/>
        </w:rPr>
        <w:t xml:space="preserve">　　广大党员干部要带头增强服务意识。今年要重点在以 为民务实清廉 为主要内容的党的群众路线教育实践活动中深化 三民 群众工作制，健全意见建议交办处理机制，完善落实 两富同行 温暖工程的常态长效帮扶机制，涉企类的职能部门要多下企业走访服务，为企业在行政审批、税费政策、土地出让、企业融资等方面作指导，形成具有海宁特色的 党员干部直接联系群众制度 。要实事求是落实干部住夜(值班)制，关键是要有事做，学习培训是 夜学 、联系走访是 夜访 、便民服务是 夜办 、破难攻坚要 夜议 。要多深入群众家中，只要走村入企，我们就会多一点责任和作为。</w:t>
      </w:r>
    </w:p>
    <w:p>
      <w:pPr>
        <w:ind w:left="0" w:right="0" w:firstLine="560"/>
        <w:spacing w:before="450" w:after="450" w:line="312" w:lineRule="auto"/>
      </w:pPr>
      <w:r>
        <w:rPr>
          <w:rFonts w:ascii="宋体" w:hAnsi="宋体" w:eastAsia="宋体" w:cs="宋体"/>
          <w:color w:val="000"/>
          <w:sz w:val="28"/>
          <w:szCs w:val="28"/>
        </w:rPr>
        <w:t xml:space="preserve">　　各级党组织要带头推进服务型党组织建设，落实党建工作责任制，深化推进各级、各领域、行业服务型党组织星级管理。村(社区)党组织要加强带头人队伍建设，完善基层组织选举制度，做好新一轮村级组织换届选举各项准备。要完善基层干部考核制度，改变不必要、不合理的考核评比方式，对基层一线的考核要减少台账、甚至取消台账，让基层真正有时间为老百姓办事，让基层真正有时间用脚步丈量民情，用跑步为民办事。要完善村(社区)便民服务中心建设，建立以便民服务、党务、村务和财务公开为主要内容的农村综合信息服务平台。要推进养老照料中心建设，全面建立 好人好事银行 并设立总行。非公有制经济组织、企业党组织要深化活力和谐企业创建，积极探索 企业经营管理制度+ 企业党建+ 社会责任 三位一体的现代企业制度。</w:t>
      </w:r>
    </w:p>
    <w:p>
      <w:pPr>
        <w:ind w:left="0" w:right="0" w:firstLine="560"/>
        <w:spacing w:before="450" w:after="450" w:line="312" w:lineRule="auto"/>
      </w:pPr>
      <w:r>
        <w:rPr>
          <w:rFonts w:ascii="宋体" w:hAnsi="宋体" w:eastAsia="宋体" w:cs="宋体"/>
          <w:color w:val="000"/>
          <w:sz w:val="28"/>
          <w:szCs w:val="28"/>
        </w:rPr>
        <w:t xml:space="preserve">　　四、要进一步在攻坚克难上体现 我带头 ，关键是要增强本领，更加注重改革、更加注重创新、更加注重开放</w:t>
      </w:r>
    </w:p>
    <w:p>
      <w:pPr>
        <w:ind w:left="0" w:right="0" w:firstLine="560"/>
        <w:spacing w:before="450" w:after="450" w:line="312" w:lineRule="auto"/>
      </w:pPr>
      <w:r>
        <w:rPr>
          <w:rFonts w:ascii="宋体" w:hAnsi="宋体" w:eastAsia="宋体" w:cs="宋体"/>
          <w:color w:val="000"/>
          <w:sz w:val="28"/>
          <w:szCs w:val="28"/>
        </w:rPr>
        <w:t xml:space="preserve">　　要带头善于学习。推进学习型党组织建设，广大党员干部特别是领导干部要认真学习马克思主义理论，学习党的路线方针政策和国家法律法规，学习党史、国史，知史爱党，知史爱国，学习经济、政治、历史、文化、社会、科技、军事、外交等方面的知识，学习掌握做好领导工作、履行岗位职责所必备的各种知识。特别是还要学习海宁的历史文化，才能爱海宁、爱家乡，了解海宁的过去，才能更好地谋划海宁的未来。要端正学风，不要把学习寄托在难得一次的集体培训上，不能把 工作太忙没时间 作为放松学习的理由，要把学习作为一种生活方式，干什么学什么，缺什么补什么，装着问题学，向基层学，向群众学，提高学习的应用效果。</w:t>
      </w:r>
    </w:p>
    <w:p>
      <w:pPr>
        <w:ind w:left="0" w:right="0" w:firstLine="560"/>
        <w:spacing w:before="450" w:after="450" w:line="312" w:lineRule="auto"/>
      </w:pPr>
      <w:r>
        <w:rPr>
          <w:rFonts w:ascii="宋体" w:hAnsi="宋体" w:eastAsia="宋体" w:cs="宋体"/>
          <w:color w:val="000"/>
          <w:sz w:val="28"/>
          <w:szCs w:val="28"/>
        </w:rPr>
        <w:t xml:space="preserve">　　要带头改革创新。我们提出了坚定不移走改革和创新驱动发展之路，过去一年，正是依靠改革创新，我们做了一系列获取发展红利的事，比如首次整合节会资源，举办潮博会，开启了凝聚海宁美誉度和知名度的核心城市品牌;开展 河长制 和全民治水，尽管还有不少差距，治水形势十分严峻，但取得了初步成果，去年主要河流出现了四类水质;千方百计与上海长海医院、省人民医院、华东师范大学等优质资源深度合作，改善医疗和教育环境，82% 的参合群众看病不出市;制定城乡困难群众医疗救助新政，实施 两富同行 温暖工程，形成海宁特色的长效救助帮扶机制，以 让海宁老百姓过上更加幸福生活 的理念开展民生创新;打开行政中心大院，变成城市最大的街心绿地，共享停车位，今年正在打开65 家机关事业单位围墙，进一步与市民共享空间，密切干群关系;年初提出了市区禁航的办法，破解多年以来悬而未决的难题等等。今年1 月4日，市委十三届三次全体(扩大)会议暨十四届市政府第三次全体会议确定了今年工作的一个命题，即以改革创新推动经济社会发展，重点在提升城乡规划、完善体制机制、土地精细管理、强化资金保障、优化政务环境五个方面进行创新，分管的市领导、主抓的部门要加快在这些方面寻找改革创新的思路，真正破题。市委已分批次下发了20xx年创新破难调研课题，比如创新镇级规划体制、联合行政执法体制、财政管理体制等，增强综合管理、发展和服务能力;比如控制私家车过快增长，创新公交体制，提高公共自行车利用率，解决行车难、停车难问题;比如完善教师考核、激励和退出机制，创新拆迁安置方式，理顺名人故居管理体制，创新河道两侧15 米区域内企业腾退机制等等，都需要我们充分调研，带头提出创造性的意见建议，用改革和创新获得海宁发展的红利。</w:t>
      </w:r>
    </w:p>
    <w:p>
      <w:pPr>
        <w:ind w:left="0" w:right="0" w:firstLine="560"/>
        <w:spacing w:before="450" w:after="450" w:line="312" w:lineRule="auto"/>
      </w:pPr>
      <w:r>
        <w:rPr>
          <w:rFonts w:ascii="宋体" w:hAnsi="宋体" w:eastAsia="宋体" w:cs="宋体"/>
          <w:color w:val="000"/>
          <w:sz w:val="28"/>
          <w:szCs w:val="28"/>
        </w:rPr>
        <w:t xml:space="preserve">　　要带头攻坚克难，关键是要解决问题。20xx年我市目标责任制考核虽列嘉兴一等奖第一名，但61 项子指标中仍有大企业培育、COD 等四项指标率、万人发明专利增加数、社会管理和平安建设、进出口总额增速、农业组织化程度、 五个一百 示范工程建设等7 个指标得分排列后两位，这些都需要我们攻坚克难;今年全市河道交接断面水质考核要确保合格以上，四类水体占比要提升到20% 需要我们攻坚克难;今年全市 三改两拆 拆迁房屋面积(拆违)365 万平方米以上，需要我们攻坚克难;今年围绕生猪转型升级提标减量全市计划削减生猪饲养量10 万头以上，实行科学养殖，实现生猪养殖空间布局均衡化、养殖适度规模化、养殖模式生态化、配套服务社会化、监督管理机制长效化，让一批 猪棚变菇棚、变花棚 ，建立既保护环境又让农民增收的长效机制需要我们攻坚克难;今年全市固定资产投资增长30% 以上，对520 宗已供地项目进行分类处置需要我们攻坚克难;今年在全省率先进行 机器换人 试点，技术改造要完成投资100 亿元以上，加快工业强市和民营经济二次创业，提高经济增长的质量和效益，打造 海宁经济升级版 需要我们攻坚克难;今年全市招商引资确保合同外资4.5 亿美元以上，实到外资3 亿美元以上，实到市外内资80 亿元以上需要我们攻坚克难;今年要真正发挥 保姆式 服务20 条措施作用，引进培育 千人计划 专家10 名，其中 国千 人才3 人以上需要我们攻坚克难;今年9月15 日前潮涌路(观潮大道至海宁大道段)要通车，盐官景区核心区要实行封闭管理，百里长廊尽快出形象，建设成为景观长廊、绿化长廊、生态长廊、美丽乡村长廊、现代农业长廊、文化长廊和旅游长廊需要我们攻坚克难;今年 个转企 要完成1000 家，推进 规下转规上 、 限下转限上 需要我们攻坚克难;今年城市有机更新要加快推进，工人路商业中心及干河街历史街区项目、乡镇镇区有机更新等工作需要我们攻坚克难;今年落实幸福养老 十养 措施，启动实施 一社区一场地 养老服务照料中心建设，创造条件给钱、给人、给场地需要我们攻坚克难，敢于破题，敢于碰硬，一抓到底，抓出成果。所有这些攻坚克难还都要向群众学习，汲取群众的意见，要让老百姓来当 监督员 ，充分发挥每个村(社区)都建立的义务巡防队作用，并进一步拓展职责，不仅要在治水治污上进行监督，也要在拆迁拆违、农业结构调整(生猪减量)、美丽乡村建设、城乡有机更新、六城联创等方面发挥党员干部和群众的监督作用。</w:t>
      </w:r>
    </w:p>
    <w:p>
      <w:pPr>
        <w:ind w:left="0" w:right="0" w:firstLine="560"/>
        <w:spacing w:before="450" w:after="450" w:line="312" w:lineRule="auto"/>
      </w:pPr>
      <w:r>
        <w:rPr>
          <w:rFonts w:ascii="宋体" w:hAnsi="宋体" w:eastAsia="宋体" w:cs="宋体"/>
          <w:color w:val="000"/>
          <w:sz w:val="28"/>
          <w:szCs w:val="28"/>
        </w:rPr>
        <w:t xml:space="preserve">　　五、要进一步在廉洁自律上体现 我带头 ，关键是要永葆共产党人清正廉洁的政治本色，建设清明政治、清正干部、清廉社会的 廉洁城市</w:t>
      </w:r>
    </w:p>
    <w:p>
      <w:pPr>
        <w:ind w:left="0" w:right="0" w:firstLine="560"/>
        <w:spacing w:before="450" w:after="450" w:line="312" w:lineRule="auto"/>
      </w:pPr>
      <w:r>
        <w:rPr>
          <w:rFonts w:ascii="宋体" w:hAnsi="宋体" w:eastAsia="宋体" w:cs="宋体"/>
          <w:color w:val="000"/>
          <w:sz w:val="28"/>
          <w:szCs w:val="28"/>
        </w:rPr>
        <w:t xml:space="preserve">　　在不能腐的防范机制上，积极探索县域三级权力公开透明运行，落实市委权力公开运行办法，开展部门权力清单公示、镇(街道)权力运行标准化创建，把权力关进制度的笼子里。全面推进政府部门办事规定、程序、过程和结果公开，要按照前几天在上海经济形势座谈会时强调的 用政府权力的 减法 换取市场活力的 加法 的要求，继续深化行政审批、干部人事、财政管理、政府投资等体制机制改革，推进 阳光征收 ，打造招投标 阳光交易 平台，推进教育、医疗、保障房等8 大领域 阳光工程 建设，取消不合理的政策和制度规定，让各类社会主体和市场主体在更加公平公正的环境中发展，让党委政府的工作更阳光、更公开、更加能够接受社会监督。</w:t>
      </w:r>
    </w:p>
    <w:p>
      <w:pPr>
        <w:ind w:left="0" w:right="0" w:firstLine="560"/>
        <w:spacing w:before="450" w:after="450" w:line="312" w:lineRule="auto"/>
      </w:pPr>
      <w:r>
        <w:rPr>
          <w:rFonts w:ascii="宋体" w:hAnsi="宋体" w:eastAsia="宋体" w:cs="宋体"/>
          <w:color w:val="000"/>
          <w:sz w:val="28"/>
          <w:szCs w:val="28"/>
        </w:rPr>
        <w:t xml:space="preserve">　　在不敢腐的惩戒机制上，坚持 老虎、苍蝇一起打 ， 处理了一个干部就警醒了一批干部，教育了一批干部;追究了一个干部造成问题的责任，就落实了一次从严治党的使命。要 坚决查处领导干部滥用职权、玩忽职守、贪污贿赂、腐化堕落案件，坚决查处发生在政府招投标、国有土地拍卖、征地拆迁等重点领域的腐败案件，切实解决人民群众反映强烈的突出问题，以惩治腐败的实际成效取信于民。</w:t>
      </w:r>
    </w:p>
    <w:p>
      <w:pPr>
        <w:ind w:left="0" w:right="0" w:firstLine="560"/>
        <w:spacing w:before="450" w:after="450" w:line="312" w:lineRule="auto"/>
      </w:pPr>
      <w:r>
        <w:rPr>
          <w:rFonts w:ascii="宋体" w:hAnsi="宋体" w:eastAsia="宋体" w:cs="宋体"/>
          <w:color w:val="000"/>
          <w:sz w:val="28"/>
          <w:szCs w:val="28"/>
        </w:rPr>
        <w:t xml:space="preserve">　　在不易腐的保障机制上，按照 打铁还需自身硬 的要求，每一个党员干部都要严格要求自己，带头践行社会主义核心价值体系，做社会主义思想道德的自觉遵守者、示范引领者和坚定维护者，始终坚守法律和廉洁底线， 增强自我净化、自我完善、自我革新、自我提高能力。深化反腐倡廉教育和廉政文化建设，举办 基层纪检组织规范化建设 海宁论坛 ，开展廉洁文化精品创作，创办《海宁廉洁城市导报》，开展廉洁城市推广语征集和廉洁城市公益广告展播，探索组建廉洁义工队伍，实行企业信用风险分类管理和预警，探索在教育、卫生、律师等群众关注的重点行业建立个人信用档案，重点增强民生领域的个人诚信意识，建设廉洁城市。</w:t>
      </w:r>
    </w:p>
    <w:p>
      <w:pPr>
        <w:ind w:left="0" w:right="0" w:firstLine="560"/>
        <w:spacing w:before="450" w:after="450" w:line="312" w:lineRule="auto"/>
      </w:pPr>
      <w:r>
        <w:rPr>
          <w:rFonts w:ascii="宋体" w:hAnsi="宋体" w:eastAsia="宋体" w:cs="宋体"/>
          <w:color w:val="000"/>
          <w:sz w:val="28"/>
          <w:szCs w:val="28"/>
        </w:rPr>
        <w:t xml:space="preserve">　　六、要进一步在合力氛围上体现 我带头 ，关键是要集聚心思、凝聚力量、汇聚才智、求正能量</w:t>
      </w:r>
    </w:p>
    <w:p>
      <w:pPr>
        <w:ind w:left="0" w:right="0" w:firstLine="560"/>
        <w:spacing w:before="450" w:after="450" w:line="312" w:lineRule="auto"/>
      </w:pPr>
      <w:r>
        <w:rPr>
          <w:rFonts w:ascii="宋体" w:hAnsi="宋体" w:eastAsia="宋体" w:cs="宋体"/>
          <w:color w:val="000"/>
          <w:sz w:val="28"/>
          <w:szCs w:val="28"/>
        </w:rPr>
        <w:t xml:space="preserve">　　全市纪检、组织、宣传、统战等党务部门要积极履职，为转型发展新跨越提供坚强保证。纪检部门要加大监督检查力度，做到 党委政府的工作部署到哪里，监督检查就跟进到哪里 ，敢抓敢管、敢于 碰硬，要加强对转型升级、重大项目建设、 三改两拆 、水环境综合治理、基层行政执法突出问题等重大决策部署执行情况的监督检查，保障政令畅通;组织部门要着力抓好思想政治建设这个根本问题，抓好深化干部人事制度改革这个核心本业，抓好集聚优秀人才这个第一资源，抓好创新基层党建工作这个基础保障，讲党性、重品行、作表率;宣传部门要以宣传贯彻党的精神为主线，弘扬核心价值，壮大正确舆论导向，提升文化产业和事业发展，提高海宁对外的美誉度和知名度;统战部门要发挥人才荟萃、智力密集、联系广泛、文化亲和等优势，团结和动员各党派、各团体、各民族、各阶层和各方面的力量，千方百计为招商选资、招才引智服务，为海宁的发展和民生服务。全体市民、企业和社会组织都要继续把 爱我海宁五(吾)带头 作为行动指南， 我带头、我光荣 要成为我们共同的 带头行动 ，积极参与 六城联创 ，为建设美丽海宁贡献自己的力量。</w:t>
      </w:r>
    </w:p>
    <w:p>
      <w:pPr>
        <w:ind w:left="0" w:right="0" w:firstLine="560"/>
        <w:spacing w:before="450" w:after="450" w:line="312" w:lineRule="auto"/>
      </w:pPr>
      <w:r>
        <w:rPr>
          <w:rFonts w:ascii="宋体" w:hAnsi="宋体" w:eastAsia="宋体" w:cs="宋体"/>
          <w:color w:val="000"/>
          <w:sz w:val="28"/>
          <w:szCs w:val="28"/>
        </w:rPr>
        <w:t xml:space="preserve">　　要正确认识压力问题。当前有些党员干部反映工作压力大，压力大是应该的，工作任务决定工作压力，跨越发展必须要自加压力;压力大是必须的，想干事、有责任就会有压力，有压力是 五(吾)带头 的 真实表现 和 启动动作 压力大也可能存在认识上的不对称，一些干部认为任务太重、工作很苦，但群众(企业)则认为我们的工作还远远不够，对我们的工作夹杂着抱怨、寄予着厚望。因此，党员干部特别是领导干部要正确对待工作压力，首先要层层传递压力，工作面前没有旁观者、只有参与者，没有议论者、只有干事者，要建立从四套班子主要领导到市级领导、到部门(单位)、到每个党员干部的责任链、工作链，机关无闲职、单位无闲人、干部无闲时，把压力传递到每一个人，人人都来带头工作，人人都要争当狮子;其次要善于化解压力，把压力变动力，用带头、实干战胜压力，人民医院搬家压力大吗?也如期搬家了，硖许公路通车压力大吗?也如期贯通了，做出来了，就释放了压力，会带来喜悦，会得到人民群众的拥护，会有成就感和事业感;再次要继续加大对干部的人文关怀，让我们的干部与干部、干部与群众之间加强交流，互相鼓劲，统一思想，齐心协力，共同把海宁的工作做得更好。</w:t>
      </w:r>
    </w:p>
    <w:p>
      <w:pPr>
        <w:ind w:left="0" w:right="0" w:firstLine="560"/>
        <w:spacing w:before="450" w:after="450" w:line="312" w:lineRule="auto"/>
      </w:pPr>
      <w:r>
        <w:rPr>
          <w:rFonts w:ascii="宋体" w:hAnsi="宋体" w:eastAsia="宋体" w:cs="宋体"/>
          <w:color w:val="000"/>
          <w:sz w:val="28"/>
          <w:szCs w:val="28"/>
        </w:rPr>
        <w:t xml:space="preserve">　　同志们，指示我们： 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一切迷惘迟疑的观点，一切及时行乐的思想，一切贪图私利的行为，一切无所作为的作风，都是与此格格不入的 。我们海宁要以 五(吾)带头 来落实、来贯彻。 五(吾)带头 就是五个方面的带头， 五(吾)带头 就是我们每位党员干部带头，归根到底是以一种细致入微的提醒，要求我们坚持什么、倡导什么;以一种自我激励的导向，督促我们我要带头、我来奉献，我带头，我光荣;以一种朗朗上口的口吻，渴望我们每个人都身体力行、人人参与。今天的会议提出要深化 五(吾)带头 ，就是要让每一个党组织都要带起头来，让每一名党员干部都要带起头来，让每一个市民都要带起头来，落实到行动当中， 带头行动 ，就像身体上的每一个细胞和血管都能发出 正能量 ，动车上的每一节车厢都能发出推动力，为海宁转型发展新跨越提供坚强保障，让人民群众共享人生出彩的机会，共享梦想成真的机会，共享与时代和海宁一起成长进步的机会!</w:t>
      </w:r>
    </w:p>
    <w:p>
      <w:pPr>
        <w:ind w:left="0" w:right="0" w:firstLine="560"/>
        <w:spacing w:before="450" w:after="450" w:line="312" w:lineRule="auto"/>
      </w:pPr>
      <w:r>
        <w:rPr>
          <w:rFonts w:ascii="黑体" w:hAnsi="黑体" w:eastAsia="黑体" w:cs="黑体"/>
          <w:color w:val="000000"/>
          <w:sz w:val="36"/>
          <w:szCs w:val="36"/>
          <w:b w:val="1"/>
          <w:bCs w:val="1"/>
        </w:rPr>
        <w:t xml:space="preserve">市委书记在全市党建工作会议上的讲话3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这次全市党建工作会议，是在我市加快发展的关键时期召开的一次重要会议，会议的主要任务是：以 三个代表 重要思想为指导，以科学发展观为统领，深入贯彻落实党的xx大和省、州九届三次全会以及市委十三届三次全会精神，总结去年党建工作，部署和落实今年党建工作任务，全面加强和改进党的建设，认清形势，解放思想，真抓实干，为实现龙井经济社会更好更快发展提供坚强的政治保证。刚才，三位部长分别部署了本部门20xx年工作要点，纪检委也印发了20xx年工作要点，我都赞同。下面，我讲两方面意见。</w:t>
      </w:r>
    </w:p>
    <w:p>
      <w:pPr>
        <w:ind w:left="0" w:right="0" w:firstLine="560"/>
        <w:spacing w:before="450" w:after="450" w:line="312" w:lineRule="auto"/>
      </w:pPr>
      <w:r>
        <w:rPr>
          <w:rFonts w:ascii="宋体" w:hAnsi="宋体" w:eastAsia="宋体" w:cs="宋体"/>
          <w:color w:val="000"/>
          <w:sz w:val="28"/>
          <w:szCs w:val="28"/>
        </w:rPr>
        <w:t xml:space="preserve">　　一、开拓创新、务求实效，全力做好今年党建工作</w:t>
      </w:r>
    </w:p>
    <w:p>
      <w:pPr>
        <w:ind w:left="0" w:right="0" w:firstLine="560"/>
        <w:spacing w:before="450" w:after="450" w:line="312" w:lineRule="auto"/>
      </w:pPr>
      <w:r>
        <w:rPr>
          <w:rFonts w:ascii="宋体" w:hAnsi="宋体" w:eastAsia="宋体" w:cs="宋体"/>
          <w:color w:val="000"/>
          <w:sz w:val="28"/>
          <w:szCs w:val="28"/>
        </w:rPr>
        <w:t xml:space="preserve">　　20xx年，我们坚持以 三个代表 重要思想和党的xx大精神为指导，努力提升党建工作新水平。领导班子和干部队伍建设得到进一步加强，基层组织建设水平不断提升;宣传思想和精神文明创建活动取得显著成效;加大民族宗教工作力度，统战工作水平全面提高;扎实推进党风廉政建设和反腐败斗争，经济社会发展环境进一步改善，为建设文明富裕、繁荣和谐的新龙井提供了坚强保障。</w:t>
      </w:r>
    </w:p>
    <w:p>
      <w:pPr>
        <w:ind w:left="0" w:right="0" w:firstLine="560"/>
        <w:spacing w:before="450" w:after="450" w:line="312" w:lineRule="auto"/>
      </w:pPr>
      <w:r>
        <w:rPr>
          <w:rFonts w:ascii="宋体" w:hAnsi="宋体" w:eastAsia="宋体" w:cs="宋体"/>
          <w:color w:val="000"/>
          <w:sz w:val="28"/>
          <w:szCs w:val="28"/>
        </w:rPr>
        <w:t xml:space="preserve">　　在看到成绩的同时，我们也应该看到，当前我市党建工作还存在基层组织建设薄弱;党的建设和经济工作结合得不够紧密;人才工作水平不高等问题。这需要我们在今后工作中认真研究，加快破解。</w:t>
      </w:r>
    </w:p>
    <w:p>
      <w:pPr>
        <w:ind w:left="0" w:right="0" w:firstLine="560"/>
        <w:spacing w:before="450" w:after="450" w:line="312" w:lineRule="auto"/>
      </w:pPr>
      <w:r>
        <w:rPr>
          <w:rFonts w:ascii="宋体" w:hAnsi="宋体" w:eastAsia="宋体" w:cs="宋体"/>
          <w:color w:val="000"/>
          <w:sz w:val="28"/>
          <w:szCs w:val="28"/>
        </w:rPr>
        <w:t xml:space="preserve">　　今年，我市党建工作要重点抓好以下四个方面工作：</w:t>
      </w:r>
    </w:p>
    <w:p>
      <w:pPr>
        <w:ind w:left="0" w:right="0" w:firstLine="560"/>
        <w:spacing w:before="450" w:after="450" w:line="312" w:lineRule="auto"/>
      </w:pPr>
      <w:r>
        <w:rPr>
          <w:rFonts w:ascii="宋体" w:hAnsi="宋体" w:eastAsia="宋体" w:cs="宋体"/>
          <w:color w:val="000"/>
          <w:sz w:val="28"/>
          <w:szCs w:val="28"/>
        </w:rPr>
        <w:t xml:space="preserve">　　(一)找准载体，突出重点，以改革创新精神加强党的组织建设</w:t>
      </w:r>
    </w:p>
    <w:p>
      <w:pPr>
        <w:ind w:left="0" w:right="0" w:firstLine="560"/>
        <w:spacing w:before="450" w:after="450" w:line="312" w:lineRule="auto"/>
      </w:pPr>
      <w:r>
        <w:rPr>
          <w:rFonts w:ascii="宋体" w:hAnsi="宋体" w:eastAsia="宋体" w:cs="宋体"/>
          <w:color w:val="000"/>
          <w:sz w:val="28"/>
          <w:szCs w:val="28"/>
        </w:rPr>
        <w:t xml:space="preserve">　　――进一步深化干部制度改革，切实加强领导班子和干部队伍建设。继续深入贯彻落实干部工作 6+1 文件精神，进一步健全完善绩效考核评价体系，把考核结果作为评价干部工作能力和水平的重要标准。要坚持正确的用人导向，公道正派的选用干部，以项目看成效，靠实绩论英雄，以发展定级别，凭成绩给位子。要形成择优选人、科学用人的用人机制，在全市打造能者上、庸者下、平者让的用人氛围，真正把能干事、会干事、能成事、德才兼备的干部选拔到领导岗位上来。要继续开展和谐班子建设和 双争 活动，突出抓好领导班子和干部队伍建设，着力提高领导干部各方面能力水平。抓好优秀年轻干部、少数民族干部、妇女干部和非党干部的培养使用。继续实施人才兴业战略，大力推进人才队伍建设，为龙井经济社会发展提供强有力的人才支撑。</w:t>
      </w:r>
    </w:p>
    <w:p>
      <w:pPr>
        <w:ind w:left="0" w:right="0" w:firstLine="560"/>
        <w:spacing w:before="450" w:after="450" w:line="312" w:lineRule="auto"/>
      </w:pPr>
      <w:r>
        <w:rPr>
          <w:rFonts w:ascii="宋体" w:hAnsi="宋体" w:eastAsia="宋体" w:cs="宋体"/>
          <w:color w:val="000"/>
          <w:sz w:val="28"/>
          <w:szCs w:val="28"/>
        </w:rPr>
        <w:t xml:space="preserve">　　――进一步推进基层党建工作创新，切实加强基层组织和党员队伍建设。要全面落实基层党建工作 1带5 文件精神，不断创新基层党建工作局面。以新农村建设为目标，深入开展 三创两建两争 活动、 党员农贷致富 活动，抓好村级班子建设，夯实农村基层组织;以构建和谐社区为主题，进一步加强街道社区党建工作，扎实开展街道社区党建工作 四新 工程，做好社区党组织换届工作，探索试行社区 执议分设 工作模式，提高街道社区基层组织建设水平;以扩大执政基础为着力点，深化非公企业党群活动室建设，加大 两新 组织、非公有制企业党组织建设力度;以温暖党员、服务群众为载体，做好发展党员和党员管理工作，优化党员队伍结构。</w:t>
      </w:r>
    </w:p>
    <w:p>
      <w:pPr>
        <w:ind w:left="0" w:right="0" w:firstLine="560"/>
        <w:spacing w:before="450" w:after="450" w:line="312" w:lineRule="auto"/>
      </w:pPr>
      <w:r>
        <w:rPr>
          <w:rFonts w:ascii="宋体" w:hAnsi="宋体" w:eastAsia="宋体" w:cs="宋体"/>
          <w:color w:val="000"/>
          <w:sz w:val="28"/>
          <w:szCs w:val="28"/>
        </w:rPr>
        <w:t xml:space="preserve">　　(二)突出重点，全力抓好宣传思想及精神文明建设</w:t>
      </w:r>
    </w:p>
    <w:p>
      <w:pPr>
        <w:ind w:left="0" w:right="0" w:firstLine="560"/>
        <w:spacing w:before="450" w:after="450" w:line="312" w:lineRule="auto"/>
      </w:pPr>
      <w:r>
        <w:rPr>
          <w:rFonts w:ascii="宋体" w:hAnsi="宋体" w:eastAsia="宋体" w:cs="宋体"/>
          <w:color w:val="000"/>
          <w:sz w:val="28"/>
          <w:szCs w:val="28"/>
        </w:rPr>
        <w:t xml:space="preserve">　　――坚持正确的舆论导向，深入开展主题宣传，为经济社会更好更快发展营造良好氛围。以稳定、鼓劲、团结为基调，以正面宣传为主的方针，围绕贯彻党的xx大和市委十三届三次全会精神，继续组织开展富有成效的学习宣传活动。要不断加大对内宣传力度，努力营造更加浓厚的发展氛围，以 解放思想、转变观念 大讨论活动为契机，充分调动全市人民干事创业的热情，切实增强全市人民加快发展的信心。加大对外宣传力度，不断扩大龙井的知名度和影响力。做好奥运会、残奥会、北交会、纪念改革开放30周年等主题宣传。通过参与东博会、北交会等展会活动和组织开展梨花节、农夫节、松茸节、苹果梨节等节庆宣传活动，切实扩大龙井的知名度和影响面，宣传龙井的城市形象和城市魅力。</w:t>
      </w:r>
    </w:p>
    <w:p>
      <w:pPr>
        <w:ind w:left="0" w:right="0" w:firstLine="560"/>
        <w:spacing w:before="450" w:after="450" w:line="312" w:lineRule="auto"/>
      </w:pPr>
      <w:r>
        <w:rPr>
          <w:rFonts w:ascii="宋体" w:hAnsi="宋体" w:eastAsia="宋体" w:cs="宋体"/>
          <w:color w:val="000"/>
          <w:sz w:val="28"/>
          <w:szCs w:val="28"/>
        </w:rPr>
        <w:t xml:space="preserve">　　――以社会主义核心价值为根本，加强思想道德建设，广泛开展群众性精神文明创建活动。大力弘扬以爱国主义为核心的民族精神和以改革创新为核心的时代精神，用社会主义荣辱观引领风尚。围绕建设诚信龙井的目标，引导人们树立诚信为本、操守为重、守信光荣、失信可耻的信用观念。大力加强社会公德、职业道德、家庭美德教育，深入开展 迎奥运、讲文明、树新风 等主题道德实践活动。加强农村和特殊群体未成年人的教育和管理，探索建立乡村两级未成年人教育管理组织。</w:t>
      </w:r>
    </w:p>
    <w:p>
      <w:pPr>
        <w:ind w:left="0" w:right="0" w:firstLine="560"/>
        <w:spacing w:before="450" w:after="450" w:line="312" w:lineRule="auto"/>
      </w:pPr>
      <w:r>
        <w:rPr>
          <w:rFonts w:ascii="宋体" w:hAnsi="宋体" w:eastAsia="宋体" w:cs="宋体"/>
          <w:color w:val="000"/>
          <w:sz w:val="28"/>
          <w:szCs w:val="28"/>
        </w:rPr>
        <w:t xml:space="preserve">　　(三)围绕大局，加强和改善对统一战线工作的领导</w:t>
      </w:r>
    </w:p>
    <w:p>
      <w:pPr>
        <w:ind w:left="0" w:right="0" w:firstLine="560"/>
        <w:spacing w:before="450" w:after="450" w:line="312" w:lineRule="auto"/>
      </w:pPr>
      <w:r>
        <w:rPr>
          <w:rFonts w:ascii="宋体" w:hAnsi="宋体" w:eastAsia="宋体" w:cs="宋体"/>
          <w:color w:val="000"/>
          <w:sz w:val="28"/>
          <w:szCs w:val="28"/>
        </w:rPr>
        <w:t xml:space="preserve">　　――突出 大团结、大联合 主题，为加快发展多做工作。统战部门要切实履行沟通感情、凝聚人心的职能，把社会各界的思想和力量凝聚到推动龙井建设和发展上来，在招商引资、项目建设上多做牵线搭桥和服务工作，让一切有利于发展的人力、智力和资金等要素汇集到龙井发展上来，努力形成万众一心促发展、谋突破的强大合力。工商联要积极探索非公有制企业发展的新办法，鼓励他们放手放胆干实业、创大业，竭力帮助解决信息、融资等发展中遇到的棘手问题，不断扩展经营领域、增强竞争实力。侨务部门要加强海外统战工作，加强友好往来，激发他们创业激情，创新交流合作平台，为龙井发展献计出力。</w:t>
      </w:r>
    </w:p>
    <w:p>
      <w:pPr>
        <w:ind w:left="0" w:right="0" w:firstLine="560"/>
        <w:spacing w:before="450" w:after="450" w:line="312" w:lineRule="auto"/>
      </w:pPr>
      <w:r>
        <w:rPr>
          <w:rFonts w:ascii="宋体" w:hAnsi="宋体" w:eastAsia="宋体" w:cs="宋体"/>
          <w:color w:val="000"/>
          <w:sz w:val="28"/>
          <w:szCs w:val="28"/>
        </w:rPr>
        <w:t xml:space="preserve">　　――做好新形势下的民族、宗教工作，为维护政治安定和社会稳定贡献力量。统战和民宗部门要切实做好各民族思想工作，主动防范和妥善处理影响民族团结的潜在问题，推动各民族之间的和谐、团结和共同进步。要切实加强对宗教事务的管理，做到爱国、爱教和促进发展有机统一，坚决制止和打击非法宗教活动和利用宗教的违法犯罪活动，将宗教领导权真正掌握在爱国宗教人士手中。要积极向上协调，争取更多的项目和扶持政策，加快我市民族经济发展，推动边境乡镇建设。要充分发挥统一战线协调关系、化解矛盾的职能，多做排忧解难、理顺情绪的工作，为改革和发展减少阻力、增加助力、形成合力，促进社会各阶层的和谐。</w:t>
      </w:r>
    </w:p>
    <w:p>
      <w:pPr>
        <w:ind w:left="0" w:right="0" w:firstLine="560"/>
        <w:spacing w:before="450" w:after="450" w:line="312" w:lineRule="auto"/>
      </w:pPr>
      <w:r>
        <w:rPr>
          <w:rFonts w:ascii="宋体" w:hAnsi="宋体" w:eastAsia="宋体" w:cs="宋体"/>
          <w:color w:val="000"/>
          <w:sz w:val="28"/>
          <w:szCs w:val="28"/>
        </w:rPr>
        <w:t xml:space="preserve">　　(四)注重实效，切实加强党风廉政建设和反腐败工作</w:t>
      </w:r>
    </w:p>
    <w:p>
      <w:pPr>
        <w:ind w:left="0" w:right="0" w:firstLine="560"/>
        <w:spacing w:before="450" w:after="450" w:line="312" w:lineRule="auto"/>
      </w:pPr>
      <w:r>
        <w:rPr>
          <w:rFonts w:ascii="宋体" w:hAnsi="宋体" w:eastAsia="宋体" w:cs="宋体"/>
          <w:color w:val="000"/>
          <w:sz w:val="28"/>
          <w:szCs w:val="28"/>
        </w:rPr>
        <w:t xml:space="preserve">　　――加强教育，切实增强领导干部的自律意识。要把思想教育特别是拒腐防变教育作为第一道防线，打牢广大党员干部廉洁从政的思想政治基础。要把示范教育与警示教育相结合，丰富教育内容、创新教育方法，使为民、务实、清廉要求真正入耳、入脑、入心。要把宣传教育贯穿于反腐倡廉的各个环节，根据社会经济发展的新要求和反腐败斗争中出现的新问题新任务，结合我市实际和党员队伍建设的状况，针对容易产生腐败的重点部门、重点行业和重点人群，通过多种形式深入开展宣传教育工作，确保每个党员干部始终做到防微杜渐、警钟常鸣、廉洁奉公、清白做事。</w:t>
      </w:r>
    </w:p>
    <w:p>
      <w:pPr>
        <w:ind w:left="0" w:right="0" w:firstLine="560"/>
        <w:spacing w:before="450" w:after="450" w:line="312" w:lineRule="auto"/>
      </w:pPr>
      <w:r>
        <w:rPr>
          <w:rFonts w:ascii="宋体" w:hAnsi="宋体" w:eastAsia="宋体" w:cs="宋体"/>
          <w:color w:val="000"/>
          <w:sz w:val="28"/>
          <w:szCs w:val="28"/>
        </w:rPr>
        <w:t xml:space="preserve">　　――落实好党风廉政建设责任制，筑牢反腐防线。要按照 谁主管、谁负责 的原则，切实抓好责任分解、监督检查、责任追究三个关键环节，切实将党风廉政建设落到实处。一要加强监督。重点加强对领导干部特别是主要领导干部、人财物管理使用、关键岗位的监督，有效防止滥用权力和权力失控问题，保证监督环节不断档;切实加强群众的监督，深入推进政务公开，依靠群众监督来约束干部的一言一行;切实加强班子内部的监督，班子成员之间要做到坦诚相见，有了问题不能捂着盖着，要及时发现、及时指出、及时纠正。二要建立健全各项规章制度。完善人事、财物管理机制，推进各项工作的制度化、规范化和程序化，不让腐败行为有机可乘。三要严抓严管。继续完善惩治和预防腐败体系建设，本着对事业负责、对干部负责的态度，既要充分调动广大党员干部的积极性和创造性，给干部施展才华的舞台，又要严格管理，防患于未然。四要保持高压态势，严肃查处违法违纪案件。要重点查处滥用权力、贪污、受贿的违纪违法案件，对腐败分子严厉惩处，决不姑息，做到查处一起案件、教育一批干部、完善一套制度。</w:t>
      </w:r>
    </w:p>
    <w:p>
      <w:pPr>
        <w:ind w:left="0" w:right="0" w:firstLine="560"/>
        <w:spacing w:before="450" w:after="450" w:line="312" w:lineRule="auto"/>
      </w:pPr>
      <w:r>
        <w:rPr>
          <w:rFonts w:ascii="宋体" w:hAnsi="宋体" w:eastAsia="宋体" w:cs="宋体"/>
          <w:color w:val="000"/>
          <w:sz w:val="28"/>
          <w:szCs w:val="28"/>
        </w:rPr>
        <w:t xml:space="preserve">　　――尽职尽责，在优化经济发展软环境上多做工作。目前，我市软环境建设中还存在一些不尽人意的地方， 中梗阻 现象依然存在，极个别的甚至打着 照章办事 的幌子损害投资者的利益，破坏龙井的形象。这里我要特别强调：不管是领导干部还是一般干部，凡是对企业和民营业户敲诈勒索、吃拿卡要的;凡是推诿扯皮、设障立卡、刁难服务对象的，发现一个处理一个，有职务的撤销职务，是一般干部的，列为机构改革的分流对象。要进一步推进阳光政务，规范权力运行机制，坚决查处损害群众利益乱收费、乱罚款、乱摊派行为，以及行政不作为现象，营造政令畅通、依法行政、规范服务的良好环境。</w:t>
      </w:r>
    </w:p>
    <w:p>
      <w:pPr>
        <w:ind w:left="0" w:right="0" w:firstLine="560"/>
        <w:spacing w:before="450" w:after="450" w:line="312" w:lineRule="auto"/>
      </w:pPr>
      <w:r>
        <w:rPr>
          <w:rFonts w:ascii="宋体" w:hAnsi="宋体" w:eastAsia="宋体" w:cs="宋体"/>
          <w:color w:val="000"/>
          <w:sz w:val="28"/>
          <w:szCs w:val="28"/>
        </w:rPr>
        <w:t xml:space="preserve">　　同时，要切实加强对工会、共青团、妇联、科协以及老龄工作的领导，充分发挥社会团体和各界组织的作用，形成 各尽所能促发展 的工作格局。</w:t>
      </w:r>
    </w:p>
    <w:p>
      <w:pPr>
        <w:ind w:left="0" w:right="0" w:firstLine="560"/>
        <w:spacing w:before="450" w:after="450" w:line="312" w:lineRule="auto"/>
      </w:pPr>
      <w:r>
        <w:rPr>
          <w:rFonts w:ascii="宋体" w:hAnsi="宋体" w:eastAsia="宋体" w:cs="宋体"/>
          <w:color w:val="000"/>
          <w:sz w:val="28"/>
          <w:szCs w:val="28"/>
        </w:rPr>
        <w:t xml:space="preserve">　　二、认清形势、解放思想，把思想和行动统一到加快全市经济社会发展上来</w:t>
      </w:r>
    </w:p>
    <w:p>
      <w:pPr>
        <w:ind w:left="0" w:right="0" w:firstLine="560"/>
        <w:spacing w:before="450" w:after="450" w:line="312" w:lineRule="auto"/>
      </w:pPr>
      <w:r>
        <w:rPr>
          <w:rFonts w:ascii="宋体" w:hAnsi="宋体" w:eastAsia="宋体" w:cs="宋体"/>
          <w:color w:val="000"/>
          <w:sz w:val="28"/>
          <w:szCs w:val="28"/>
        </w:rPr>
        <w:t xml:space="preserve">　　在3月10日召开的全市干部大会上，省委、州委书记邓凯同志对我市今后的发展作了重要指示，并要求我们要进一步解放思想，更新观念，要在分析形势中增强信心、自加压力、把握机遇、奋力前行。为此，我们要切实解放思想，把思想和行动统一到加快全市经济社会发展上来，以思想的大解放，促进经济的大发展。</w:t>
      </w:r>
    </w:p>
    <w:p>
      <w:pPr>
        <w:ind w:left="0" w:right="0" w:firstLine="560"/>
        <w:spacing w:before="450" w:after="450" w:line="312" w:lineRule="auto"/>
      </w:pPr>
      <w:r>
        <w:rPr>
          <w:rFonts w:ascii="宋体" w:hAnsi="宋体" w:eastAsia="宋体" w:cs="宋体"/>
          <w:color w:val="000"/>
          <w:sz w:val="28"/>
          <w:szCs w:val="28"/>
        </w:rPr>
        <w:t xml:space="preserve">　　第一，解放思想，就要对当前形势有一个科学的认识，把握住发展机遇。当前，我市面临的总体形势可以概括为：机遇与挑战并存，压力巨大、任务繁重。从面对的压力和挑战看，除了龙井市一直以来就存在的经济总量小、结构不优、社会历史负担沉重等诸多老问题，首当其冲的就是延龙图一体化区划调整过程中，给我们带来了诸多不利因素，县域总量减少，综合实力下降，发展后劲被明显削弱，加上县域之间、地区之间、行业之间竞争的激烈程度不断加剧和升级，在各地发展环境趋同的情况下，我市的招商引资和项目建设工作难度进一步加大，实现加快发展的形势十分严峻;从面临的机遇看，为推动延龙图一体化进程，近期州委、州政府相继下发了《关于加快推进延龙图一体化的实施意见》、《关于在延龙图一体化进程中扶持龙井加快发展的意见》，特别是第二个《意见》是州委、州政府本着最大力度支持龙井谋求新发展的原则而制定的，从龙井的经济补偿、支持龙井产业发展、建立城际间公路、扶持龙井旅游业发展等十个方面确定了帮扶措施。可以说，当前和今后一段时期，是我们加快发展的最佳战略机遇期，也将是州里对龙井关心重视程度最高的一段时期，况且我们还拥有西部开发、扶贫开发、振兴东北老工业基地等诸多政策优势。随着图们江地区国际合作开发的升温，长吉图开放带动先导区战略的实施，我们将面临更多的机遇。如何把握机遇，抓住机遇乘势而上，是我们今后加快发展的关键。</w:t>
      </w:r>
    </w:p>
    <w:p>
      <w:pPr>
        <w:ind w:left="0" w:right="0" w:firstLine="560"/>
        <w:spacing w:before="450" w:after="450" w:line="312" w:lineRule="auto"/>
      </w:pPr>
      <w:r>
        <w:rPr>
          <w:rFonts w:ascii="宋体" w:hAnsi="宋体" w:eastAsia="宋体" w:cs="宋体"/>
          <w:color w:val="000"/>
          <w:sz w:val="28"/>
          <w:szCs w:val="28"/>
        </w:rPr>
        <w:t xml:space="preserve">　　第二，解放思想，就要切实解决阻碍发展的思想障碍，增强发展信心。思想解放的程度决定着工作推进的力度，我们提倡的解放思想，不是简单地喊口号、表决心，而是要解决 怎么想、怎么看 的问题，更重要的是解决 怎么干 的问题。当前，我市的部分干部在思想上还存在工作热情不高、满足于一般化，畏难怕重的问题，缺少进取精神和必胜信心;有些单位领导对如何结合本部门或分管部门实际，充分利用延龙图一体化发展平台争取资金、项目，如何乘势而上加快发展，没有作深入细致的研究，也没有明确的工作打算。这些都是非常严重的问题，对发展非常不利，必须予以克服和消除。面对加快发展的繁重任务和重大机遇，全市各族干部群众必须要进一步解放思想，保持奋发进取、开拓创新的精神状态，坚决防止怨天尤人等悲观畏难情绪，增强信心，敢于突破传统，打破常规，敢于拍板定夺，以前所未有的胆识和气魄，去改革、去尝试，用创新的思路和办法解决问题、促进发展。 第三，解放思想，就要自加压力、奋力前行，力求各项工作都有新突破。今年，我市的各项经济指标任务将更加艰巨，同时招商引资和项目工作、新农村建设、城镇化建设、社会保障、延龙图一体化等各项重点工作任务也很艰巨。这就要求我们各级领导干部要按照 立大志、干大事、创新业 的要求，做解放思想、实事求是、与时俱进的表率。要在深化国情、省情、州情和党情的科学认识中解放思想、把握机遇;在认清目标、明确任务中解放思想、自加压力;在对比先进、查找差距中解放思想、增强信心;在争先进位中解放思想，奋力前行。要充分利用我市面临的有利条件和大好机遇，善于扬长避短，努力挖掘潜在优势、放大现有优势、打造后发优势。要有敢为人先、敢闯敢试的气魄，想别人不敢想的事，做别人不敢做的事，以高瞻远瞩的目光，重新审视市情，用超常规的思路去确立新的发展战略和工作措施。要牢固树立开放、融合、合作的新观念，坚决破除狭隘的地域意识，自觉融入延龙图一体化发展大局，主动承接 大延吉经济圈 的人流、物流、资金流，依托我市自身资源、区位优势和现有产业基础，搞好规划调整和功能定位，努力在产业布局、结构优化、对外开放、环境建设和社会事业发展上取得新突破。</w:t>
      </w:r>
    </w:p>
    <w:p>
      <w:pPr>
        <w:ind w:left="0" w:right="0" w:firstLine="560"/>
        <w:spacing w:before="450" w:after="450" w:line="312" w:lineRule="auto"/>
      </w:pPr>
      <w:r>
        <w:rPr>
          <w:rFonts w:ascii="宋体" w:hAnsi="宋体" w:eastAsia="宋体" w:cs="宋体"/>
          <w:color w:val="000"/>
          <w:sz w:val="28"/>
          <w:szCs w:val="28"/>
        </w:rPr>
        <w:t xml:space="preserve">　　同志们，全面加强党的建设事关党的事业兴旺发达，事关龙井的兴衰成败，全市各级党组织和广大党员干部，要切实解放思想、转变观念，全面开创我市党建工作新局面，为实现龙井更好更快发展提供坚强的政治保证。</w:t>
      </w:r>
    </w:p>
    <w:p>
      <w:pPr>
        <w:ind w:left="0" w:right="0" w:firstLine="560"/>
        <w:spacing w:before="450" w:after="450" w:line="312" w:lineRule="auto"/>
      </w:pPr>
      <w:r>
        <w:rPr>
          <w:rFonts w:ascii="黑体" w:hAnsi="黑体" w:eastAsia="黑体" w:cs="黑体"/>
          <w:color w:val="000000"/>
          <w:sz w:val="36"/>
          <w:szCs w:val="36"/>
          <w:b w:val="1"/>
          <w:bCs w:val="1"/>
        </w:rPr>
        <w:t xml:space="preserve">市委书记在全市党建工作会议上的讲话4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会议是镇党委决定召开的，主要任务是总结20xx年、部署20xx年全镇党建工作。刚才，组委、宣委、秘书、副书记就各自分管的工作进行具体总结部署，请各村、镇直镇属各部门认真领会，抓好落实。下面，我讲四点意见。</w:t>
      </w:r>
    </w:p>
    <w:p>
      <w:pPr>
        <w:ind w:left="0" w:right="0" w:firstLine="560"/>
        <w:spacing w:before="450" w:after="450" w:line="312" w:lineRule="auto"/>
      </w:pPr>
      <w:r>
        <w:rPr>
          <w:rFonts w:ascii="宋体" w:hAnsi="宋体" w:eastAsia="宋体" w:cs="宋体"/>
          <w:color w:val="000"/>
          <w:sz w:val="28"/>
          <w:szCs w:val="28"/>
        </w:rPr>
        <w:t xml:space="preserve">　　一、着眼大局，统一思想，充分认识做好新形势下党建工作的重大意义</w:t>
      </w:r>
    </w:p>
    <w:p>
      <w:pPr>
        <w:ind w:left="0" w:right="0" w:firstLine="560"/>
        <w:spacing w:before="450" w:after="450" w:line="312" w:lineRule="auto"/>
      </w:pPr>
      <w:r>
        <w:rPr>
          <w:rFonts w:ascii="宋体" w:hAnsi="宋体" w:eastAsia="宋体" w:cs="宋体"/>
          <w:color w:val="000"/>
          <w:sz w:val="28"/>
          <w:szCs w:val="28"/>
        </w:rPr>
        <w:t xml:space="preserve">　　做好新形势下的党建工作，是加强和改进党的建设的重要组成部分。党的xx届六中全会立足于世情、国情、党情的深刻变化，对进一步提高党的建设科学化水平作出了重大安排部署，对做好新形势下的纪检、组织、宣传、统战等工作提出了新的更高的要求。全镇上下一定要站在贯彻落实xx届四中全会、推动全镇经济社会更好更快发展的高度，充分认识推进新形势下党建伟大工程的重要意义，进一步提高工作的积极性和自觉性。</w:t>
      </w:r>
    </w:p>
    <w:p>
      <w:pPr>
        <w:ind w:left="0" w:right="0" w:firstLine="560"/>
        <w:spacing w:before="450" w:after="450" w:line="312" w:lineRule="auto"/>
      </w:pPr>
      <w:r>
        <w:rPr>
          <w:rFonts w:ascii="宋体" w:hAnsi="宋体" w:eastAsia="宋体" w:cs="宋体"/>
          <w:color w:val="000"/>
          <w:sz w:val="28"/>
          <w:szCs w:val="28"/>
        </w:rPr>
        <w:t xml:space="preserve">　　第一，要充分认识推进伟大工程是完成伟大事业的必然要求。党的建设历来是与党的中心任务紧密联系在一起的，是为实现党领导的伟大事业服务的。从我们党的历史看，伟大工程同伟大事业紧密结合是确保各项事业取得成功的关键，在新民主主义革命时期，党的建设是为胜利开展武装斗争，壮大统一战线，取得全国政权服务的;在新中国成立后，党的建设是为推进社会主义革命、建设和改革事业，实现党的执政使命服务的。改革开放30多年，党的建设紧紧围绕经济建设来进行，把加快发展作为党执政兴国的第一要务，从而开创了全面小康社会和现代化建设的新局面。从我实际情况看，一直以来、尤其是改革开放以来所取得的一系列成就，主要得益于我们始终围绕中心任务不断加强和改进党的建设，为经济社会发展提供了良好的思想和组织保障;未来发展我面临着诸多的机遇和挑战，能否抓住机遇迎接挑战，作为、有快作为、有大作为，关键在于能否建设一支朝气蓬勃、奋发有为的干部队伍，在于能否营造一个积极健康、文明向上的舆论环境，在于能否进一步巩固和发展大团结、大联合的良好政治局面。</w:t>
      </w:r>
    </w:p>
    <w:p>
      <w:pPr>
        <w:ind w:left="0" w:right="0" w:firstLine="560"/>
        <w:spacing w:before="450" w:after="450" w:line="312" w:lineRule="auto"/>
      </w:pPr>
      <w:r>
        <w:rPr>
          <w:rFonts w:ascii="宋体" w:hAnsi="宋体" w:eastAsia="宋体" w:cs="宋体"/>
          <w:color w:val="000"/>
          <w:sz w:val="28"/>
          <w:szCs w:val="28"/>
        </w:rPr>
        <w:t xml:space="preserve">　　第二，要充分认识推进伟大工程是促进社会和谐的重要基石。xx日前在主持政治局集体学习时指出， 不断加强党的建设，就能够不断增强党的先进性，就必然能够助推经济社会等各项事业的又好又快发展。而通过各项事业的持续发展，必然会让人民群众享受到更多的实惠，就能够更好地促进社会的和谐。 近年来，我们始终坚持把增加全镇人民福祉作为第一追求，积极发展社会事业，努力化解各种矛盾，不断创造幸福民生，和谐稳定的社会局面不断巩固。但也要清醒地看到，社会事业发展速度与经济发展速度相比还比较滞后，广大干部群众素质与快速发展的形势相比还不够适应，群众不够成熟的民主意识与逐步完善的法制建设还不一致，社会各阶层之间、不同利益群体之间利益关系还不够协调，引发社会矛盾的因素还比较多，构建和谐社会的任务还比较重。要从根本上解决这些问题，就要不断增强各级党组织的凝聚力、创造力和战斗力，就要充分发挥各社会阶层、各人民团体的积极作用，以党内民主带动基层民主，以党内和谐促进社会和谐，形成强大的组织保障、舆论导向和社会合力。</w:t>
      </w:r>
    </w:p>
    <w:p>
      <w:pPr>
        <w:ind w:left="0" w:right="0" w:firstLine="560"/>
        <w:spacing w:before="450" w:after="450" w:line="312" w:lineRule="auto"/>
      </w:pPr>
      <w:r>
        <w:rPr>
          <w:rFonts w:ascii="宋体" w:hAnsi="宋体" w:eastAsia="宋体" w:cs="宋体"/>
          <w:color w:val="000"/>
          <w:sz w:val="28"/>
          <w:szCs w:val="28"/>
        </w:rPr>
        <w:t xml:space="preserve">　　第三，要充分认识推进伟大工程是提高执政能力的根本需要。党的执政能力建设是一个具有全面性、综合性、系统性的建设，只有全面加强和改进党的思想、组织、作风等各方面建设，才能不断创新执政理念，改进执政方式，提高执政能力。党建工作正是提高党的执政能力建设的重要方面，只要党的勤政廉政教育狠抓不放，全体干部的工作作风就会进一步改进，干部的宗旨意识就会进一步提高;只要党的基层组织坚强有力，党员干部的执政能力和执政水平明显提高，党的执政能力就会有效提高;只要宣传思想工作紧跟时代步伐和发展要求，团结稳定鼓劲的作用就会更加明显，干事创业为民的氛围就会愈加浓厚，党组织的凝聚力就会越强;只要统一战线人才荟萃、凝聚力量的独特优势有效发挥，全镇上下推动发展的注意力就会更加集中，党的领导核心作用就会充分展现。因此，各支部一定要站在提高党的执政能力，巩固党的执政地位的高度，把党建工作时刻放在心上，牢牢抓在手上。</w:t>
      </w:r>
    </w:p>
    <w:p>
      <w:pPr>
        <w:ind w:left="0" w:right="0" w:firstLine="560"/>
        <w:spacing w:before="450" w:after="450" w:line="312" w:lineRule="auto"/>
      </w:pPr>
      <w:r>
        <w:rPr>
          <w:rFonts w:ascii="宋体" w:hAnsi="宋体" w:eastAsia="宋体" w:cs="宋体"/>
          <w:color w:val="000"/>
          <w:sz w:val="28"/>
          <w:szCs w:val="28"/>
        </w:rPr>
        <w:t xml:space="preserve">　　二、总结成绩，查找不足，进一步增强做好20xx年党建工作的信心和决心</w:t>
      </w:r>
    </w:p>
    <w:p>
      <w:pPr>
        <w:ind w:left="0" w:right="0" w:firstLine="560"/>
        <w:spacing w:before="450" w:after="450" w:line="312" w:lineRule="auto"/>
      </w:pPr>
      <w:r>
        <w:rPr>
          <w:rFonts w:ascii="宋体" w:hAnsi="宋体" w:eastAsia="宋体" w:cs="宋体"/>
          <w:color w:val="000"/>
          <w:sz w:val="28"/>
          <w:szCs w:val="28"/>
        </w:rPr>
        <w:t xml:space="preserve">　　总结成绩是为了积累经验、坚定信心，查找不足是为了看到差距、完善举措，这是做好今后工作的重要基础。一年来，纪检、组织、宣传、统战等工作紧紧围绕全镇发展大局，勇于开拓，不断创新，在形势极为复杂、情况极为特殊、发展极为困难的严重挑战面前，充分发挥职能作用，各项工作均取得了较大成绩，为经济社会更好更快发展做出了积极贡献。从纪检工作看，着力加强党风廉政建设，建立健全班子成员廉政建设责任机制，有效执行领导干部个人重大事项报告、述职述廉、民主评议、谈话诫勉等制度，认真执行工程招投标、项目开发以及资金使用等规定要求，不断拓宽监督渠道，基层党风廉政责任制得到有效落实;从组织工作看，有许多工作走在了全县前列，工作责任状考评连续6年进入前5名内。在基层组织建设上，不断深化 三级联创 活动，注重因地制宜、分类指导加强基层组织建设，在全县率先、圆满完成村级组织换届工作。村干部年龄下降、队伍结构得到优化、素质得到提高,党组织的战斗堡垒作用、班子的领导核心作用和党员的先锋模范作用有效发挥;在班子和干部队伍建设上，通过牵头组织学习实践科学发展观活动，切实提高了各级干部领导和落实科学发展的能力，实现了培养高素质的镇村党员干部队伍的目标。(对实践活动作简要回顾：按照上级统一部署，我镇作为参加第三批学习实践活动的单位，能严格步骤要求，突出组织领导，强化督促检查，在学习调研阶段做到 真学 、分析检查阶段做到 真查 、整改落实阶段做到 真改 ，圆满地完成学习实践活动各项任务。同时，在整个实践活动中以 转变作风求实效，深入基层解民忧 这个主题实践载体为抓手，狠抓各项工作落实，把群众反映的热点难点问题作为学习实践活动的切入点，与实施为民办实事有机结合起来，内容涉及服务群众、镇区改造、干部作风、项目建设等。对列入整改的29个项目进行细化，落实到人，目前已整改落实24项，占82.76%;正在整改3项，占10.34%;列入长期整改计划2项，占6.90%。从抓干部作风入手，专门下发文件，规定每个党员干部在入户走访期间都要做好民情日记，发现问题并提出有针对性的解决问题的措施。经统计，到目前为此，镇、村党员干部共写了400多篇民情日记，汇总了60条问题，目前已解决45条;并开展党员帮扶活动，规定每位科级领导干部每月进村驻户不少于10天，长期联系服务群众3户，一般干部每月进村驻户不少于13天，长期联系服务群众1户，活动开展以来，共帮扶困难群众85户，为群众办实事20多件，发放扶助款达14万元。通过学习实践活动，切实解决了党员在思想、工作、作风上存在的突出问题，进一步加强了基层干部队伍的战斗力和凝聚力，取得了良好的效果。我镇的一些做法先后被市、县电视台报道及简报刊载)。在党员队伍建设上，年年超额完成上级下达的任务指标，实现数量和质量双丰收。在薄弱村整顿上，我镇的整顿经验被作为全县的典型加以推广。经过连续几年的努力，我镇获得了 五个好 先进乡镇党委和 先进基层党组织 等荣誉称号，这些都是对组织工作的肯定。从宣传工作看，紧紧围绕宣传贯彻党的重大方针政策和全镇重点工作、中心工作、特色工作，组织开展了一系列有深度、有声势、有规模的主题宣传活动，宣传工作投稿数和采用数居全县乡镇前列。可以说20xx年是全镇宣传工作力度最大、效果最好的一年，我镇在20xx年获省级文明村镇荣誉称号。从统战工作看，牢牢把握大团结、大联合的主题，积极推进多党合作和政治协商的制度化、规范化和程序化，党外代表人士和党外知识分子作用有效发挥，参政议政、服务发展能力不断增强。从群团工作看，各群团组织充分发挥各自的优势和作用，在围绕中心、服务大局上的主体性作用越来越明显，在推动科学发展、促进社会和谐上的社会性作用越来越突出，在推进民主参与、保护权益上的维护性作用越来越充分，在加强基层组织建设、保持先进性上的基础性作用也更加有成效。尤其是许多老同志退而不休，时刻心系全局，关注发展，为全镇改革发展稳定事业献计出力，不愧为我镇的一笔最为宝贵的财富。在此，我代表镇党委、政府，向辛勤工作在纪检、组织、宣传、统战等各条战线的同志们，向各位老同志表示衷心的感谢!</w:t>
      </w:r>
    </w:p>
    <w:p>
      <w:pPr>
        <w:ind w:left="0" w:right="0" w:firstLine="560"/>
        <w:spacing w:before="450" w:after="450" w:line="312" w:lineRule="auto"/>
      </w:pPr>
      <w:r>
        <w:rPr>
          <w:rFonts w:ascii="宋体" w:hAnsi="宋体" w:eastAsia="宋体" w:cs="宋体"/>
          <w:color w:val="000"/>
          <w:sz w:val="28"/>
          <w:szCs w:val="28"/>
        </w:rPr>
        <w:t xml:space="preserve">　　在肯定成绩的同时，我们也要看到工作中还存在许多差距和不足：个别领导班子和领导干部的执政能力与新形势新任务的要求相比还有差距，特别是领导科学发展、驾驭全局、维护稳定的能力还有待于进一步提升;个别基层党组织凝聚力、向心力还不够强，部分村干部解决复杂问题能力亟需提升，基层党组织的战斗堡垒作用和党员的先锋模范作用发挥得还不够好;广大群众精神文化需要还不能较好地满足，文明、诚信、法制教育还需进一步加强，等等。这些问题需要我们在今后工作中认真加以解决。</w:t>
      </w:r>
    </w:p>
    <w:p>
      <w:pPr>
        <w:ind w:left="0" w:right="0" w:firstLine="560"/>
        <w:spacing w:before="450" w:after="450" w:line="312" w:lineRule="auto"/>
      </w:pPr>
      <w:r>
        <w:rPr>
          <w:rFonts w:ascii="宋体" w:hAnsi="宋体" w:eastAsia="宋体" w:cs="宋体"/>
          <w:color w:val="000"/>
          <w:sz w:val="28"/>
          <w:szCs w:val="28"/>
        </w:rPr>
        <w:t xml:space="preserve">　　三、围绕中心，服务大局，以强烈的责任意识扎实做好党建工作</w:t>
      </w:r>
    </w:p>
    <w:p>
      <w:pPr>
        <w:ind w:left="0" w:right="0" w:firstLine="560"/>
        <w:spacing w:before="450" w:after="450" w:line="312" w:lineRule="auto"/>
      </w:pPr>
      <w:r>
        <w:rPr>
          <w:rFonts w:ascii="宋体" w:hAnsi="宋体" w:eastAsia="宋体" w:cs="宋体"/>
          <w:color w:val="000"/>
          <w:sz w:val="28"/>
          <w:szCs w:val="28"/>
        </w:rPr>
        <w:t xml:space="preserve">　　今年是 规划实施的承上启下之年，也是全镇在特殊复杂的环境下实现奋力突围的关键一年。全镇各级党组织要切实站在伟大工程为伟大事业服务的高度，着力增强大局意识、服务意识、责任意识，切实以党建工作的新成效开创经济和社会发展的新局面。</w:t>
      </w:r>
    </w:p>
    <w:p>
      <w:pPr>
        <w:ind w:left="0" w:right="0" w:firstLine="560"/>
        <w:spacing w:before="450" w:after="450" w:line="312" w:lineRule="auto"/>
      </w:pPr>
      <w:r>
        <w:rPr>
          <w:rFonts w:ascii="宋体" w:hAnsi="宋体" w:eastAsia="宋体" w:cs="宋体"/>
          <w:color w:val="000"/>
          <w:sz w:val="28"/>
          <w:szCs w:val="28"/>
        </w:rPr>
        <w:t xml:space="preserve">　　1、要立足于严格规范管理，切实抓好党风廉政工作。认真贯彻县、镇 三个年 活动动员会精神，从狠抓机关作风建设入手，突出整合制度抓示范，进一步整合和完善机关工作、学习、议事、值勤等效能管理制度，健全绩效考评体系，在绩效考评上实行激励机制,激发干部干事创业热情。认真贯彻上级党风廉政工作会议精神，层层落实党风廉政建设责任制，加大责任追究和惩防体系建设。要立足农村基层实际，加强党风廉政和党规党纪教育，完善以人、财、物为重点的监督管理，逐步推行村级述职述廉、质询等制度，畅通民主监督渠道。进一步加强对村级财务管理、民主决策、民主听证等制度实施的落实和督促，不断规范村务公开、政务公开和基层所站事务公开工作，积极开展专项治理，确保取得实效。</w:t>
      </w:r>
    </w:p>
    <w:p>
      <w:pPr>
        <w:ind w:left="0" w:right="0" w:firstLine="560"/>
        <w:spacing w:before="450" w:after="450" w:line="312" w:lineRule="auto"/>
      </w:pPr>
      <w:r>
        <w:rPr>
          <w:rFonts w:ascii="宋体" w:hAnsi="宋体" w:eastAsia="宋体" w:cs="宋体"/>
          <w:color w:val="000"/>
          <w:sz w:val="28"/>
          <w:szCs w:val="28"/>
        </w:rPr>
        <w:t xml:space="preserve">　　2、要立足于强化基础保障，切实抓好基层组织工作。事业成败，关键在人，这是成事之基。只要有一支想干事、会干事、能干事的领导班子和干部人才队伍，再大的困难也能克服，再重的任务也能完成。一是狠抓班子建设这个核心。以开展村级组织换届 回头看 活动为契机，进一步调整不胜任现职、闹不团结及有近亲关系的村级组织班子成员，不断增强村级班子的创造力和战斗力。二要狠抓选人用人这个关键。用什么样的人什么样的人就会多起来，我们之所以选拔重用德才兼备、实绩突出的干部，就是为了通过重用这样的人来影响和带动更多的人，充分调动最广大干部群众干事创业的积极性。今年要改革干部驻村工作模式，推行驻村干部双向选择机制，实行机关干部绩效考评，形成奖勤罚懒、干好干坏不一样的良好风气。三要狠抓基层组织建设这个基础。不断创新基层党组织的设置形式、工作方式、活动载体和活动内容，切实把党的组织力转化为经济社会发展的强大推动力;要以 双带型 村干部队伍建设为核心，大力实施农村党组织书记 领头雁 工程，努力打造一支既能自己带头致富，又能团结带领其他群众脱贫致富的党员干部队伍。</w:t>
      </w:r>
    </w:p>
    <w:p>
      <w:pPr>
        <w:ind w:left="0" w:right="0" w:firstLine="560"/>
        <w:spacing w:before="450" w:after="450" w:line="312" w:lineRule="auto"/>
      </w:pPr>
      <w:r>
        <w:rPr>
          <w:rFonts w:ascii="宋体" w:hAnsi="宋体" w:eastAsia="宋体" w:cs="宋体"/>
          <w:color w:val="000"/>
          <w:sz w:val="28"/>
          <w:szCs w:val="28"/>
        </w:rPr>
        <w:t xml:space="preserve">　　3、要立足于提供强大动力，切实抓好宣传思想工作。宣传思想工作做得好，就是提高生产力。全镇上下特别是宣传部门一定要树立这种理念，牢牢把握舆论主动权，抢占宣传思想工作的制高点，通过大宣传，营造大环境，促进大发展。一要全面加强思想政治教育。要高度重视理论武装，大力加强党委中心组的理论学习。要不断强化党员干部宗旨意识，强力推进思想政治建设从理论武装到坚定理想信念，从思想解放到引领科学发展，从转变作风到勤政为民的不断拓展和深化，争做推进科学发展、促进社会和谐的楷模。二要切实强化对内对外宣传。对内宣传要本着统一思想、鼓舞士气的原则，紧紧围绕全镇改革、发展、稳定大局，充分发挥 喉舌 、 导向 作用，切实把镜头对准基层，对准群众，关注热点问题，反映群众呼声，引导社会舆论，为全镇人民团结奋斗筑牢坚实的思想基础，为推进更好更快发展凝聚强大的精神力量。对外宣传要紧扣展示形象、创优环境的主基调，按照 出精品、出力作 的要求，持续立体式宣传我的区位、资源、人文优势，宣传我加快发展的新举措、新亮点。三要扎实推进精神文明建设。以巩固和拓展省级文明村镇作为起点，大力推进社会公德、职业道德、家庭美德、个人品德建设，加强和改进未成年人思想道德建设，不断增强广大青少年热爱家乡、建设家乡的热情，努力培养合格的建设者和接班人。</w:t>
      </w:r>
    </w:p>
    <w:p>
      <w:pPr>
        <w:ind w:left="0" w:right="0" w:firstLine="560"/>
        <w:spacing w:before="450" w:after="450" w:line="312" w:lineRule="auto"/>
      </w:pPr>
      <w:r>
        <w:rPr>
          <w:rFonts w:ascii="宋体" w:hAnsi="宋体" w:eastAsia="宋体" w:cs="宋体"/>
          <w:color w:val="000"/>
          <w:sz w:val="28"/>
          <w:szCs w:val="28"/>
        </w:rPr>
        <w:t xml:space="preserve">　　4，要立足于形成发展合力，切实抓好统一战线工作。做好新时期统战工作，要坚持团结一切可以团结的力量，调动一切可以调动的积极因素，把全镇上上下下、方方面面的力量都凝聚起来。一要发挥好人才荟萃的优势，积极参政议政。要坚持深入基层、深入群众，深入各民主党派、工商联和无党派人士之间，积极宣传党的路线方针政策，宣传我改革发展稳定取得的成就，经常开展形势教育，认真听取群众的意见和呼声，为镇党委、政府提供有价值的信息，当好镇党委、政府的参谋助手。二要发挥好联系广泛的优势，加强内引外联。要通过联谊会、恳谈会、工作交流会等多种形式广交朋友，增进友谊，为招商引资、合资合作搭建平台。要加强与我籍在外创业成功人士的联系与合作，引导鼓励他们带着资金、带着项目、带着先进理念回乡投资兴业。三要发挥好开放包容的优势，促进和谐建设。要按照 求同存异、体谅包容 的原则，正确协调和处理与宗教信仰不同的群众之间的关系，在全社会形成平等友善、谅解宽容、团结互助的良好风尚。要针对改革发展中的突出矛盾和问题，多做理顺情绪、化解矛盾、团结群众的工作，积极拓宽新时期统战工作的新领域，大力促进社会团结和谐。</w:t>
      </w:r>
    </w:p>
    <w:p>
      <w:pPr>
        <w:ind w:left="0" w:right="0" w:firstLine="560"/>
        <w:spacing w:before="450" w:after="450" w:line="312" w:lineRule="auto"/>
      </w:pPr>
      <w:r>
        <w:rPr>
          <w:rFonts w:ascii="宋体" w:hAnsi="宋体" w:eastAsia="宋体" w:cs="宋体"/>
          <w:color w:val="000"/>
          <w:sz w:val="28"/>
          <w:szCs w:val="28"/>
        </w:rPr>
        <w:t xml:space="preserve">　　第四，要立足于调动各方力量，切实抓好群团工作。群团工作联系着最广泛的社会群体，事关党的群众工作基础。群团组织要切实增强大局意识和服务意识，转变思想观念，改进工作方式，丰富工作载体，充分发挥各自独特的政治优势、组织优势和群众优势，团结和带领广大工人、青年、妇女、老干部在发展大局中积极作为、有效作为。工会组织，要扎实推进 和谐企业 创建工作，抓好企业文化建设和职工素质提升工程，加大困难职工帮扶力度，着力提高劳动合同签约率和履约率，努力推动企业劳动关系和谐、企业与社会和谐及企业与环境的和谐。共青团组织，要有针对性地加强青年就业创业的教育、引导和服务;要坚持党建带团建，扎实推进团组织格局创新试点工作，加大非公组织建团力度。妇联组织，要加强基层妇女组织规范化建设，积极构建多元化、开放式妇女组织网络;要围绕关爱妇女行动，切实加强妇女维权服务站建设;要积极鼓励促进妇女创业就业，引领妇女在经济建设中再创佳绩。老干部组织，要针对退休干部人员多、分布广、居住分散的特点，不断探索老干部组织管理、生活管理、活动管理的新方法，改进服务手段、提高服务质量，把党的关怀和温暖更好地送到老同志的心坎上;要切实加强老干部思想政治教育，积极引导老干部一如既往地支持县委县政府工作，时刻站在全县大局的高度想问题、明立场、辨是非，多进言献策，多解疑释惑，真正成为发展的宝贵财富。</w:t>
      </w:r>
    </w:p>
    <w:p>
      <w:pPr>
        <w:ind w:left="0" w:right="0" w:firstLine="560"/>
        <w:spacing w:before="450" w:after="450" w:line="312" w:lineRule="auto"/>
      </w:pPr>
      <w:r>
        <w:rPr>
          <w:rFonts w:ascii="宋体" w:hAnsi="宋体" w:eastAsia="宋体" w:cs="宋体"/>
          <w:color w:val="000"/>
          <w:sz w:val="28"/>
          <w:szCs w:val="28"/>
        </w:rPr>
        <w:t xml:space="preserve">　　四、加强领导，健全机制，以改革创新精神努力开创全镇党建工作的新局面</w:t>
      </w:r>
    </w:p>
    <w:p>
      <w:pPr>
        <w:ind w:left="0" w:right="0" w:firstLine="560"/>
        <w:spacing w:before="450" w:after="450" w:line="312" w:lineRule="auto"/>
      </w:pPr>
      <w:r>
        <w:rPr>
          <w:rFonts w:ascii="宋体" w:hAnsi="宋体" w:eastAsia="宋体" w:cs="宋体"/>
          <w:color w:val="000"/>
          <w:sz w:val="28"/>
          <w:szCs w:val="28"/>
        </w:rPr>
        <w:t xml:space="preserve">　　党建工作是与时俱进的工作，只有坚持不懈地推进党建工作在思维理念、方式方法和体制机制等方面的创新，才能不断适应新形势、新任务的需要，取得实实在在的成效。</w:t>
      </w:r>
    </w:p>
    <w:p>
      <w:pPr>
        <w:ind w:left="0" w:right="0" w:firstLine="560"/>
        <w:spacing w:before="450" w:after="450" w:line="312" w:lineRule="auto"/>
      </w:pPr>
      <w:r>
        <w:rPr>
          <w:rFonts w:ascii="宋体" w:hAnsi="宋体" w:eastAsia="宋体" w:cs="宋体"/>
          <w:color w:val="000"/>
          <w:sz w:val="28"/>
          <w:szCs w:val="28"/>
        </w:rPr>
        <w:t xml:space="preserve">　　第一，要以思维理念创新为先导。思路决定出路。党建工作也要大胆创新，大力解放思想，打破固有的传统模式，建立科学的创新思维方式，以观察和思考问题的新视角，完善推进党建创新发展的新举措。要牢固树立创新是党建工作活力的理念，支持鼓励基层积极创新、大胆创新，使党建工作更具有时代性、更体现针对性、更突出推动性;要围绕高站位进行创新，自觉把党建工作放在经济社会发展全局中统筹谋划，善于把党建工作同推动全局工作和中心工作紧密结合起来，切实做到主题不旁落，中心不移位;要针对薄弱环节进行创新，深入思考党建工作出现的新情况、新问题，积极探索解决问题的有效途径和方法，通过强化薄弱环节促进党建工作整体上水平;要切实尊重基层的首创精神，注重总结基层成功经验和有效方法，通过设立 党建工作创新奖 等办法，提高基层开拓创新的积极性。</w:t>
      </w:r>
    </w:p>
    <w:p>
      <w:pPr>
        <w:ind w:left="0" w:right="0" w:firstLine="560"/>
        <w:spacing w:before="450" w:after="450" w:line="312" w:lineRule="auto"/>
      </w:pPr>
      <w:r>
        <w:rPr>
          <w:rFonts w:ascii="宋体" w:hAnsi="宋体" w:eastAsia="宋体" w:cs="宋体"/>
          <w:color w:val="000"/>
          <w:sz w:val="28"/>
          <w:szCs w:val="28"/>
        </w:rPr>
        <w:t xml:space="preserve">　　第二，要以体制机制创新为保障。制度创新是管根本、管长远的举措，是党建工作可持续发展的重要保障。要健全完善责任机制，坚持党要管党，毫不放松地加强对党建工作的领导，各支部书记要认真履行 第一责任人 的职责，用足够的时间和精力抓党建工作，做到与经济工作和其他业务工作同安排、同部署、同检查、同考核，着力解决好找不准载体、扭不住抓手，抓得不实、不深、不够等问题，切实提升党务工作水平，提高总揽全局、统筹协调、领导科学发展能力;要健全完善协调机制，切实抓好以基层党组织为核心，以群团、经济、社会组织为补充，配套协调、功能健全完备的组织体系，形成党群互促、区域互动、多方协作、齐抓共管的大党建格局。</w:t>
      </w:r>
    </w:p>
    <w:p>
      <w:pPr>
        <w:ind w:left="0" w:right="0" w:firstLine="560"/>
        <w:spacing w:before="450" w:after="450" w:line="312" w:lineRule="auto"/>
      </w:pPr>
      <w:r>
        <w:rPr>
          <w:rFonts w:ascii="宋体" w:hAnsi="宋体" w:eastAsia="宋体" w:cs="宋体"/>
          <w:color w:val="000"/>
          <w:sz w:val="28"/>
          <w:szCs w:val="28"/>
        </w:rPr>
        <w:t xml:space="preserve">　　第三，要以方式方法创新为动力。好的工作方法可以起到事半功倍的效果。要善于抓重点、抓关键，着力培养和打造典型，通过解决关键问题活跃和带动全局;要创新工作手段，借鉴永安八一村 168 模式，推广 四议两公开 、 一事一议 办法，健全村级财务计算机监管网络，完善村务公开民主管理工作，构建党领导的村级民主议事决策和工作运行机制。要善于依靠群众，着眼于开门建党、民主建党，探索建立领导干部联系群众长效机制，切实提高群众关注和参与党建的热情，做到党情让群众知晓，党务让群众参与，党风让群众监督，党建工作成效让群众评价;要坚持和完善党建工作联系点制度，党员领导干部要经常深入下去，了解和掌握基层党建工作的实际情况，加强对重点难点问题的研究，认真总结实践中的成功经验，更好地指导全面工作。</w:t>
      </w:r>
    </w:p>
    <w:p>
      <w:pPr>
        <w:ind w:left="0" w:right="0" w:firstLine="560"/>
        <w:spacing w:before="450" w:after="450" w:line="312" w:lineRule="auto"/>
      </w:pPr>
      <w:r>
        <w:rPr>
          <w:rFonts w:ascii="宋体" w:hAnsi="宋体" w:eastAsia="宋体" w:cs="宋体"/>
          <w:color w:val="000"/>
          <w:sz w:val="28"/>
          <w:szCs w:val="28"/>
        </w:rPr>
        <w:t xml:space="preserve">　　同志们，在今年这样一个形势依然复杂、任务更加艰巨的特殊年份，全面推进党的建设新的伟大工程具有更加重大的现实意义和深远的历史意义。我们一定要以饱满的热情，创新的精神，负责的态度，扎实的作风，不断开创全镇党建工作新局面，为推动全镇经济社会更好更快发展提供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市委书记在全市党建工作会议上的讲话5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党建工作会议的主要任务是：贯彻上级要求，研究部署新形势下的党建工作，动员全县党组织和党员干部充分发挥先锋模范作用，切实担负起推进更快更好发展的使命。刚才，振华、永红、林勇同志分别就纪检、群团、宣传工作进行了部署，组织工作安排部署已书面印发大家，我完全同意，大家要抓好贯彻落实。</w:t>
      </w:r>
    </w:p>
    <w:p>
      <w:pPr>
        <w:ind w:left="0" w:right="0" w:firstLine="560"/>
        <w:spacing w:before="450" w:after="450" w:line="312" w:lineRule="auto"/>
      </w:pPr>
      <w:r>
        <w:rPr>
          <w:rFonts w:ascii="宋体" w:hAnsi="宋体" w:eastAsia="宋体" w:cs="宋体"/>
          <w:color w:val="000"/>
          <w:sz w:val="28"/>
          <w:szCs w:val="28"/>
        </w:rPr>
        <w:t xml:space="preserve">　　201X年是实施 规划承上启下的重要一年，是党的和省第十次党代会的召开之年，做好今年党建工作意义非同寻常。今年全县党建工作的总体要求是：按照市委 一手抓路子、一手抓班子 的总体部署，围绕 两化 互动发展推进年 工作主题，把握 持续求进、进中求快、快中求好 工作基调，坚持党要管党、从严治党，围绕中心、服务大局，全面加强和改进党的思想、组织、作风、制度和反腐倡廉建设，努力开创党建工作新局面，为推进更快更好发展提供坚强有力的保障。</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　　一、党要管党、从严治党，建设坚强的领导 核心</w:t>
      </w:r>
    </w:p>
    <w:p>
      <w:pPr>
        <w:ind w:left="0" w:right="0" w:firstLine="560"/>
        <w:spacing w:before="450" w:after="450" w:line="312" w:lineRule="auto"/>
      </w:pPr>
      <w:r>
        <w:rPr>
          <w:rFonts w:ascii="宋体" w:hAnsi="宋体" w:eastAsia="宋体" w:cs="宋体"/>
          <w:color w:val="000"/>
          <w:sz w:val="28"/>
          <w:szCs w:val="28"/>
        </w:rPr>
        <w:t xml:space="preserve">　　(一)要从严治党。总的要求是突出一个 严 字：要严肃，这是政治纪律;要严格，这是政治态度。对党员领导 干部和全县党组织，要求要从严，随着经济社会不断发展，党的建设面临着许多新课题新考验，为适应形势的发展，对领导干部和广大党员必须从严要求。这是从古、今、中、外，各个政党、各个国家的兴衰成败经验和教训总结 出来的结论，也是由我们共产党性质决定的基本要求。监督要从严，要认真落实 制度建廉 要求，紧扣用权、用钱、用人三个关键环节，认真梳理和查找廉政防控风险点，强化廉政风险防范管理，建立健全教育、监督、预防、惩治、保障等制度体系，推行 制度+科技 的预防腐败模式，构建农村惩治和预防腐败体系。教育要从严，要强化反腐倡廉教育，深入开展示范教育、警示教育、岗位廉政教育和廉政文化 八进 活动，增强广大党员领导干部的党性、法纪意识、廉洁自律意识。要加大违纪违法案件查处力度，按章办事、秉公执法、从严查处，充分发挥查办案件的惩戒和治本功能。</w:t>
      </w:r>
    </w:p>
    <w:p>
      <w:pPr>
        <w:ind w:left="0" w:right="0" w:firstLine="560"/>
        <w:spacing w:before="450" w:after="450" w:line="312" w:lineRule="auto"/>
      </w:pPr>
      <w:r>
        <w:rPr>
          <w:rFonts w:ascii="宋体" w:hAnsi="宋体" w:eastAsia="宋体" w:cs="宋体"/>
          <w:color w:val="000"/>
          <w:sz w:val="28"/>
          <w:szCs w:val="28"/>
        </w:rPr>
        <w:t xml:space="preserve">　　(二)要保持党的纯洁性。总的要求就是以纯洁性保证先进性，以先进性保证战斗力。要保持思想的纯洁性，做坚定党性的表率、高尚品德的表率、健康情趣的表率;保持队伍的纯洁性，把好 入口 关口、把好管理关口、把好纪律关口;保持作风的纯洁性，坚决反对思想上的低俗化、人情上的庸俗化、政治上的交易化。我们要从党和人民事业发展的高度，从应对新形势下党面临的风险和挑战出发，充分认识保持党的纯洁性的极端重要性和紧迫性，不断增强党的意识、政治意识、危机意识、责任意识，切实做好保持党的纯洁性各项工作。</w:t>
      </w:r>
    </w:p>
    <w:p>
      <w:pPr>
        <w:ind w:left="0" w:right="0" w:firstLine="560"/>
        <w:spacing w:before="450" w:after="450" w:line="312" w:lineRule="auto"/>
      </w:pPr>
      <w:r>
        <w:rPr>
          <w:rFonts w:ascii="宋体" w:hAnsi="宋体" w:eastAsia="宋体" w:cs="宋体"/>
          <w:color w:val="000"/>
          <w:sz w:val="28"/>
          <w:szCs w:val="28"/>
        </w:rPr>
        <w:t xml:space="preserve">　　(三)要建设坚强领导核心。要根据我县经济社会发展的需要，切实加强领导班子和干部队伍建设。要鲜明用人导向。用人导向是干部工作的方向，也是县委的形象。要坚持德才兼备、以德为先的原则，坚持愿干事、能干事、创一流、不出事的标准，树立鲜明正确的用人导向。对不想干事、不干事、阻碍他人干事、阻碍发展大事的坚决拿下，要畅通体制外干部进入渠道，大力推行干部 一线考察法 ，坚持在干中培养、锻炼、考察、选拔干部。要建立完善干部能上能下、能进能出的科学机制，让那些有真才实学、有发展本领的干部能够脱颖而出。要着力培养团队精神。铸造一支战斗团队，发扬团队精神，倡导补台而不拆台、合作而不内讧，坚持不利于团结的话不说、不利于团结的事不做，真正形成一支有正气、有锐气、有虎虎生气的战斗团队，同舟共济、共创辉煌。建设一支和谐团队，要加强班子团结、干部团结，遇事存小异求大同、遇利互相谦让。要无情地推进工作、有情地对待同志，大事讲原则、小事讲风格，多琢磨事、少琢磨人，真正把心思放在发展和民生改善上。打造一支创新团队，要善于战略思考、革故鼎新，以世界眼光、创新思维，着力改变与科学发展观不相符合、不相适应的观念做法和体制机制，突破常规、勇辟新路，用创新办法解决各种困难和矛盾。与时俱进地强班子、固基础、聚人才，将全县各级领导班子和干部队伍建成推进更快更好发展的中流砥柱。要抓好领导班子和干部队伍的选拔和培养。总的要求是 四好 ：即学习好、团结好、勤政好、廉洁好。抓好县级部门班子调整，注重选拔政治坚定、实绩突出、作风过硬、群众公认的干部到重要岗位。要根据我县经济社会发展的需要，优化班子结构，形成老中青梯次配备、经验与能力优势互补、气质与性格互补的班子队伍。抓好好后备干部的选拔和培养，对后备干部要按照 重在培养 的要求，有针对性地进行理论培训和实践锻炼，依托县委党校，开展干部任职培训，举办新农村建设、扶贫开发等急需能力专题培训，不断提高干部队伍执政能力和水平。</w:t>
      </w:r>
    </w:p>
    <w:p>
      <w:pPr>
        <w:ind w:left="0" w:right="0" w:firstLine="560"/>
        <w:spacing w:before="450" w:after="450" w:line="312" w:lineRule="auto"/>
      </w:pPr>
      <w:r>
        <w:rPr>
          <w:rFonts w:ascii="宋体" w:hAnsi="宋体" w:eastAsia="宋体" w:cs="宋体"/>
          <w:color w:val="000"/>
          <w:sz w:val="28"/>
          <w:szCs w:val="28"/>
        </w:rPr>
        <w:t xml:space="preserve">　　二、围绕中心、服务大局，发挥好基层组织的战斗堡垒作用和广大党员的先锋模范作用</w:t>
      </w:r>
    </w:p>
    <w:p>
      <w:pPr>
        <w:ind w:left="0" w:right="0" w:firstLine="560"/>
        <w:spacing w:before="450" w:after="450" w:line="312" w:lineRule="auto"/>
      </w:pPr>
      <w:r>
        <w:rPr>
          <w:rFonts w:ascii="宋体" w:hAnsi="宋体" w:eastAsia="宋体" w:cs="宋体"/>
          <w:color w:val="000"/>
          <w:sz w:val="28"/>
          <w:szCs w:val="28"/>
        </w:rPr>
        <w:t xml:space="preserve">　　(一)找准定位。全县党建工作要找准定位，围绕中心、服务大局，发挥好基层组织的战斗堡垒作用和广大党员的先锋模范作用。“中心”即经济建设，就是坚定_特色的科学发展道路，以科学发展为主题、以转变发展方式为主线、以推进跨越为主旨，以重大项目、企业生产、产业升级、x家新寨、城镇建设为抓手，奋力推进经济社会更快更好发展，力争全县gdp增长保14%、奋斗15%，努力实现“持续求进、进中求快、快中求好”。“大局”即全县的发展、民生和稳定，实践证明，党组织坚强有力、干部工作得力的地方，就能保证社会和谐稳定，推进经济社会加快发展;反之，经济难以推动，民生难以改善，社会难以保持稳定。发展、民生和稳定不是一句空话，而是一个个的项目、一件件的实事、一个个问题的处理，涉及到每一个单位、每一名干部和每一项工作。围绕中心、服务大局，要靠坚强的领导班子，要靠具有战斗力的党员队伍、干部队伍，要靠具有凝聚力和号召力的基层组织，去一项项落实、解决、推进。全县党建工作，包括党建工作各个职能部门的具体业务，都要按照这个思路来落实，这就是定位问题。</w:t>
      </w:r>
    </w:p>
    <w:p>
      <w:pPr>
        <w:ind w:left="0" w:right="0" w:firstLine="560"/>
        <w:spacing w:before="450" w:after="450" w:line="312" w:lineRule="auto"/>
      </w:pPr>
      <w:r>
        <w:rPr>
          <w:rFonts w:ascii="宋体" w:hAnsi="宋体" w:eastAsia="宋体" w:cs="宋体"/>
          <w:color w:val="000"/>
          <w:sz w:val="28"/>
          <w:szCs w:val="28"/>
        </w:rPr>
        <w:t xml:space="preserve">　　(二)明确标准和要求。围绕中心、服务大局，发挥好基层组织的战斗堡垒作用和广大党员的先锋模范作用的标准和要求就是围绕一个“实”字。要喊响“落实、落实、再落实”，“不说不能干、只说怎么干，不说不好干、只说如何干，不说干不成、只说何时干成”，上下一心、全力以赴抓落实。领导干部要带头抓落实，对重大建设项目、重大招商项目、信访突出案件，要强化领导挂联责任，按要求定期“交账”。要紧扣“‘两化’互动发展推进年”工作主题，围绕项目建设、服务民生、机关运转三个重点，采取有力措施，在重大工作“一线”上抓落实。要严格执行首问负责、限时办结、责任追究等相关制度，精简办事程序，推行“并联审批”、“一线作业”、“同步作业”工作法，强力治理吃、拿、卡、要，坚决整治“中梗阻”、“下搁浅”，严肃查处有令不行、有禁不止、推诿扯皮的单位和个人，着力提高机关办事效率和服务水平，营造风清气正的发展环境，构建高效快捷的服务环境。</w:t>
      </w:r>
    </w:p>
    <w:p>
      <w:pPr>
        <w:ind w:left="0" w:right="0" w:firstLine="560"/>
        <w:spacing w:before="450" w:after="450" w:line="312" w:lineRule="auto"/>
      </w:pPr>
      <w:r>
        <w:rPr>
          <w:rFonts w:ascii="宋体" w:hAnsi="宋体" w:eastAsia="宋体" w:cs="宋体"/>
          <w:color w:val="000"/>
          <w:sz w:val="28"/>
          <w:szCs w:val="28"/>
        </w:rPr>
        <w:t xml:space="preserve">　　(三)建强基层组织。要牢固掌控执政资源，党的基层组织是党的全部工作和战斗力的基础。去年，我们20天解决了长达7个多月的__x二级电站渣场征地拆迁，充分证明了我们基层组织凝聚力、战斗力直接影响着党群干群关系，决定着完成工作的质量。对村组干部既要注重正面激励和引导，更要加强严格管理和监督，对政治上不可靠、有违法违纪行为的干部要严肃处理、及时调整;对组织参与重点项目阻工、非正常上访的干部要果断处置，绝不放任。要完善村级组织规范化运行制度，巩固和加强村党支部的核心地位。要强化组织基础，大力推进党员示范创建活动，实施基层党建磐石工程，完善县委联系乡镇党委书记制度，落实“基层工作十项制度”，培养一批“文建明”式优秀乡镇党委书记。要抓好村党支部“三分类三升级”，围绕“先进党组织上水平、一般党组织上台阶、后进党组织换新貌”目标，集中整顿转化一批后进村级组织，提升基层组织建设的整体水平。要围绕“黑竹沟百里生态旅游文化走廊”，建设一批党建综合示范点，打造_特色“农村基层党建示范带”，树立农村党建品牌，凸显彝家新寨和党建工作互动亮点。要扩大组织覆盖面，随着经济社会的发展变化，不断扩大党的组织覆盖，始终是基层党建工作面临的重要课题。要深入实施“两新”党组织基本覆盖、党的工作基本保障“双基工程”，推进重点领域、重点组织和重点人群“三个率先覆盖”，城区重点要加强“两新”组织特别是新社会组织建党工作，农村重点要加强龙头企业和专合组织建党工作，凡是条件成熟的均要建立党组织。要扎实推进创先争优，要认真设计好载体，深化“小凉山先锋工程”，深入开展共产党员示范城、示范乡镇创建活动，培育一批创先争优的典型党组织和个人，提炼典型的优秀品质、精神内核、宝贵经验，发挥先进典型的示范引领作用，引导广大党员干部以先进典型为榜样，立足岗位创先争优，努力形成学习先进、争当先进、赶超先进的良好氛围，开拓创新地推动各项工作。</w:t>
      </w:r>
    </w:p>
    <w:p>
      <w:pPr>
        <w:ind w:left="0" w:right="0" w:firstLine="560"/>
        <w:spacing w:before="450" w:after="450" w:line="312" w:lineRule="auto"/>
      </w:pPr>
      <w:r>
        <w:rPr>
          <w:rFonts w:ascii="黑体" w:hAnsi="黑体" w:eastAsia="黑体" w:cs="黑体"/>
          <w:color w:val="000000"/>
          <w:sz w:val="36"/>
          <w:szCs w:val="36"/>
          <w:b w:val="1"/>
          <w:bCs w:val="1"/>
        </w:rPr>
        <w:t xml:space="preserve">市委书记在全市党建工作会议上的讲话6</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　　11镇第二届人民代表大会第六次会议，经过全体代表的共同努力，圆满完成了预定任务，现在就要胜利闭幕了。会议始终洋溢着民主、团结、求实、奋进的气氛，开得非常成功。在此，我代表镇党委对会议取得圆满成功和当选为镇长表示热烈的祝贺!同时，向以高度负责精神、严肃认真履行神圣职责的全体人大代表，向特邀、列席和参加会议的各位同志，向辛勤工作、为大会提供优质服务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这次会议是一次具有重要意义的会议，是全镇人民政治生活中的一件大事。会议期间，各位代表肩负全镇人民的重托，本着对人民高度负责的精神，充分行使权利，认真履行宪法和法律赋予的光荣职责，选举周远贵同志为11镇人民政府镇长。下一步，我们的主要任务就是如何带领全镇人民与时俱进、开拓创新，变计划为行动，化蓝图为现实。下面，我代表镇党委提出几点希望：</w:t>
      </w:r>
    </w:p>
    <w:p>
      <w:pPr>
        <w:ind w:left="0" w:right="0" w:firstLine="560"/>
        <w:spacing w:before="450" w:after="450" w:line="312" w:lineRule="auto"/>
      </w:pPr>
      <w:r>
        <w:rPr>
          <w:rFonts w:ascii="宋体" w:hAnsi="宋体" w:eastAsia="宋体" w:cs="宋体"/>
          <w:color w:val="000"/>
          <w:sz w:val="28"/>
          <w:szCs w:val="28"/>
        </w:rPr>
        <w:t xml:space="preserve">　　一、要牢牢把握发展第一要务</w:t>
      </w:r>
    </w:p>
    <w:p>
      <w:pPr>
        <w:ind w:left="0" w:right="0" w:firstLine="560"/>
        <w:spacing w:before="450" w:after="450" w:line="312" w:lineRule="auto"/>
      </w:pPr>
      <w:r>
        <w:rPr>
          <w:rFonts w:ascii="宋体" w:hAnsi="宋体" w:eastAsia="宋体" w:cs="宋体"/>
          <w:color w:val="000"/>
          <w:sz w:val="28"/>
          <w:szCs w:val="28"/>
        </w:rPr>
        <w:t xml:space="preserve">　　打造经济强镇，全面建设小康社会，镇党政领导班子必须始终紧紧抓住发展这个第一要务，抓机遇，促开放，坚定不移地实施“产业兴镇、科教兴镇、工业兴镇、特色富民”四大发展战略，以快赶强，争先晋位，确保全镇经济实现超常规跨越式发展。</w:t>
      </w:r>
    </w:p>
    <w:p>
      <w:pPr>
        <w:ind w:left="0" w:right="0" w:firstLine="560"/>
        <w:spacing w:before="450" w:after="450" w:line="312" w:lineRule="auto"/>
      </w:pPr>
      <w:r>
        <w:rPr>
          <w:rFonts w:ascii="宋体" w:hAnsi="宋体" w:eastAsia="宋体" w:cs="宋体"/>
          <w:color w:val="000"/>
          <w:sz w:val="28"/>
          <w:szCs w:val="28"/>
        </w:rPr>
        <w:t xml:space="preserve">　　要认清形势，抢抓机遇促发展。五年来，我镇经济及社会各</w:t>
      </w:r>
    </w:p>
    <w:p>
      <w:pPr>
        <w:ind w:left="0" w:right="0" w:firstLine="560"/>
        <w:spacing w:before="450" w:after="450" w:line="312" w:lineRule="auto"/>
      </w:pPr>
      <w:r>
        <w:rPr>
          <w:rFonts w:ascii="宋体" w:hAnsi="宋体" w:eastAsia="宋体" w:cs="宋体"/>
          <w:color w:val="000"/>
          <w:sz w:val="28"/>
          <w:szCs w:val="28"/>
        </w:rPr>
        <w:t xml:space="preserve">　　项事业保持了较好的发展势头，对外开放取得新成效，项目建设取得新突破，工业经济迈上新台阶，农业结构调整呈现新起色，文明建设谱写新篇章，干部队伍建设出现新面貌。目前，广大干部群众发展经济的愿望日益强烈，政治环境和社会环境都是11发展史上最好的时期之一，为加快发展打下了良好基础。特别是县委十届二十四次全会后，全县上下高扬“走民生发展之路”，掀起了新一轮加快发展的热潮，兄弟乡镇加快发展的势头非常强劲。同先进乡镇相比，我们还有很大差距。因此，尽快缩小与先进乡镇的差距，实现跨入岳池县经济强镇的目标，是我们面临的重大考验。全镇广大干部群众务必要统一思想、坚定信心、团结一致、开拓进取，为促进11经济社会的超常规跨越式发展而努力奋斗。</w:t>
      </w:r>
    </w:p>
    <w:p>
      <w:pPr>
        <w:ind w:left="0" w:right="0" w:firstLine="560"/>
        <w:spacing w:before="450" w:after="450" w:line="312" w:lineRule="auto"/>
      </w:pPr>
      <w:r>
        <w:rPr>
          <w:rFonts w:ascii="宋体" w:hAnsi="宋体" w:eastAsia="宋体" w:cs="宋体"/>
          <w:color w:val="000"/>
          <w:sz w:val="28"/>
          <w:szCs w:val="28"/>
        </w:rPr>
        <w:t xml:space="preserve">　　要解放思想，与时俱进求发展。解放思想，实事求是，与时俱进，科学发展是_大的精髓，是我们必须长期坚持的思想路线。只有不断地解放思想，才能够做到与时俱进，加快发展、又好又快发展。因此，我们要大力倡导开放创新意识，牢固树立与县委精神符合，与新形势相适应，与11实际相一致的新理念，以思想的不断解放，观念的不断更新，为加快发展、富民强镇提供不竭的动力。</w:t>
      </w:r>
    </w:p>
    <w:p>
      <w:pPr>
        <w:ind w:left="0" w:right="0" w:firstLine="560"/>
        <w:spacing w:before="450" w:after="450" w:line="312" w:lineRule="auto"/>
      </w:pPr>
      <w:r>
        <w:rPr>
          <w:rFonts w:ascii="宋体" w:hAnsi="宋体" w:eastAsia="宋体" w:cs="宋体"/>
          <w:color w:val="000"/>
          <w:sz w:val="28"/>
          <w:szCs w:val="28"/>
        </w:rPr>
        <w:t xml:space="preserve">　　要突出重点，围绕目标谋发展。我们要按照今年确定的任务目标和工作思路，紧紧抓住事关全局的工作重点，强化措施，全力突破。</w:t>
      </w:r>
    </w:p>
    <w:p>
      <w:pPr>
        <w:ind w:left="0" w:right="0" w:firstLine="560"/>
        <w:spacing w:before="450" w:after="450" w:line="312" w:lineRule="auto"/>
      </w:pPr>
      <w:r>
        <w:rPr>
          <w:rFonts w:ascii="宋体" w:hAnsi="宋体" w:eastAsia="宋体" w:cs="宋体"/>
          <w:color w:val="000"/>
          <w:sz w:val="28"/>
          <w:szCs w:val="28"/>
        </w:rPr>
        <w:t xml:space="preserve">　　一是进一步提高开放水平，举全镇之力，抓招商引资。</w:t>
      </w:r>
    </w:p>
    <w:p>
      <w:pPr>
        <w:ind w:left="0" w:right="0" w:firstLine="560"/>
        <w:spacing w:before="450" w:after="450" w:line="312" w:lineRule="auto"/>
      </w:pPr>
      <w:r>
        <w:rPr>
          <w:rFonts w:ascii="宋体" w:hAnsi="宋体" w:eastAsia="宋体" w:cs="宋体"/>
          <w:color w:val="000"/>
          <w:sz w:val="28"/>
          <w:szCs w:val="28"/>
        </w:rPr>
        <w:t xml:space="preserve">　　二是狠抓振兴产业，助民增收，努力营造浓厚的发展氛围。</w:t>
      </w:r>
    </w:p>
    <w:p>
      <w:pPr>
        <w:ind w:left="0" w:right="0" w:firstLine="560"/>
        <w:spacing w:before="450" w:after="450" w:line="312" w:lineRule="auto"/>
      </w:pPr>
      <w:r>
        <w:rPr>
          <w:rFonts w:ascii="宋体" w:hAnsi="宋体" w:eastAsia="宋体" w:cs="宋体"/>
          <w:color w:val="000"/>
          <w:sz w:val="28"/>
          <w:szCs w:val="28"/>
        </w:rPr>
        <w:t xml:space="preserve">　　三是进一步营造宽松优惠的政策环境、优质高效的服务环境、公正公平的经营环境、上下协调的社会环境，树立11对外开放的新形象。</w:t>
      </w:r>
    </w:p>
    <w:p>
      <w:pPr>
        <w:ind w:left="0" w:right="0" w:firstLine="560"/>
        <w:spacing w:before="450" w:after="450" w:line="312" w:lineRule="auto"/>
      </w:pPr>
      <w:r>
        <w:rPr>
          <w:rFonts w:ascii="黑体" w:hAnsi="黑体" w:eastAsia="黑体" w:cs="黑体"/>
          <w:color w:val="000000"/>
          <w:sz w:val="36"/>
          <w:szCs w:val="36"/>
          <w:b w:val="1"/>
          <w:bCs w:val="1"/>
        </w:rPr>
        <w:t xml:space="preserve">市委书记在全市党建工作会议上的讲话7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在这里召开_年学校党建工作会议暨“七·一”表彰大会，传达学习了全国高校第22次党建工作会议和今年全省高校党建工作会议精神，对学校_年度先进基层党组织、优秀共产党员和优秀党务工作者进行了隆重表彰。在此，我代表学校党委向受表彰的集体和个人表示最热烈的祝贺!</w:t>
      </w:r>
    </w:p>
    <w:p>
      <w:pPr>
        <w:ind w:left="0" w:right="0" w:firstLine="560"/>
        <w:spacing w:before="450" w:after="450" w:line="312" w:lineRule="auto"/>
      </w:pPr>
      <w:r>
        <w:rPr>
          <w:rFonts w:ascii="宋体" w:hAnsi="宋体" w:eastAsia="宋体" w:cs="宋体"/>
          <w:color w:val="000"/>
          <w:sz w:val="28"/>
          <w:szCs w:val="28"/>
        </w:rPr>
        <w:t xml:space="preserve">　　近年来，校党委围绕学校发展大局和中心工作紧抓党建工作不放松，以深入开展群众路线教育实践活动、创先争优活动、整治“庸懒散奢贪”工作等为推动，不断提高党建工作科学化水平，切实增强了学校各级党组织和党员队伍的凝聚力、战斗力，有力保障和推动了学校各项事业健康顺利发展，实现了学校人才培养质量、科研创新水平、社会服务能力和整体办学水平的大步提升。这是在校党委的领导下，全校各级党组织和广大党员干部团结带领全校师生员工共同努力的结果。借此机会，我代表校党委向在座各位并通过大家向全校党员干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同志们，抓好高校党建工作，对源源不断地培养造就社会主义事业的建设者和接班人、保证党和国家事业的永续发展意义重大;对学校自身来说，也是坚持正确办学方向，引领、推动和保证学校科学发展的根本要求。当前，随着国内外政治和经济社会形势的深刻变化，随着我校进入内涵发展的新阶段，学校党建工作面临着新任务新要求。</w:t>
      </w:r>
    </w:p>
    <w:p>
      <w:pPr>
        <w:ind w:left="0" w:right="0" w:firstLine="560"/>
        <w:spacing w:before="450" w:after="450" w:line="312" w:lineRule="auto"/>
      </w:pPr>
      <w:r>
        <w:rPr>
          <w:rFonts w:ascii="宋体" w:hAnsi="宋体" w:eastAsia="宋体" w:cs="宋体"/>
          <w:color w:val="000"/>
          <w:sz w:val="28"/>
          <w:szCs w:val="28"/>
        </w:rPr>
        <w:t xml:space="preserve">　　首先，党中央对提高党建科学化水平提出了新的更高要求。党的十八大大深刻分析国际国内形势发展变化，准确把握党所处的历史方位和肩负的历史使命，统筹伟大事业与伟大工程。对全面提高党的建设科学化水平提出总体要求，明确了加强执政能力建设、先进性和纯洁性建设的主线，解放思想、改革创新和党要管党、从严治党的方针，增强“四自”能力(自我净化、自我完善、自我更新、自我提高能力)的要求，建设“三型”(学习型、服务型、创新型)马克思主义执政党的目标，提出了8个方面的重大任务。十八大对党的建设的部署，归根到底，是为坚持和发展中国特色社会主义提供思想、政治、组织保证。第22次全国高校党建工作会议针对新时期高校党建工作的新情况，将加强党的思想理论建设摆在突出位置，强调要以推进党的思想理论进教材进课堂进头脑为主线，坚持立德树人，坚定理想信念，巩固马克思主义在高校意识形态领域的指导地位，激励高校师生为实现中华民族伟大复兴的中国梦学习奋斗。这一系列的决策与部署为我们进一步抓好党建工作指明了方向。</w:t>
      </w:r>
    </w:p>
    <w:p>
      <w:pPr>
        <w:ind w:left="0" w:right="0" w:firstLine="560"/>
        <w:spacing w:before="450" w:after="450" w:line="312" w:lineRule="auto"/>
      </w:pPr>
      <w:r>
        <w:rPr>
          <w:rFonts w:ascii="宋体" w:hAnsi="宋体" w:eastAsia="宋体" w:cs="宋体"/>
          <w:color w:val="000"/>
          <w:sz w:val="28"/>
          <w:szCs w:val="28"/>
        </w:rPr>
        <w:t xml:space="preserve">　　其次，应对国内外环境的复杂变化对抓好党建工作提出了新的更高要求。当今世界，各种文化思潮相互激荡，各种正确的与错误的、先进的与落后的思想相互交织。高校是思想文化重要的汇聚地，西方敌对势力从来没有停止过对高校意识形态阵地的争夺。与此同时，我国正处于经济社会快速的转型期，也是矛盾的凸显期，加上以现代信息技术迅猛发展为基础的各种新媒体日益成为思想文化信息的集散地、社会舆论的放大器，使社会思潮容易向高校集散，社会问题容易向高校投射，社会热点容易向高校传导，对师生的价值取向、思想观念和行为方式都会产生非常复杂的影响。学校党建工作必须积极应对这些变化，不断推进工作创新，确保能够驾驭复杂局面，牢牢把握住校园思想文化建设的主导权。</w:t>
      </w:r>
    </w:p>
    <w:p>
      <w:pPr>
        <w:ind w:left="0" w:right="0" w:firstLine="560"/>
        <w:spacing w:before="450" w:after="450" w:line="312" w:lineRule="auto"/>
      </w:pPr>
      <w:r>
        <w:rPr>
          <w:rFonts w:ascii="宋体" w:hAnsi="宋体" w:eastAsia="宋体" w:cs="宋体"/>
          <w:color w:val="000"/>
          <w:sz w:val="28"/>
          <w:szCs w:val="28"/>
        </w:rPr>
        <w:t xml:space="preserve">　　再次，实现百强高校建设目标对抓好党建工作提出了新的更高要求。我校的发展已经从合并初期以夯实办学基础为重点转到以推进内涵提升为主线，建设名符其实的全国百强高校是学校近中期办学目标。前段时期，中国校友网对大学进行了排名，我们学校排在第89位，如果仅从点来说，我们已经进入百强高校的行列。但仔细分析起来就会发现我们的真实实力是有很大差距的，因为在这个排名中我们的核心指标都在100名开外，特别我们教师的整体实力，还有我们的科研创新能力，这两个核心竞争力都不在百名之内。可以说，教师整体实力和科研创新能力仍然是我们学校今后进一步向上提升的最关键的制约因素。总之，要真正实现百强高校的建设目标，需要我们在教学、科研、管理等各方面都要有大的突破、大的提升。而要实现这些大的突破、大的提升，必须有我们教职工队伍特别是党员干部队伍思想上、作风上、能力上大的改进作支撑。我们也要清醒地看到，虽然我校党建工作取得了很大成绩，不断涌现出先进集体和个人，但同时还存在着薄弱的环节，主要是：一些党员干部和教师职工缺乏上进心，学习和工作劲头不足，学校还没有真正形成开拓进取、奋发向上和自强敬业、厚德弘毅的思想文化氛围;干部管理体制机制有待改进，一些二级领导班子和领导干部对学校决策的执行力、对单位发展的引领力、对教职工的凝聚力是不强的;学校从严治党、从严治校的力度还有待进一步加大，建设优良党风政风和教风学风还需付出更大的努力。这就要求我们必须从全局和战略高度充分认识加强和改进学校党的建设的重要性和紧迫性，切实把思想统一到中央和省委对高校党建工作的部署与要求上来，把握形势任务，推进工作创新，切实提高党建工作科学化水平，全面增强学校各级党组织和党员干部队伍的凝聚力、战斗力和创造力，为加快学校内涵发展提供坚强的政治保证。</w:t>
      </w:r>
    </w:p>
    <w:p>
      <w:pPr>
        <w:ind w:left="0" w:right="0" w:firstLine="560"/>
        <w:spacing w:before="450" w:after="450" w:line="312" w:lineRule="auto"/>
      </w:pPr>
      <w:r>
        <w:rPr>
          <w:rFonts w:ascii="宋体" w:hAnsi="宋体" w:eastAsia="宋体" w:cs="宋体"/>
          <w:color w:val="000"/>
          <w:sz w:val="28"/>
          <w:szCs w:val="28"/>
        </w:rPr>
        <w:t xml:space="preserve">　　加强和改进学校党的建设，必须紧紧围绕学校事业发展大局，着眼于推进学校中心工作。我想，最根本的，就是要着力提升学生的社会竞争力和教师的社会影响力。这两个提升要作为我们学校今后一段时期的重要办学理念和指导思想。这是学校核心竞争力的关键，这也是学校办学水平的标杆，也是推进学校内涵发展的核心目标。提升学生的社会竞争力和教师的社会影响力，不仅需要学校教育教学、科学研究、社会服务、文化建设和内部管理不断提高水平，还需要加强和改进学校党的建设作保证。以此为聚焦点、着力点、落脚点，就抓住了要害、抓住了关键。为此，针对学校当前和今后一个时期的工作实际，我们要在全面加强学校各级党组织和党员干部队伍先进性、纯洁性建设的同时，重点在三个方面下功夫。</w:t>
      </w:r>
    </w:p>
    <w:p>
      <w:pPr>
        <w:ind w:left="0" w:right="0" w:firstLine="560"/>
        <w:spacing w:before="450" w:after="450" w:line="312" w:lineRule="auto"/>
      </w:pPr>
      <w:r>
        <w:rPr>
          <w:rFonts w:ascii="宋体" w:hAnsi="宋体" w:eastAsia="宋体" w:cs="宋体"/>
          <w:color w:val="000"/>
          <w:sz w:val="28"/>
          <w:szCs w:val="28"/>
        </w:rPr>
        <w:t xml:space="preserve">　　一、积极践行社会主义核心价值观，大力提升思想政治工作水平</w:t>
      </w:r>
    </w:p>
    <w:p>
      <w:pPr>
        <w:ind w:left="0" w:right="0" w:firstLine="560"/>
        <w:spacing w:before="450" w:after="450" w:line="312" w:lineRule="auto"/>
      </w:pPr>
      <w:r>
        <w:rPr>
          <w:rFonts w:ascii="宋体" w:hAnsi="宋体" w:eastAsia="宋体" w:cs="宋体"/>
          <w:color w:val="000"/>
          <w:sz w:val="28"/>
          <w:szCs w:val="28"/>
        </w:rPr>
        <w:t xml:space="preserve">　　培养学生良好的思想品德和精神品质，引导学生正确地为人处世和实现人生价值、社会价值的有机统一，是提升学生社会竞争力的根本前提。换言之，学生出去参与竞争，首要一点，就是人品要好，要有正确的世界观、人生观和价值观。不管是在企业，在公务员队伍，或是在其他单位，思想表现永远是放在第一位的。</w:t>
      </w:r>
    </w:p>
    <w:p>
      <w:pPr>
        <w:ind w:left="0" w:right="0" w:firstLine="560"/>
        <w:spacing w:before="450" w:after="450" w:line="312" w:lineRule="auto"/>
      </w:pPr>
      <w:r>
        <w:rPr>
          <w:rFonts w:ascii="宋体" w:hAnsi="宋体" w:eastAsia="宋体" w:cs="宋体"/>
          <w:color w:val="000"/>
          <w:sz w:val="28"/>
          <w:szCs w:val="28"/>
        </w:rPr>
        <w:t xml:space="preserve">　　一要牢牢把握校园意识形态领导权和主导权。高等教育的“第一任务”是培养中国特色社会主义事业合格建设者和可靠接班人，“第一教育”是理想信念教育，“第一学科”是马克思主义理论和中国特色社会主义理论，“第一课程”是立德树人，培养正确的世界观、价值观、人生观。当前，要把坚定中国特色社会主义理想信念教育和加强社会主义核心价值观教育作为核心任务，加强校园意识形态工作，牢牢把握意识形态工作的领导权、管理权和话语权。特别要认真贯彻_系列重要讲话精神，把深入开展中国特色社会主义宣传教育作为学校宣传思想工作的主旋律，大力培育、弘扬和践行社会主义核心价值观，牢牢巩固马克思主义在校园意识形态的指导地位。要把思想政治教育融入到学生专业学习的各个环节，渗透到教学、科研和社会服务的各个方面，构建“全员育人、全过程育人、全方位育人”的思想政治教育格局。也就是说，思想政治教育不仅是马克思主义学院一个单位的事情，也是学校所有单位、所有专业、所有老师和干部职工的事情。要大力推进中国特色社会主义理论体系进教材、进课堂、进头脑，敢于和善于回应师生关切的重大理论和实践问题，坚定师生中国特色社会主义道路自信、理论自信、制度自信。要深入开展社会主义核心价值观学习教育，加强校报、校刊、校内广播电视等媒介建设，加强课堂、讲座、社团活动和网络管理，确保导向正确、阵地巩固、覆盖广泛、引领到位。这里我针对学校实际，专门强调一下关于加强对哲学社会科学报告会、研讨会、论坛、讲座的管理。根据省委教育工委的明确要求和学校的相关规定，举办哲学社会科学报告会、研讨会、论坛、讲座等，要按照“谁主办，谁负责”和属地管理的原则，严格审批与管理，全校这类活动统一报党委宣传部审核，并严格执行一会一报制。学校各单位各部门尤其是几个人文社科类学院，包括继续教育学院在内，如果请一些专家来学校讲课、作报告，我希望单位、部门的主要负责人要把好第一关。对报告人身份、报告主题和内容、人员规模等进行审核，发现报告人有错误思想政治倾向或报告内容有政治性错误观点的，不予批准举办。我校人员被邀请到外单位作报告或学术交流的，所在单位党组织要对报告人提出明确的政治纪律要求。对在报告会、研讨会、讲座、论坛中传播政治谣言和政治性错误观点的，要及时上报上级主管部门，采取有力措施，努力消除不良影响，造成重大社会后果的要追究相关人员责任，视情节依法依纪进行处理。</w:t>
      </w:r>
    </w:p>
    <w:p>
      <w:pPr>
        <w:ind w:left="0" w:right="0" w:firstLine="560"/>
        <w:spacing w:before="450" w:after="450" w:line="312" w:lineRule="auto"/>
      </w:pPr>
      <w:r>
        <w:rPr>
          <w:rFonts w:ascii="宋体" w:hAnsi="宋体" w:eastAsia="宋体" w:cs="宋体"/>
          <w:color w:val="000"/>
          <w:sz w:val="28"/>
          <w:szCs w:val="28"/>
        </w:rPr>
        <w:t xml:space="preserve">　　二要充分汇聚思想政治工作的强大合力。进一步健全和完善党委统一领导、宣传部牵头协调、党政工团齐抓共管、有关部门共同参与、院系具体实施的工作机制。学校党委和二级单位党组织要定期研究思想政治工作，对重大问题分析研判，对重要工作统筹指导，在方向上牢牢把握、政策上大力支持、投入上给予保障。要建立健全思想政治工作责任制。高校思想政治工作实行一把手负责制。校党委、校行政对全校思想政治工作负总责，我和建保校长是第一责任人。各部门、各单位的党政领导班子对本部门、本单位的思想政治工作负总责，党政主要负责人是第一责任人。这是非常明确的。尤其要指出的是，各学院虽然根据工作需要配备了负责学生思想政治工作的副书记，但这并不意味着院长就可以放手不管了，书记就可以享清福了，只要本单位在思想政治方面出了问题第一个找的还是院长、书记。各基层党组织包括每个党支部对所在单位的思想政治工作负有直接责任，必须将思想政治工作作为基层党组织建设的根本性任务，高度重视，认真履职，扎实抓好。</w:t>
      </w:r>
    </w:p>
    <w:p>
      <w:pPr>
        <w:ind w:left="0" w:right="0" w:firstLine="560"/>
        <w:spacing w:before="450" w:after="450" w:line="312" w:lineRule="auto"/>
      </w:pPr>
      <w:r>
        <w:rPr>
          <w:rFonts w:ascii="宋体" w:hAnsi="宋体" w:eastAsia="宋体" w:cs="宋体"/>
          <w:color w:val="000"/>
          <w:sz w:val="28"/>
          <w:szCs w:val="28"/>
        </w:rPr>
        <w:t xml:space="preserve">　　立德树人既是学校的根本任务，也是全体教职工的本分职责和崇高使命。政工队伍是做好大学生思想政治教育的核心力量，学校将出台加强政工队伍建设的新政策，建立思想政治理论课教师和专职辅导员准入制度，吸引更多的优秀人才从事思想政治工作。辅导员不仅是老师，同时还是党建工作的核心力量，对基层党组织发展起着关键作用，因此要有更高的要求。要大力支持思想政治工作人员在职攻读硕士、博士学位和参加各种学习培训、社会实践、挂职锻炼等活动，完善大学生思想政治教育队伍的激励和保障机制，促进这支队伍不断提高整体水平和充分发挥作用。教师队伍对大学生思想政治教育起着基础性的作用，所有教师都负有育人职责，每一位教师都有责任有义务以良好的思想、道德、品质和人格给大学生以潜移默化的影响，关于这点我下面还要作专门的强调。此外，我们要大力加强各级党政干部队伍和职工队伍的建设，引导他们牢固树立育人为本的工作理念和为教学科研服务的大局意识，提高他们对全员参与思想政治工作重要性的认识，真正把“管理育人、服务育人”落到实处。我们还要坚持以学生为本，充分信任学生，放手发动学生，依靠学生自身做好思想政治工作，这方面要积极去探索、去实践。总之，要充分调动各方面积极因素和有生力量共同抓好思想政治工作。</w:t>
      </w:r>
    </w:p>
    <w:p>
      <w:pPr>
        <w:ind w:left="0" w:right="0" w:firstLine="560"/>
        <w:spacing w:before="450" w:after="450" w:line="312" w:lineRule="auto"/>
      </w:pPr>
      <w:r>
        <w:rPr>
          <w:rFonts w:ascii="宋体" w:hAnsi="宋体" w:eastAsia="宋体" w:cs="宋体"/>
          <w:color w:val="000"/>
          <w:sz w:val="28"/>
          <w:szCs w:val="28"/>
        </w:rPr>
        <w:t xml:space="preserve">　　三要积极推进思想政治工作创新。大学生处于立学、立德、立志的关键期。当代大学生接触的信息更加广泛、选择的自由更加多样、思想的个性更加明显，迫切需要创新思想政治教育的方式方法。要发挥课堂教学主渠道作用，紧密结合国际国内形势变化和大学生关注的热点、难点问题，充分运用马克思主义中国化的最新理论成果，推进思想政治理论课、哲学社会科学课、形势政策教育的教学改革，创新教育教学内容与方式方法，强化实践教学环节，探索建立思想政治理论课督导体系和考核评估机制，不断提高教学质量，增强针对性和实效性，让大学生真心喜欢、入脑入心、终生受益。要发挥社会实践的砥砺作用，完善社会实践长效机制，将社会实践纳入学校教育教学总体规划、教学大纲和专业培养计划中，组织学生在开展社会实践、提供公益服务中认识国情、增长才干、滋养作风、增强社会责任感。要发挥校园文化的熏陶作用，大力宣传“海纳百川，大道致远”、“自强敬业，厚德弘毅”的校训校风精神内涵，积极培育具有时代特征和本校特色的大学精神和大学文化，积极开展丰富多彩、积极向上的学术、科技、艺术、文娱、体育活动，打造更多高品位、有特色的校园文化品牌，弘扬主旋律，增强感召力。特别要广泛开展各种学生才艺、技能竞赛活动，积极鼓励和支持学生参与国内外各种级别的竞赛项目，树立与国内外大学生同台pk的信心，营造竞争上进的校园氛围，不断强化学生的竞争意识。要发挥大学生社团在凝聚学生、活跃校园文化、提高学生综合素质、引导学生适应社会等方面的积极作用，加大支持、指导和管理力度，引导、促进学生社团健康发展。这几年我校在学生社团工作方面做得很不错，获得了一些全国性的奖项，但这还远远不够，将来要在切实提升学生社会竞争力上下功夫，并以此为导向，大力加强学生各类知识、技能、才艺竞赛活动及其他有利于学生竞争意识和竞争能力的实践育人活动。要主动占领网络思想政治教育新阵地，建设融思想性、知识性、趣味性、服务性于一体的主题教育网站，挖掘和运用好博客、微博、微信等新载体的思想政治教育功能，加快培养一支能够在网络上有效进行思想政治教育工作的队伍，形成网上网下思想政治教育合力。要切实抓好大学生心理健康教育，着力解决大学生的实际困难和问题，加强大学生思想政治教育科学研究工作，使我校思想政治教育工作更加充满活力、更加切合实际、更加深入人心、更加富有实效。</w:t>
      </w:r>
    </w:p>
    <w:p>
      <w:pPr>
        <w:ind w:left="0" w:right="0" w:firstLine="560"/>
        <w:spacing w:before="450" w:after="450" w:line="312" w:lineRule="auto"/>
      </w:pPr>
      <w:r>
        <w:rPr>
          <w:rFonts w:ascii="宋体" w:hAnsi="宋体" w:eastAsia="宋体" w:cs="宋体"/>
          <w:color w:val="000"/>
          <w:sz w:val="28"/>
          <w:szCs w:val="28"/>
        </w:rPr>
        <w:t xml:space="preserve">　　二、大力改进师德师风，将校风建设进一步推向深入</w:t>
      </w:r>
    </w:p>
    <w:p>
      <w:pPr>
        <w:ind w:left="0" w:right="0" w:firstLine="560"/>
        <w:spacing w:before="450" w:after="450" w:line="312" w:lineRule="auto"/>
      </w:pPr>
      <w:r>
        <w:rPr>
          <w:rFonts w:ascii="宋体" w:hAnsi="宋体" w:eastAsia="宋体" w:cs="宋体"/>
          <w:color w:val="000"/>
          <w:sz w:val="28"/>
          <w:szCs w:val="28"/>
        </w:rPr>
        <w:t xml:space="preserve">　　在群众路线教育实践活动中，我们采取了一系列强有力措施，强化干部教育、管理和监督机制，狠抓干部作风和机关作风建设，促进了干部作风和机关作风明显改进，尤其是领导干部深入基层联系服务师生群众的意识和主动性明显增强，“三公”经费浪费等不良风气得以了有效遏制，机关工作纪律得到全面加强等等。下一阶段，我们要进一步加大作风建设的力度，在对干部作风和机关作风紧抓不懈的同时，把改进师德师风摆到更加重要的位置来抓。</w:t>
      </w:r>
    </w:p>
    <w:p>
      <w:pPr>
        <w:ind w:left="0" w:right="0" w:firstLine="560"/>
        <w:spacing w:before="450" w:after="450" w:line="312" w:lineRule="auto"/>
      </w:pPr>
      <w:r>
        <w:rPr>
          <w:rFonts w:ascii="宋体" w:hAnsi="宋体" w:eastAsia="宋体" w:cs="宋体"/>
          <w:color w:val="000"/>
          <w:sz w:val="28"/>
          <w:szCs w:val="28"/>
        </w:rPr>
        <w:t xml:space="preserve">　　加强师德师风建设，是贯彻落实中央和省委重要精神的要求，全国高校第22次党建工作会议和今年全省党建工作会议都对此作了重点部署。同时，加强师德师风建设，也是社会的广泛共识。省人大上个月刚刚审议通过了《_省实施办法》,《办法》明确规定，“教师应当忠诚于人民的教育事业，履行《教师法》规定的义务，遵守职业道德规范，教书育人，为人师表，不断提高思想政治素质和教育教学业务水平，关心、爱护、尊重学生，促进学生在品德、智力、体质等方面全面发展”。《办法》还明确规定了必须处理、处分或依法追究刑事责任的违背师德的行为，包括在教育教学活动中有损害国家利益和不利于学生健康成长的言行的;拒绝接受或者不按要求完成教育教学任务，给教育教学工作造成损失的;在教育教学活动中，不履行保护学生人身安全职责的;在招生、考试、考核、职务评聘、教研科研中弄虚作假、营私舞弊的;骚扰、猥亵学生或者与学生发生不正当关系的;索要或者收受家长、学生财物的;为谋取利益，组织、参与针对学生的经营性活动或者强制学生订购教辅资料、报刊等的;组织或者参加非法组织、迷信活动的;吸毒、赌博、酗酒或者在学校公共场所吸烟的，等等。这意味着，遵守师德，对我们广大教师而言，已不仅仅是应尽的义务，更是必须履行的法律责任。</w:t>
      </w:r>
    </w:p>
    <w:p>
      <w:pPr>
        <w:ind w:left="0" w:right="0" w:firstLine="560"/>
        <w:spacing w:before="450" w:after="450" w:line="312" w:lineRule="auto"/>
      </w:pPr>
      <w:r>
        <w:rPr>
          <w:rFonts w:ascii="宋体" w:hAnsi="宋体" w:eastAsia="宋体" w:cs="宋体"/>
          <w:color w:val="000"/>
          <w:sz w:val="28"/>
          <w:szCs w:val="28"/>
        </w:rPr>
        <w:t xml:space="preserve">　　加强师德师风建设，对我校来说，具有重要的现实意义。教师是学生成长的引路人和指导者，对于端正学生的思想行为、塑造学生的社会竞争力有着直接的影响。同时，良好的师德师风，是教师不断提高自身素质和能力、增强社会影响力的前提和保障。当前，我校教师队伍师德师风表现总体上是好的，但不可否认的是，一些教师爱岗敬业精神不足，教书育人责任心不强，不思进取、荒于业务，不讲为人师表，利用课堂散布不良言论等问题是客观存在的，必须切实加以改进。要研究出台专门规定，明确教师在立德树人中的职责任务，规范教师的教育教学行为，动员广大教师认真履行教书育人职责。要大力开展师德教育，分期分批对教师进行职业道德、学术诚信教育和教学规范培训，引导教师自觉做到学为人师、行为世范。要积极探索制定科学、有效、可行的师德考评办法和师德师风监督管理机制。在教师聘任、职务晋升、评优评先中，对政治表现和师德师风方面存在问题的，实行“一票否决制”。坚持学术研究无禁区、课堂讲授有纪律的原则，进一步严格教育教学纪律，杜绝课堂散布不良言论的现象。对调入的教师，要严把政治关，坚决杜绝思想有问题的教师进入到高校思想政治工作阵地。对政治表现、师德师风方面存在严重问题的，要给予严肃处理;屡教不改的，应作开除党籍、解除聘任合同等处理。同时，学校将把师德表现纳入教学单位的考核评价体系当中，充分发挥教学单位在师德师风建设中的基础作用。总之，作为教师，立德树人是重要职责所在，而不是上完课了就万事大吉了。各教学单位的党委书记、院长在今天会议结束后，要及时召开会议向全体教师传达会议精神并着重强调这一点。要通过不懈的努力，使我们的教师成为广大学生良好的思想引领者、知识传播者和品行示范者。</w:t>
      </w:r>
    </w:p>
    <w:p>
      <w:pPr>
        <w:ind w:left="0" w:right="0" w:firstLine="560"/>
        <w:spacing w:before="450" w:after="450" w:line="312" w:lineRule="auto"/>
      </w:pPr>
      <w:r>
        <w:rPr>
          <w:rFonts w:ascii="宋体" w:hAnsi="宋体" w:eastAsia="宋体" w:cs="宋体"/>
          <w:color w:val="000"/>
          <w:sz w:val="28"/>
          <w:szCs w:val="28"/>
        </w:rPr>
        <w:t xml:space="preserve">　　三、加大轮岗交流和班子换届调整力度，建设适应学校内涵发展要求的干部队伍</w:t>
      </w:r>
    </w:p>
    <w:p>
      <w:pPr>
        <w:ind w:left="0" w:right="0" w:firstLine="560"/>
        <w:spacing w:before="450" w:after="450" w:line="312" w:lineRule="auto"/>
      </w:pPr>
      <w:r>
        <w:rPr>
          <w:rFonts w:ascii="宋体" w:hAnsi="宋体" w:eastAsia="宋体" w:cs="宋体"/>
          <w:color w:val="000"/>
          <w:sz w:val="28"/>
          <w:szCs w:val="28"/>
        </w:rPr>
        <w:t xml:space="preserve">　　干部队伍特别是中层干部队伍，是落实校党委、校行政决策部署，组织、推动学校改革发展的中坚力量。干部队伍的工作风貌、工作效能和整体战斗力，关系到学校各项工作能否高效、有序和协调推进，关系到能否团结发动广大师生员工齐心协力推进学校事业发展。当前我校干部队伍存在着落实学校决策部署的执行力不够强的问题，基层领导班子还存在着组织推动单位科学发展的引领力较弱的问题。大力加强干部队伍建设，为推进学校内涵发展、加快提升学生社会竞争力和教师社会影响力提供坚实的组织保证，已经成为一项紧迫而重要的任务。要在进一步抓紧抓好干部队伍的思想建设、作风建设、组织建设、制度建设和干部日常教育管理的同时，现阶段要花大力气落实好学校既定的干部任期制和轮岗交流制改革部署，全面调整、优化干部队伍的配备。此前，学校根据群众路线教育实践活动中检查考评掌握的情况，已经对个别处级干部职务作了调整，对图书馆和艺术学院两个领导班子进行了换届。上个星期开始，学校又对机关部分敏感部门的10余位处级干部进行了换岗调整。按照校党委工作部署，下学期，学校还将进行更大规模的处级干部包括科级干部职务换岗交流，并对10个左右的二级单位领导班子进行换届，进一步将干部任期制和轮岗交流制改革推向深入。</w:t>
      </w:r>
    </w:p>
    <w:p>
      <w:pPr>
        <w:ind w:left="0" w:right="0" w:firstLine="560"/>
        <w:spacing w:before="450" w:after="450" w:line="312" w:lineRule="auto"/>
      </w:pPr>
      <w:r>
        <w:rPr>
          <w:rFonts w:ascii="黑体" w:hAnsi="黑体" w:eastAsia="黑体" w:cs="黑体"/>
          <w:color w:val="000000"/>
          <w:sz w:val="36"/>
          <w:szCs w:val="36"/>
          <w:b w:val="1"/>
          <w:bCs w:val="1"/>
        </w:rPr>
        <w:t xml:space="preserve">市委书记在全市党建工作会议上的讲话8</w:t>
      </w:r>
    </w:p>
    <w:p>
      <w:pPr>
        <w:ind w:left="0" w:right="0" w:firstLine="560"/>
        <w:spacing w:before="450" w:after="450" w:line="312" w:lineRule="auto"/>
      </w:pPr>
      <w:r>
        <w:rPr>
          <w:rFonts w:ascii="宋体" w:hAnsi="宋体" w:eastAsia="宋体" w:cs="宋体"/>
          <w:color w:val="000"/>
          <w:sz w:val="28"/>
          <w:szCs w:val="28"/>
        </w:rPr>
        <w:t xml:space="preserve">　　同志们，刚才我们听取了27个村支部书记上半年工作述职，听后振奋人心，各村在着力于村庄发展方面做了大量实实在在的工作，尽管工作不尽相同，有突出的、有一般的，项目有多有少，有快有慢，但至少比往年最大的进步是都能围绕乡党委政府中心工作，围绕村庄发展都动起来了。王乡长就当前工作进行了部署，并就今后工作讲了很好地意见。为今后各村发展指明了方向，希望大家要深刻领会，并运用到工作实际中去。</w:t>
      </w:r>
    </w:p>
    <w:p>
      <w:pPr>
        <w:ind w:left="0" w:right="0" w:firstLine="560"/>
        <w:spacing w:before="450" w:after="450" w:line="312" w:lineRule="auto"/>
      </w:pPr>
      <w:r>
        <w:rPr>
          <w:rFonts w:ascii="宋体" w:hAnsi="宋体" w:eastAsia="宋体" w:cs="宋体"/>
          <w:color w:val="000"/>
          <w:sz w:val="28"/>
          <w:szCs w:val="28"/>
        </w:rPr>
        <w:t xml:space="preserve">　　会议宣读了农村面貌改造提升考核方案和村级干部考核办法两个专件。这两个文件就是年末考核各村的总抓手。因为每项考核都有分数评定，年末通过分数进行排名、排序，依此进行表彰。希望大家会后再次认真学习文件精神，摸透症结、对症下药。为落实好此次会议精神，我受党委的委托，再强调四句话：</w:t>
      </w:r>
    </w:p>
    <w:p>
      <w:pPr>
        <w:ind w:left="0" w:right="0" w:firstLine="560"/>
        <w:spacing w:before="450" w:after="450" w:line="312" w:lineRule="auto"/>
      </w:pPr>
      <w:r>
        <w:rPr>
          <w:rFonts w:ascii="宋体" w:hAnsi="宋体" w:eastAsia="宋体" w:cs="宋体"/>
          <w:color w:val="000"/>
          <w:sz w:val="28"/>
          <w:szCs w:val="28"/>
        </w:rPr>
        <w:t xml:space="preserve">　　第一句，取其长。今天27个村都进行了发言，各村的工作既有共同点，也有不同点。共同点就是各村都干活了，不同点就是干的多少不一样、干的效果不一样、干的成绩不一样。孔子说过“三人行必有我师焉，择其善者而从之”，尽管干的成绩不一样，但都有高人之处，都有大家学习的地方。比如，小左村建的村两室，无论从建筑面积还是建筑材料，起步相当高;西和村在农村面貌改造提升中大刀阔斧;李连村在保持村庄卫生方面有独到的办法;北卢村在村级管理方面有自己的窍门;王姑娘是新班子，党委政府交办的工作没有一次落后的;故城赵在组织的农村管理科学化验收中，座谈参加人员要求30人，结果60余人参加，创造农村管理科学化验收参会人数历史。等等不在一一列举。有的即使干的工作少，但对于村庄管理来说，使的辛苦、用的办法也不一定比别的村少，只因为底子比较差效果不那么明显，但同志们的工作真做、假做、做多、做少党委政府是有数的。大家要取其长、补其短，共同提高。俗话说的好，“一枝独秀不是春，万紫千红春满园”。</w:t>
      </w:r>
    </w:p>
    <w:p>
      <w:pPr>
        <w:ind w:left="0" w:right="0" w:firstLine="560"/>
        <w:spacing w:before="450" w:after="450" w:line="312" w:lineRule="auto"/>
      </w:pPr>
      <w:r>
        <w:rPr>
          <w:rFonts w:ascii="宋体" w:hAnsi="宋体" w:eastAsia="宋体" w:cs="宋体"/>
          <w:color w:val="000"/>
          <w:sz w:val="28"/>
          <w:szCs w:val="28"/>
        </w:rPr>
        <w:t xml:space="preserve">　　第二句，敢争先。俗话说，不想当将军的士兵不是好士兵，同样，不敢争先的支部书记也不能算一个合格的支部书记。我记得刘书记在多次会议上强调一个问题就是作为支部书记就是一家之长，日子过不好、温饱问题都解决不了，能算一个合格的家长吗?在没有村级收入的情况下，大家就要敢争先，敢于做第一个吃螃蟹的人，蛋糕就是这么大，就看大家如何去争取了，就需要大家“八仙过海、各显其能”。比如，王木村抓住驻村工作组的有利时机，争取了300万的土地整理项目，仅村内修路长达4.65公里，此项工程马上动工;中杨村为了争取省农村面貌提升村，找关系直接找到省委副书记赵勇的秘书那里。今天我们宣读的村级干部考核办法是在去年的基础上根据今年重点工作做得修改，年末按这个办法进行考核，去年我们根据考核成绩进行了排序，今年一样。不过，大家要注意其中一条，“两年排名后三名的，党委政府要对村班子进行调整。”当然，调整是只是组织手段，暂且放在后边，大家都是村级负责人，况且有些是连续多年的村干部，都是爱面子的人，一旦被组织调整了，面子往哪搁呀?同样的村情、村况，为何人家能做好，咱就落后呢，我想在座的村干部没有一个是想落后的。尤其现在，在各村竞相发展的今天，不进步就意味着退步。去年以来，我们进行了四次农村管理科学化验收，每次都召集群众座谈，有的村群众就说，你看别的村村庄什么样，你看俺村什么样?不干老百姓这关现在也不好过呀。因此大家要再次提高认识，敢于争先，要做群众挑大拇指的好干部!</w:t>
      </w:r>
    </w:p>
    <w:p>
      <w:pPr>
        <w:ind w:left="0" w:right="0" w:firstLine="560"/>
        <w:spacing w:before="450" w:after="450" w:line="312" w:lineRule="auto"/>
      </w:pPr>
      <w:r>
        <w:rPr>
          <w:rFonts w:ascii="宋体" w:hAnsi="宋体" w:eastAsia="宋体" w:cs="宋体"/>
          <w:color w:val="000"/>
          <w:sz w:val="28"/>
          <w:szCs w:val="28"/>
        </w:rPr>
        <w:t xml:space="preserve">　　第三句，有韧劲。马克思说过，只有不畏艰险，沿着山路攀登的人才能达到光辉的顶点。推动哪一项工作，也不是一帆风顺的，多多少少都有困难，如果裹足不前、畏手畏脚，困难罗困难，困难加困难，就会一堆困难、一事无成。但困难再多，只要有恒心、有毅力、敢担当、有一种永不服输的韧劲，再多的困难也会迎刃而解，用县委薛书记常说的一句话说“活人没有被尿憋死的”，办法总比困难多。比如，曾小营在打造商贸一条街时，两侧硬化、修下水道多次与商户业主沟通，为确保工程质量，学和同志亲自现场督导，腿部多次出现水肿。如果没有干成事的韧劲，能打造出现在的街面的样子吗?正因有梦，思广同志多次往省里跑、往市里跑，往县里跑是家常便饭，就差北京没去了。因思广同志这种不辞辛苦和他自己说的“不怕丢脸”的精神，打动了海兴农场场长，也即将圆了他的中杨梦。宝剑锋从磨砺出，梅花香自苦寒来，每一项工作，只要坚定信息，持之以恒，用北大校长的名言就是“久久为功”。</w:t>
      </w:r>
    </w:p>
    <w:p>
      <w:pPr>
        <w:ind w:left="0" w:right="0" w:firstLine="560"/>
        <w:spacing w:before="450" w:after="450" w:line="312" w:lineRule="auto"/>
      </w:pPr>
      <w:r>
        <w:rPr>
          <w:rFonts w:ascii="宋体" w:hAnsi="宋体" w:eastAsia="宋体" w:cs="宋体"/>
          <w:color w:val="000"/>
          <w:sz w:val="28"/>
          <w:szCs w:val="28"/>
        </w:rPr>
        <w:t xml:space="preserve">　　第四句话，有责任。在座的各位村干部都是土生土长得小营人，既然在这个位置上了，就要在其位、谋其政、行其职、负起责，不能辜负党委政府和村里老百姓对你的信任!俄罗斯总统普京在总统就职演中说过“请给我20年的时间，我将还你一个崭新的俄罗斯”。如果在村干上几年，别无两样、山河依旧，我们扪心自问，能说的过去吗?说到责任，昨天和前天连续几天大雨倾盆，书记、乡长亲自挽起裤腿到村查看险情，大部分支部书记、包村干部也自己在村、在田间查看雨情，处理险情。但是些支部书记、包村干部、恐怕连屋都没出过吧?更甚至有些干部职工还打电话问是不是能不上班了?同志们，责任心在哪了?刘书记在微信群里向大家提出了一个问题：下雨天，我们的岗位在哪里?答案不言而喻，作为包村干部一线就是在村里，村干部更不用说就是在查阅哪些是危房、哪些群众还没有转移。希望大家，守土有责，把保尔·柯察金的话作为自己执政的座右铭“人的一生应当这样度过，当他回首往事的时候，不因虚度年华而悔恨，不因碌碌无为而羞耻!”</w:t>
      </w:r>
    </w:p>
    <w:p>
      <w:pPr>
        <w:ind w:left="0" w:right="0" w:firstLine="560"/>
        <w:spacing w:before="450" w:after="450" w:line="312" w:lineRule="auto"/>
      </w:pPr>
      <w:r>
        <w:rPr>
          <w:rFonts w:ascii="宋体" w:hAnsi="宋体" w:eastAsia="宋体" w:cs="宋体"/>
          <w:color w:val="000"/>
          <w:sz w:val="28"/>
          <w:szCs w:val="28"/>
        </w:rPr>
        <w:t xml:space="preserve">　　同志们，今天的会议既是各村工作展示会，也是各村签订军令状会，因为大家下半年工作谋划已装订成册发到大家手中了，意味着下半年工作已计入小营乡_年各村发展的历史。各位支部书记的述职，就是向党委、政府，向在座各位，更是向人民群群众做出的庄严承诺。俗话说，君子一言，驷马难追。希望大家，言必行、行必果，年末领奖台上看到大家的身影!</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市委书记在全市党建工作会议上的讲话9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经局党委研究决定召开教科体系统_年半年工作总结会，主要目的是盘点梳理上半年的工作，安排部署当前及下半年工作重点。希望大家精心领悟，狠抓落实。</w:t>
      </w:r>
    </w:p>
    <w:p>
      <w:pPr>
        <w:ind w:left="0" w:right="0" w:firstLine="560"/>
        <w:spacing w:before="450" w:after="450" w:line="312" w:lineRule="auto"/>
      </w:pPr>
      <w:r>
        <w:rPr>
          <w:rFonts w:ascii="宋体" w:hAnsi="宋体" w:eastAsia="宋体" w:cs="宋体"/>
          <w:color w:val="000"/>
          <w:sz w:val="28"/>
          <w:szCs w:val="28"/>
        </w:rPr>
        <w:t xml:space="preserve">　　一、全面清理盘点，上半年各项工作取得长足发展</w:t>
      </w:r>
    </w:p>
    <w:p>
      <w:pPr>
        <w:ind w:left="0" w:right="0" w:firstLine="560"/>
        <w:spacing w:before="450" w:after="450" w:line="312" w:lineRule="auto"/>
      </w:pPr>
      <w:r>
        <w:rPr>
          <w:rFonts w:ascii="宋体" w:hAnsi="宋体" w:eastAsia="宋体" w:cs="宋体"/>
          <w:color w:val="000"/>
          <w:sz w:val="28"/>
          <w:szCs w:val="28"/>
        </w:rPr>
        <w:t xml:space="preserve">　　_年上半年，我们坚定不移地贯彻落实县委、县政府决策部署，以机构改革为契机，立足教育科技体育发展实际，统筹推进教科体事业协调健康发展。成绩来之不易，值得认真总结与充分肯定。</w:t>
      </w:r>
    </w:p>
    <w:p>
      <w:pPr>
        <w:ind w:left="0" w:right="0" w:firstLine="560"/>
        <w:spacing w:before="450" w:after="450" w:line="312" w:lineRule="auto"/>
      </w:pPr>
      <w:r>
        <w:rPr>
          <w:rFonts w:ascii="宋体" w:hAnsi="宋体" w:eastAsia="宋体" w:cs="宋体"/>
          <w:color w:val="000"/>
          <w:sz w:val="28"/>
          <w:szCs w:val="28"/>
        </w:rPr>
        <w:t xml:space="preserve">　　(一)高中考取得历史好成绩。坚持以考风促学风，以学风促教风，全面实现阳光考试、平安考试目标。今年我县高考全县普通类本科上线__人(不含艺术、体育、职教类)，比_年增加21人;其中本科一批上线_x人，比去年净增97人，增幅为63.8%，创历史新高;本科二批上线_x人。按科类分：文科上线311人，其中一批本科37人，一般本科274人;理科上线995人，其中重点本科212人，一般本科783人。特别是_中学本科上线_x人，理科全市前10位_中学占了4位，夏园园同学641分获全市第二名;王琢誉同学593分获文科全县第一名。二中及区高完中、博雅中学也取得了好成绩。高考职教类本科上线13人、专科上线273人，较_年增加_人，增长率34%。可喜可获。中考首次网上阅卷准备充分，考试秩序良好，考试成绩总体呈向好态势。</w:t>
      </w:r>
    </w:p>
    <w:p>
      <w:pPr>
        <w:ind w:left="0" w:right="0" w:firstLine="560"/>
        <w:spacing w:before="450" w:after="450" w:line="312" w:lineRule="auto"/>
      </w:pPr>
      <w:r>
        <w:rPr>
          <w:rFonts w:ascii="宋体" w:hAnsi="宋体" w:eastAsia="宋体" w:cs="宋体"/>
          <w:color w:val="000"/>
          <w:sz w:val="28"/>
          <w:szCs w:val="28"/>
        </w:rPr>
        <w:t xml:space="preserve">　　(二)办学水平全面提升。坚持扎实开展德育主题教育系列活动，开展中小学素质教育督导评估，围绕全县迎接省政府义务教育均衡发展督导评估，全面启动开展自查摸底与行之有效的整改工作。完善义务教育阶段学校教学质量评估办法，深入开展“一师一优课，一课一名师”等活动。举办县第八届中小学生艺术节，_件艺术作品参与展演。强化青少年科技教育，举办系列科技实践活动的培训，组织参加第30届_省科技创新大赛，32件作品获省级等级奖，6件作品报送国家参展;参加省第二届飞叠杯大赛，87件作品分获等级奖;参加省第六届少儿“争当小实验家”科学实践活动，40件作品分获等级奖。加强校企合作，实行订单培养，中职学生就业渠道进一步拓宽。完成全县幼儿学籍信息和办学条件信息的采集、录入工作，进一步强化了公办、民办幼儿园保教保育工作。依法完成民办学校换证3所，完成了各民办学校(机构)的招生备案工作。</w:t>
      </w:r>
    </w:p>
    <w:p>
      <w:pPr>
        <w:ind w:left="0" w:right="0" w:firstLine="560"/>
        <w:spacing w:before="450" w:after="450" w:line="312" w:lineRule="auto"/>
      </w:pPr>
      <w:r>
        <w:rPr>
          <w:rFonts w:ascii="宋体" w:hAnsi="宋体" w:eastAsia="宋体" w:cs="宋体"/>
          <w:color w:val="000"/>
          <w:sz w:val="28"/>
          <w:szCs w:val="28"/>
        </w:rPr>
        <w:t xml:space="preserve">　　(三)办学条件有效改善。完成《_县全面改善农村义务教育薄弱学校基本办学条件专项规划(_-20__年)》《_县ppp教育试点示范项目规划》编制，正在完善《_县教育科技体育发展_规划(_-20__)》编制。上半年，共向上级争取校舍建设类、公共体育类及科技研究类专项资金近1.2亿元。薄改、校舍维修等项目实施成效显著，截止目前累计完成投资2.32亿元;实施_县完全中学建设等市重点项目1个，累计完成投资0.5亿元。投入资金5500万元为中心校以上学校安装多媒体教学设备1578套实现“班班通”，为专任教师配备教学笔记本电脑6573台达到一人一部;累计投入资金4700余万元，实现了村级小学数教育资源全覆盖，安装数资源设备488套，全县中小学基本实现了“光纤到校、网络到班”;投资1100万元统一配备课桌椅，让学生自带桌凳彻底成为历史。</w:t>
      </w:r>
    </w:p>
    <w:p>
      <w:pPr>
        <w:ind w:left="0" w:right="0" w:firstLine="560"/>
        <w:spacing w:before="450" w:after="450" w:line="312" w:lineRule="auto"/>
      </w:pPr>
      <w:r>
        <w:rPr>
          <w:rFonts w:ascii="宋体" w:hAnsi="宋体" w:eastAsia="宋体" w:cs="宋体"/>
          <w:color w:val="000"/>
          <w:sz w:val="28"/>
          <w:szCs w:val="28"/>
        </w:rPr>
        <w:t xml:space="preserve">　　(四)教育惠民深入实施。全面落实教育惠民政策，发放免保教费资金123.75万元;免除普通高中家庭经济困难学生学费6800人次;为普高学生申请国家助学金123.75万元，为中职学生申请国家助学金277.1万元、申请免学费资助422万元。全面实施营养改善计划，全县中心校72所、村小423所全部启动营养餐，并建立营养餐会计账务，开展常态化督查。</w:t>
      </w:r>
    </w:p>
    <w:p>
      <w:pPr>
        <w:ind w:left="0" w:right="0" w:firstLine="560"/>
        <w:spacing w:before="450" w:after="450" w:line="312" w:lineRule="auto"/>
      </w:pPr>
      <w:r>
        <w:rPr>
          <w:rFonts w:ascii="宋体" w:hAnsi="宋体" w:eastAsia="宋体" w:cs="宋体"/>
          <w:color w:val="000"/>
          <w:sz w:val="28"/>
          <w:szCs w:val="28"/>
        </w:rPr>
        <w:t xml:space="preserve">　　(五)教师队伍建设进一步加强。严格人事管理，对56所新增编制学校的岗位设置情况进行了调整;对在编不在岗人员的清理情况进行督查，其中9人被辞退，44人完善手续;面向社会公开考试招聘245名农村中小学教师，招聘研究生和免费师范生8名;正在实施招聘特岗教师141名，申报考核招聘音体美教师70名，招录代课教师186名。培训全县各中小学校长、教务(导)主任共200多人次;对新任校长、部分各学科教研组长、骨干教师、新任特级教师等开展培训;完成省_ 年“国培计划”项目县申报工作，待省教育厅审批。</w:t>
      </w:r>
    </w:p>
    <w:p>
      <w:pPr>
        <w:ind w:left="0" w:right="0" w:firstLine="560"/>
        <w:spacing w:before="450" w:after="450" w:line="312" w:lineRule="auto"/>
      </w:pPr>
      <w:r>
        <w:rPr>
          <w:rFonts w:ascii="宋体" w:hAnsi="宋体" w:eastAsia="宋体" w:cs="宋体"/>
          <w:color w:val="000"/>
          <w:sz w:val="28"/>
          <w:szCs w:val="28"/>
        </w:rPr>
        <w:t xml:space="preserve">　　(六)科技体育事业统筹发展。组织申报立项三批省级科技项目17项，到位资金943万元，申报国家级星火计划1项。完成科技成果转化9个项目共20项，实现科技成果转化产值0.9亿元，上半年共申请专利23件。全民体育深入推进，完成农民体育健身工程建设30个，积极培育发展各类体育协会、俱乐部，体育社团社会化和实体化进程得到全面推进;举办了第24届中小学生田径运动会、第二届“昂阳教育杯”中学生篮球比赛和校园集体舞比赛;竞技体育切实加强，输送6名运动员参加省跆拳道、武术等项目试训;组队参加南江县龙舟邀请赛。</w:t>
      </w:r>
    </w:p>
    <w:p>
      <w:pPr>
        <w:ind w:left="0" w:right="0" w:firstLine="560"/>
        <w:spacing w:before="450" w:after="450" w:line="312" w:lineRule="auto"/>
      </w:pPr>
      <w:r>
        <w:rPr>
          <w:rFonts w:ascii="宋体" w:hAnsi="宋体" w:eastAsia="宋体" w:cs="宋体"/>
          <w:color w:val="000"/>
          <w:sz w:val="28"/>
          <w:szCs w:val="28"/>
        </w:rPr>
        <w:t xml:space="preserve">　　(七)治理管理工作得到加强。一是依法治校工作得到加强。对87所学校的校长和法制副校长进行业务培训，对20所“依法治校示范校”进行考评验收，_中学、五木小学顺利通过巴中市“十佳”依法治校示范校创建验收。推进学校开展公约自治，印发法制教育地方教材，督促学校开设法制课，加强法制课堂教学，建设校园法治文化。精心筹备“万名学生带法回家”启动仪式暨推进依法治校现场会。二是信访维稳工作得到加强。接待群众来访32人次，处理群众来信26件次，化解调处突出信访问题4件次。三是安全管理工作得到加强。开展多种形式的交通安全、森林防火、预防溺水教育主题活动，层层签订安全责任书，开展八项隐患排查治理和校车安全专项整治等，全面落实安全工作“一岗双责”制。四是行风治理工作得到加强。新班子以正风肃纪开篇布局，进一步强化推动全系统党风廉政建设“两个责任”落地，结合“利剑行动”专项检查，查处了违反中央八项规定精神、损害群众利益、违反工作纪律等方面问题;组织全系统120名校领导到巴中市法纪教育基地接受法纪警示教育。同时，进一步强化财务内审。</w:t>
      </w:r>
    </w:p>
    <w:p>
      <w:pPr>
        <w:ind w:left="0" w:right="0" w:firstLine="560"/>
        <w:spacing w:before="450" w:after="450" w:line="312" w:lineRule="auto"/>
      </w:pPr>
      <w:r>
        <w:rPr>
          <w:rFonts w:ascii="宋体" w:hAnsi="宋体" w:eastAsia="宋体" w:cs="宋体"/>
          <w:color w:val="000"/>
          <w:sz w:val="28"/>
          <w:szCs w:val="28"/>
        </w:rPr>
        <w:t xml:space="preserve">　　(八)党建工作深入扎实。进一步强化党建统揽的思想认识，制定并印发了局党委党建工作主体责任清单、第一责任人责任清单、分工负责责任清单,落实“311”党建工作会议制度。进一步强化了党员管理及党组织建设，完成了12名预备党员的转正，完成32所直属党组织的换届选举工作，向县委请示成立教育系统纪委、纪检组，确保监督机构、人员落实，全系统“两个责任”落实全覆盖。在全系统开展践行“一观三感”(立德树人、求知成长、实践进步;职业荣誉感、事业成就感、社会责任感)，充分发挥党员示范作用，涌现了一批先进党员、党组织。各校也开展了丰富多彩的组织生活会及党建活动。</w:t>
      </w:r>
    </w:p>
    <w:p>
      <w:pPr>
        <w:ind w:left="0" w:right="0" w:firstLine="560"/>
        <w:spacing w:before="450" w:after="450" w:line="312" w:lineRule="auto"/>
      </w:pPr>
      <w:r>
        <w:rPr>
          <w:rFonts w:ascii="宋体" w:hAnsi="宋体" w:eastAsia="宋体" w:cs="宋体"/>
          <w:color w:val="000"/>
          <w:sz w:val="28"/>
          <w:szCs w:val="28"/>
        </w:rPr>
        <w:t xml:space="preserve">　　同时，我们也要清醒地看到，上半年的工作还存在着一些差距和不足。一是项目推进乏力，不少项目处于停工半停工。二是学校常规管理粗放，脏乱差严重，安全隐患排查整改不到位，学生养成教育落实不好。三是教育质量亟待提高，教改、教法等“敲铜片片、念现话话”，习惯经验主义、教条主义、填鸭式教学，学生枯燥、家长不满意，优质生源流失较大。四是师德师风有待进一步加强，个别学校、个别教师在“教育三乱”问题上心存侥幸，顶风作案，有令不行、有禁不止。这些问题，必须引起我们在座各位的高度重视，我们更要逐项进行解剖分析，对症下药，下大力气加以解决。</w:t>
      </w:r>
    </w:p>
    <w:p>
      <w:pPr>
        <w:ind w:left="0" w:right="0" w:firstLine="560"/>
        <w:spacing w:before="450" w:after="450" w:line="312" w:lineRule="auto"/>
      </w:pPr>
      <w:r>
        <w:rPr>
          <w:rFonts w:ascii="宋体" w:hAnsi="宋体" w:eastAsia="宋体" w:cs="宋体"/>
          <w:color w:val="000"/>
          <w:sz w:val="28"/>
          <w:szCs w:val="28"/>
        </w:rPr>
        <w:t xml:space="preserve">　　二、早思谋出实招，务求当前与今后各项工作取得新成效</w:t>
      </w:r>
    </w:p>
    <w:p>
      <w:pPr>
        <w:ind w:left="0" w:right="0" w:firstLine="560"/>
        <w:spacing w:before="450" w:after="450" w:line="312" w:lineRule="auto"/>
      </w:pPr>
      <w:r>
        <w:rPr>
          <w:rFonts w:ascii="宋体" w:hAnsi="宋体" w:eastAsia="宋体" w:cs="宋体"/>
          <w:color w:val="000"/>
          <w:sz w:val="28"/>
          <w:szCs w:val="28"/>
        </w:rPr>
        <w:t xml:space="preserve">　　教育科技体育事业发展责任重大，工作千头万绪。我们必须学会“弹钢琴”，抓主要矛盾和矛盾的主要方面，抓牵一发而动全身的工作，务求有所为有所不为。</w:t>
      </w:r>
    </w:p>
    <w:p>
      <w:pPr>
        <w:ind w:left="0" w:right="0" w:firstLine="560"/>
        <w:spacing w:before="450" w:after="450" w:line="312" w:lineRule="auto"/>
      </w:pPr>
      <w:r>
        <w:rPr>
          <w:rFonts w:ascii="宋体" w:hAnsi="宋体" w:eastAsia="宋体" w:cs="宋体"/>
          <w:color w:val="000"/>
          <w:sz w:val="28"/>
          <w:szCs w:val="28"/>
        </w:rPr>
        <w:t xml:space="preserve">　　第一，关于党建工作</w:t>
      </w:r>
    </w:p>
    <w:p>
      <w:pPr>
        <w:ind w:left="0" w:right="0" w:firstLine="560"/>
        <w:spacing w:before="450" w:after="450" w:line="312" w:lineRule="auto"/>
      </w:pPr>
      <w:r>
        <w:rPr>
          <w:rFonts w:ascii="宋体" w:hAnsi="宋体" w:eastAsia="宋体" w:cs="宋体"/>
          <w:color w:val="000"/>
          <w:sz w:val="28"/>
          <w:szCs w:val="28"/>
        </w:rPr>
        <w:t xml:space="preserve">　　首要，抓党建认识到位和责任落实。树立党建统揽的认识，强化抓好党建是本职、抓不好党建是失职、不抓党建是渎职的理念，认真落实党组织、一把手、党委成员的“三个责任清单”是责任落实体现，层层签订责任书，定期开会安排部署、督促检查都是责任落实体现。不做不行，必须做好。其次，抓党建基础工作。特别是组织机构、人财物保障落实。该换届的、该配齐人员的，该落实的阵地、制度、设施等要一应俱全，经费要切实保障。第三，抓党建载体。党支部“三会一课”等活动开展、组织生活开展、党员发展、党费收缴等工作要经常化、常态化。第四，抓党建特色。就是要强化党员教育监督管理，探索人无我有的长效机制和工作特色。第五，抓信息反馈及资料整理。做了工作要及时总结提炼、上报信息、对外宣传，并认真做好整理归档工作。</w:t>
      </w:r>
    </w:p>
    <w:p>
      <w:pPr>
        <w:ind w:left="0" w:right="0" w:firstLine="560"/>
        <w:spacing w:before="450" w:after="450" w:line="312" w:lineRule="auto"/>
      </w:pPr>
      <w:r>
        <w:rPr>
          <w:rFonts w:ascii="宋体" w:hAnsi="宋体" w:eastAsia="宋体" w:cs="宋体"/>
          <w:color w:val="000"/>
          <w:sz w:val="28"/>
          <w:szCs w:val="28"/>
        </w:rPr>
        <w:t xml:space="preserve">　　第二，关于教育工作</w:t>
      </w:r>
    </w:p>
    <w:p>
      <w:pPr>
        <w:ind w:left="0" w:right="0" w:firstLine="560"/>
        <w:spacing w:before="450" w:after="450" w:line="312" w:lineRule="auto"/>
      </w:pPr>
      <w:r>
        <w:rPr>
          <w:rFonts w:ascii="宋体" w:hAnsi="宋体" w:eastAsia="宋体" w:cs="宋体"/>
          <w:color w:val="000"/>
          <w:sz w:val="28"/>
          <w:szCs w:val="28"/>
        </w:rPr>
        <w:t xml:space="preserve">　　一要常态化抓好“底线”工作。安全、信访、稳定、兑现落实各项教育惠民政策是最基本的“底线”工作。一是抓好“安全”底线工作。要常态化对校园校舍特别是村校、陈旧教室、地质灾害、建设工地等安全隐患强化排查，对涉及学生学习、生活的教室与宿舍用电、消防、设施等安全隐患进行整治，对岩边、水边、沟边及校车、食品等安全要强化重点管理。做好安全管理，核心是落实校长、教师责任制。二是抓“信访”底线工作。要正确对待信访，接待好信访群众。绝不能坐视不管、不闻不问，更不能工作方式方法简单粗暴，严禁上推下卸，坚决打击指使、参与信访的“隐身人”。坚持“谁主管谁负责、谁引起谁负责、谁的辖区谁负责”原则，各校要做到底数清、情况明，局领导、信访工作人员人要坚持信访值班，落实信访工作“首问责任制”，严禁激化矛盾，推诿责任。三是抓“稳定”底线工作。基础不牢、地动山。没有稳定就不能保障正常的教育秩序和良好环境。教育系统的稳定尤其重要，特别是教师、学生群体大，一旦存在不稳定的因素和不稳定的风险，我们就是坐在“火山口”。目前，因为不能及时兑付项目建设工程欠款、不能及时偿还天天都在“生息”的高息借款，违规上项目、违规超概算，等等，都会严重影响我们正常的教学、放假、开学工作。有的学校这些不稳定苗头已经表现出来，校长为此忧心忡忡;有的是潜在表现，部分校长还在“过天昏”、盲目乐观、麻木不仁。希望大家要早排查，早思谋对策。否则，今天你找不到的只是“钱”路，明天可能你就会找不到“出路”。四是抓教育惠民政策兑现落实。凡是明文规定兑现给教师、学生的，都不得以任何理由、以任何方式截留、挪用、贪占。</w:t>
      </w:r>
    </w:p>
    <w:p>
      <w:pPr>
        <w:ind w:left="0" w:right="0" w:firstLine="560"/>
        <w:spacing w:before="450" w:after="450" w:line="312" w:lineRule="auto"/>
      </w:pPr>
      <w:r>
        <w:rPr>
          <w:rFonts w:ascii="宋体" w:hAnsi="宋体" w:eastAsia="宋体" w:cs="宋体"/>
          <w:color w:val="000"/>
          <w:sz w:val="28"/>
          <w:szCs w:val="28"/>
        </w:rPr>
        <w:t xml:space="preserve">　　二要千方百计抓好“重点”工作。教育质量、项目实施、均衡发展、教育督导以及队伍建设是教育的“重点”工作。一是千方百计抓质量工作。教育质量是永恒的主题和“生命线”，也是我们教育人的信心和底气的所在。进一步完善义务教育质量考核评估办法，修订完善教学目标考核管理，都是为了强化教育质量管理。说实话，在现行的教育体制下，社会和家长衡量教育质量的一个关键指标就是高考质量。今年我们在高考的上线人数和上线率上都取得了历史性成就，我们要理直气壮地加大宣传力度。今年是新班子第一届抓的高中考，把好今天的入口关才会有三年后的高考质量，所以特别强调的是，从我和班子成员带头，任何人、任何学校不得破坏招生政策，必须维护招生的严肃性，一律坚持志愿、坚持录取分数线，阳光招生。一律不得突破招生计划，开学后，县目督办、教科体局逐班来“点卯”。同时，这届高一新生质量管理，各校要迅速明确分管校长、年级组长、班主任老师，选派优秀教师担任，纳入目标考核管理。二是千方百计抓项目工作。项目建设是改善办学条件的“牛鼻子”。要全力抓好在建项目的实施，校长是第一责任人，要亲自研究、亲自解决问题、亲自督查。局项目办要对每一个在建项目的资金管理、工程质量、工程进度、工地安全等实行台账式管理，半月一次进度统计，一月一次工作通报。重点针对无资金、无立项审批、无设计就实施，针对不按规矩和程序报告审批随意超概、超概在10%以上的问题项目逐一解剖，发出整改通知书。限期不改正的，实行诫勉约谈。今后，必须坚持先有资金渠道再安排项目原则，凡是没有项目或自筹资金渠道的，原则上不新上项目。要坚持保重点项目建设，县城要重点加快金宝完全中学、江口三小重建、_二中迁建、江口示范幼儿园迁建、思源实验二期建设等，农村要加快教师周转房、公租房等民生项目建设，薄改及中心幼儿园项目建设等，分管项目领导和联系片区学校领导都要开展经常性督查。要坚持立足实际抓好项目实施，特别是村校、幼儿园建设等，坚持安全、适用、够用原则，不能贪大求洋。要多渠道筹措争取资金，结合项目包装、储备、申报，采取多种渠道，向上争取项目资金;要善于利用教育平台，拓宽融资渠道;要处置废弃闲置资产解决教育建设资金短缺问题、消化教育矛盾。三是千方百计抓均衡发展工作。要认真贯彻执行《四川省教育厅关于〈四川省人民政府办公厅关于规范办学行为深入推进素质教育的意见〉的实施意见》文件精神，认真自查整改，确保顺利通过国家和省市教育督导委的素质教育专项督查。除_中学以外的8所高完中，要认真做好市教育督导委的素质教育督导评估迎检工作。要对照我县迎接四川省县域义务教育均衡发展督导评估工作方案 ，做实做细各项工作，确保我县达到县域义务教育基本均衡目标，顺利通过省人民政府督导评估和国家认定。文件发了、工作也在有条不紊地开展，希望把各项工作做实在。教仪站要牵头加强装备管理和使用工作的督查，并制定考核办法。四是千方百计抓教育督导工作。教育督导的职能就是督政督学，局党委、行政高度重视支持教育督导室开展工作，从人财物给予充分保障，希望督导工作的开展要真督实导。片区督导站长要切实履行好职责，不能“打太极”，怕得罪校长，只当联络员，不敢于碰硬较真。五是千方百计抓队伍建设。队伍建设除了搞好编制管理、教师队伍稳定及招录补充外，核心是师德师风、师培师训。一个好校长就成就一所好学校，校长是关键、是核心，上有所好下必甚焉，校长要立得正坐得端。管理体现在细节上，特别是食堂、宿舍、厕所卫生等，更能体现一个校长的责任心和管理水平。老师是人类灵魂的工程师，一言一行将会影响一个学生一辈子，无论学识还是人品，都必须要学为师、身为范。所以，当老师就要有“平凡工作也用心、平凡岗位也快乐”的心态，要有“一辈子学习才会与时俱进、一辈子清贫也无怨无悔”的品德。要精心组织策划好今年教师节“三满意”和优秀教师、优秀教育工作者评选表彰及巡回演讲活动，凝聚教育正能量。认真筹备好暑期教师培训活动。</w:t>
      </w:r>
    </w:p>
    <w:p>
      <w:pPr>
        <w:ind w:left="0" w:right="0" w:firstLine="560"/>
        <w:spacing w:before="450" w:after="450" w:line="312" w:lineRule="auto"/>
      </w:pPr>
      <w:r>
        <w:rPr>
          <w:rFonts w:ascii="黑体" w:hAnsi="黑体" w:eastAsia="黑体" w:cs="黑体"/>
          <w:color w:val="000000"/>
          <w:sz w:val="36"/>
          <w:szCs w:val="36"/>
          <w:b w:val="1"/>
          <w:bCs w:val="1"/>
        </w:rPr>
        <w:t xml:space="preserve">市委书记在全市党建工作会议上的讲话10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会议的目的是为了加强交流，集思广益，理清思路，进一步提高纪委书记的履职能力、夯实纪委的监督责任，推动系统党风廉政建设向纵深发展。刚才各单位纪委书记就自己一年来个人廉洁从政、履行监督职责、抓好反腐倡廉建设、落实“三转”等情况进行了述职，同时，大家在讨论中立足水利工作实际也提出了许多很好的意见建议，市局纪委将结合实际认真采纳，逐步实施。刚才听了大家的述职，总的感觉有这么几个特点：一是思路清晰、责任明确。各单位都能以贯彻落实中央“八项规定”、反对“四风”为切入点，以制度建设为重点，以干部教育为基础，以水费廉政建设和水利工程管理为突破口，积极推进系统的党风廉政建设和反腐败工作，坚持“谁主管谁负责”的原则，层层签订《党风廉政建设与反腐败工作目标责任书 》，与科级以上干部及家属签订《家庭廉洁承诺书 》，把各项责任目标分解到人，落实到人，做到了党风廉政工作与业务工作同部署、同落实、同检查、同考核。二是聚焦“四风”抓整顿初见成效。各单位尤其是市属五大灌区，以服务灌区群众为宗旨，围绕供水灌溉和经济发展，紧盯“节点”，集中开展了公款送礼、公款吃请、公车私用、专项资金使用等专项整治和检查活动，建立了重大事项报告制度，加强了政务公开特别是水价公开，赢得了灌区群众的普遍欢迎，进一步加大了机关干部作风纪律执行情况的明察暗访和责任追究力度，促进了各灌区作风的持续好转。三是自身建设进一步加强。围绕“转职能、转方式、转作风”，各单位结合实际，坚持“聚焦主责主业、坚守责任担当、加强监督检查、构筑防范机制”的工作思路，围绕中心工作，明确职能定位，稳步推进“三转”任务落到实处。</w:t>
      </w:r>
    </w:p>
    <w:p>
      <w:pPr>
        <w:ind w:left="0" w:right="0" w:firstLine="560"/>
        <w:spacing w:before="450" w:after="450" w:line="312" w:lineRule="auto"/>
      </w:pPr>
      <w:r>
        <w:rPr>
          <w:rFonts w:ascii="宋体" w:hAnsi="宋体" w:eastAsia="宋体" w:cs="宋体"/>
          <w:color w:val="000"/>
          <w:sz w:val="28"/>
          <w:szCs w:val="28"/>
        </w:rPr>
        <w:t xml:space="preserve">　　在看到成绩的同时，我们一定要清醒地认识到当前全市水利系统反腐倡廉建设所面临的困难和问题，主要是，思想认识不到位，行动上等待观望;发现问题，不敢出手、不善亮剑，致使问题越拖越严重;查办案件工作能力不足、办案少;对水利系统反腐倡廉工作规律研究还不透彻，还不能对症下药;“四风”时有反弹，监督乏力等等。当前，国家对水利行业投资量在逐步加大，社会关注度在逐步上升，部分省份水利系统连续发生了多起腐败案件，涉及水利工程设计、项目招投标、工程监理、工程材料采购、工程施工、工程检查验收、工程款拨付结算及水库水面养殖发包等八大环节，警钟在鸣，教训值得深思。我们一定要深刻认识反腐败斗争的长期性、复杂性、艰巨性，采取有效措施，发扬钉钉子精神，一项一项抓好工作落实。关于年底前的工作，我讲几点意见供大家参考。</w:t>
      </w:r>
    </w:p>
    <w:p>
      <w:pPr>
        <w:ind w:left="0" w:right="0" w:firstLine="560"/>
        <w:spacing w:before="450" w:after="450" w:line="312" w:lineRule="auto"/>
      </w:pPr>
      <w:r>
        <w:rPr>
          <w:rFonts w:ascii="宋体" w:hAnsi="宋体" w:eastAsia="宋体" w:cs="宋体"/>
          <w:color w:val="000"/>
          <w:sz w:val="28"/>
          <w:szCs w:val="28"/>
        </w:rPr>
        <w:t xml:space="preserve">　　一、高度重视，认真履职。思想重视程度，决定工作成效。党的十八大以来，党中央把党风廉政建设和反腐败工作摆在关系党和国家生死存亡的高度，即党要管党、从严治党的决心前所未有;有腐必反、有贪必肃的力度前所未有;从严要求、从严管理的举措前所未有;创新理念、深化改革的动力前所未有。大家一定要在思想上充分认识中央下大力气抓党风廉政建设和反腐败工作的决心，在行动上要立场坚定、不能有丝毫的摇摆，切实担负起纪委的监督责任。要紧紧抓住党风廉政建设责任制这个龙头，将责任细化分解、监督检查、年终考核放在心上、抓在手上，把主要工作精力放在改进作风、惩治腐败、执纪监督上来。要坚决克服怕得罪人、不愿办案、不敢办案的思想，严禁阻挠办案、干扰办案，严禁压案不查、瞒案不报，做到有案必查、有腐必惩。对落实党风廉政建设责任制落实不力或单位发生重大腐败案件和严重违纪行为的，要严格按照市委约法三章处理办法，严格问责，让经常性监督和问责成为制度执行的有效途径，层层传导压力、层层落实责任，让规定变为自觉行动。</w:t>
      </w:r>
    </w:p>
    <w:p>
      <w:pPr>
        <w:ind w:left="0" w:right="0" w:firstLine="560"/>
        <w:spacing w:before="450" w:after="450" w:line="312" w:lineRule="auto"/>
      </w:pPr>
      <w:r>
        <w:rPr>
          <w:rFonts w:ascii="宋体" w:hAnsi="宋体" w:eastAsia="宋体" w:cs="宋体"/>
          <w:color w:val="000"/>
          <w:sz w:val="28"/>
          <w:szCs w:val="28"/>
        </w:rPr>
        <w:t xml:space="preserve">　　二、坚持零容忍，抓好案件查办。查办违纪违法案件既是惩治腐败的重要手段，又是预防腐败的有效措施。要紧盯资金分配、工程建设等关键岗位和干部选任等重点领域，注重从信访举报、各项检查中发现案件线索。今后凡接到信访举报，一定要快速出击，查明情况，及时上报，绝不能拖延犹豫，致使小问题酿成大事端，这是一条铁律，也是多年案件查办工作的经验。要集中力量严肃查办领导干部贪污贿赂、权钱交易、腐化堕落、失职渎职的案件;严肃查办借用重大水利建设项目谋取私利、侵害群众利益的案件，同时又要切实保障党员干部的合法权益，对受到诬告的党员干部，及时澄清事实，保护干部勇于进取、干事创业的积极性。</w:t>
      </w:r>
    </w:p>
    <w:p>
      <w:pPr>
        <w:ind w:left="0" w:right="0" w:firstLine="560"/>
        <w:spacing w:before="450" w:after="450" w:line="312" w:lineRule="auto"/>
      </w:pPr>
      <w:r>
        <w:rPr>
          <w:rFonts w:ascii="宋体" w:hAnsi="宋体" w:eastAsia="宋体" w:cs="宋体"/>
          <w:color w:val="000"/>
          <w:sz w:val="28"/>
          <w:szCs w:val="28"/>
        </w:rPr>
        <w:t xml:space="preserve">　　三、紧盯作风建设，强化责任追究。按照作风建设永远在路上的要求，自觉带头改进作风，不折不扣执行“八项规定”，把八项规定精神内化于心、外化于行，使之成为一种清规戒律、一种行为自觉、一种基本修养，真正做到言必信、行必果。同时，切实担负起纠正“四风”的监督责任，教育系统广大党员干部努力向中央基准看齐，紧盯节点，持续用力，一个节点一个节点抓，一件小事一件小事抓，一个环节扣着一个环节抓，严肃追究作风不实、办事拖拉推诿、行政不作为等行为，推动系统作风建设的持续好转。</w:t>
      </w:r>
    </w:p>
    <w:p>
      <w:pPr>
        <w:ind w:left="0" w:right="0" w:firstLine="560"/>
        <w:spacing w:before="450" w:after="450" w:line="312" w:lineRule="auto"/>
      </w:pPr>
      <w:r>
        <w:rPr>
          <w:rFonts w:ascii="宋体" w:hAnsi="宋体" w:eastAsia="宋体" w:cs="宋体"/>
          <w:color w:val="000"/>
          <w:sz w:val="28"/>
          <w:szCs w:val="28"/>
        </w:rPr>
        <w:t xml:space="preserve">　　四、加强自身建设，提高履职能力。打铁还须自身硬。纪检监察干部身处反腐败斗争第一线，时刻面临着腐蚀与反腐蚀的较量，对从事纪检监察工作的干部来讲，本身并没有天然的“免疫力”。因此，筑牢拒腐防变、廉洁从政的道德防线将是一项长期的任务。一是树立正确的权力观。倍加珍惜时代给我提供的机遇和舞台，倍加珍惜党和人民的信任和重托，时刻牢记手中的权力是党和人民赋予的、只能用来为人民谋利益的道理,时刻清醒地认识到，搞一次特殊，就降低一分威信;破一次规矩，就留下一个污点;谋一次私利，就失去一份民心。二是带头严格执行《廉政准则》等有关规定。严格按照“严以修身、严以用权、严以律己”，“谋事要实、创业要实、做人要实”的要求，进一步加强党性锻炼，坚守责任担当，努力做到自尊自重，自省自警，廉洁从政，严格遵守中央“八项规定”和廉洁自律各项规定，切实做到要求别人做到的自己首先做到,要求别人不做的自己首先不做;要审慎对待亲情友情,严格要求配偶、子女、亲属和身边工作人员,防止为情所累、为情所误。三是强化自律和他律。要切实加强系统内纪检监察干部的教育培训，严格执行纪检监察干部“六条严格，十八个不准”规定，从严要求，从严管理，防止灯下黑。要切实加强能力建设，刻苦学习党的理论知识，熟悉经济、法律、现代科技等知识，努力用党的方针政策和理论武装头脑，不断提高协助党委加强党风廉政建设和组织协调反腐败工作的能力，努力做到做到情况明、数准、责任清、作风正、工作实。要正确对待组织监督、群众监督和舆论监督,切实把接受监督作为自己工作和生活的常态,自觉在监督下行使权力、开展工作。</w:t>
      </w:r>
    </w:p>
    <w:p>
      <w:pPr>
        <w:ind w:left="0" w:right="0" w:firstLine="560"/>
        <w:spacing w:before="450" w:after="450" w:line="312" w:lineRule="auto"/>
      </w:pPr>
      <w:r>
        <w:rPr>
          <w:rFonts w:ascii="宋体" w:hAnsi="宋体" w:eastAsia="宋体" w:cs="宋体"/>
          <w:color w:val="000"/>
          <w:sz w:val="28"/>
          <w:szCs w:val="28"/>
        </w:rPr>
        <w:t xml:space="preserve">　　同志们，纪检监察工作责任重大、神圣光荣。让我们上下一心，团结拼搏，发扬钉钉子精神，以踏石有印,抓铁留痕的劲头，不断开创系统党风廉政建设和反腐败工作新局面，为推进全市水利改革和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2025-05-02T06:26:08+08:00</dcterms:created>
  <dcterms:modified xsi:type="dcterms:W3CDTF">2025-05-02T06:26:08+08:00</dcterms:modified>
</cp:coreProperties>
</file>

<file path=docProps/custom.xml><?xml version="1.0" encoding="utf-8"?>
<Properties xmlns="http://schemas.openxmlformats.org/officeDocument/2006/custom-properties" xmlns:vt="http://schemas.openxmlformats.org/officeDocument/2006/docPropsVTypes"/>
</file>