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公司产品质量在我手中演讲稿</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公司产品质量在我手中演讲稿（精选4篇）公司产品质量在我手中演讲稿 篇1 同志们： 今天，县政府召开全县质量强县工作会议，主要任务是贯彻落实全市质量强市工作会议精神，总结近年来我县质量工作情况，部署质量强县工作，推动我县质量总体水平上新台阶。...</w:t>
      </w:r>
    </w:p>
    <w:p>
      <w:pPr>
        <w:ind w:left="0" w:right="0" w:firstLine="560"/>
        <w:spacing w:before="450" w:after="450" w:line="312" w:lineRule="auto"/>
      </w:pPr>
      <w:r>
        <w:rPr>
          <w:rFonts w:ascii="宋体" w:hAnsi="宋体" w:eastAsia="宋体" w:cs="宋体"/>
          <w:color w:val="000"/>
          <w:sz w:val="28"/>
          <w:szCs w:val="28"/>
        </w:rPr>
        <w:t xml:space="preserve">公司产品质量在我手中演讲稿（精选4篇）</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质量强县工作会议，主要任务是贯彻落实全市质量强市工作会议精神，总结近年来我县质量工作情况，部署质量强县工作，推动我县质量总体水平上新台阶。刚才，县质监局局长袁育群同志传达了全市质量强市工作会议精神，总结了近年来我县质量工作情况;县府办副主任甘志峰同志宣读了我县《关于开展质量强县活动的意见》，明确了今后几年我县开展质量强县工作的指导思想、工作目标、主要任务和保障措施，请大家认真抓好贯彻落实。下面就如何建设质量强县，我讲三点意见。</w:t>
      </w:r>
    </w:p>
    <w:p>
      <w:pPr>
        <w:ind w:left="0" w:right="0" w:firstLine="560"/>
        <w:spacing w:before="450" w:after="450" w:line="312" w:lineRule="auto"/>
      </w:pPr>
      <w:r>
        <w:rPr>
          <w:rFonts w:ascii="宋体" w:hAnsi="宋体" w:eastAsia="宋体" w:cs="宋体"/>
          <w:color w:val="000"/>
          <w:sz w:val="28"/>
          <w:szCs w:val="28"/>
        </w:rPr>
        <w:t xml:space="preserve">一、深刻认识质量强县战略意义，切实增强工作紧迫感和责任感</w:t>
      </w:r>
    </w:p>
    <w:p>
      <w:pPr>
        <w:ind w:left="0" w:right="0" w:firstLine="560"/>
        <w:spacing w:before="450" w:after="450" w:line="312" w:lineRule="auto"/>
      </w:pPr>
      <w:r>
        <w:rPr>
          <w:rFonts w:ascii="宋体" w:hAnsi="宋体" w:eastAsia="宋体" w:cs="宋体"/>
          <w:color w:val="000"/>
          <w:sz w:val="28"/>
          <w:szCs w:val="28"/>
        </w:rPr>
        <w:t xml:space="preserve">首先，开展质量强县活动是我县转变经济发展方式，实现经济社会发展率先崛起的战略需要。我县是传统农业县，基础薄弱、经济总量较小、产业集群少且竞争力不够强、经济效益不够好。就三大产业而言，在第一产业中，全县农业标准化、产业化还处于起步阶段，知名品牌的农产品数量少、优势不明显;在第二产业中，我县工业发展起步晚，基本上是中小型企业，企业质量技术基础薄弱，自主创新能力不足，品牌发展意识薄弱，产品缺乏竞争力，产品质量抽查合格率不高;在第三产业中，商品流通领域的农资、建材、食品、药品等假冒伪劣的问题时有发生，公共服务领域中损害消费者权益的问题仍一定程度存在，服务业发展水平有待提高。综上所述，我县县域经济发展，目前仍处于粗放型、低层次水平，有数量无质量、有产品无品牌的现象在企业、产业发展中都不同程度存在。这些落后的经济增长方式迫切要求我们要转变经济发展方式，将总量增长转移到质量发展的战略上来，促进产业结构升级，形成人无我有，人有我优的发展格局，推动经济社会全面协调可持续发展。没有质量就没有发展，没有名牌就没有发展后劲。抓质量、抓名牌，就是抓发展。开展质量强县活动，是提升我县综合发展竞争力的重要途径，是产业转型升级、发展四新产业的重要抓手，更是我们变后发劣势为后发优势的重大契机。我们要充分发挥质量工作作为发展生态文明的基础性、技术性手段，突破能源、土地、环境承载力等要素的制约，把产品质量、服务质量、工程质量、环境质量等作为基本要素，不断提升我县经济社会发展的内在质量和整体素质，并通过努力打造一批高质量名牌产品，为紫金产品走出去，为我县长远发展、可持续发展打下坚实的基础。</w:t>
      </w:r>
    </w:p>
    <w:p>
      <w:pPr>
        <w:ind w:left="0" w:right="0" w:firstLine="560"/>
        <w:spacing w:before="450" w:after="450" w:line="312" w:lineRule="auto"/>
      </w:pPr>
      <w:r>
        <w:rPr>
          <w:rFonts w:ascii="宋体" w:hAnsi="宋体" w:eastAsia="宋体" w:cs="宋体"/>
          <w:color w:val="000"/>
          <w:sz w:val="28"/>
          <w:szCs w:val="28"/>
        </w:rPr>
        <w:t xml:space="preserve">其次，开展质量强县活动更是保障和改善民生的内在需要。建设质量强县的最终目的，是提高人民群众的生活品质。如果让假冒伪劣产品充斥市场，服务质量投诉不断，市场交易短斤少两，优不胜，劣不汰，不仅扰乱了我县市场经济秩序，更将严重影响人民群众生命财产的安全。积极开展质量强县活动，构建符合民生取向的质量工作机制，使全县的产品质量、工程质量、服务质量、环境质量水平不断提升，确保我们的生产企业为社会提供安全可靠的产品，我们的服务行业为社会提供优质的服务，我们的建设者们为人民群众创造更加美好的生活环境，切实提高人民群众生活的安全感，是保障和改善民生的内在需要，对我县营造良好的市场环境、信用环境、消费环境、人文环境，提升紫金对外形象，扩大开放发展，具有非常重要的意义。</w:t>
      </w:r>
    </w:p>
    <w:p>
      <w:pPr>
        <w:ind w:left="0" w:right="0" w:firstLine="560"/>
        <w:spacing w:before="450" w:after="450" w:line="312" w:lineRule="auto"/>
      </w:pPr>
      <w:r>
        <w:rPr>
          <w:rFonts w:ascii="宋体" w:hAnsi="宋体" w:eastAsia="宋体" w:cs="宋体"/>
          <w:color w:val="000"/>
          <w:sz w:val="28"/>
          <w:szCs w:val="28"/>
        </w:rPr>
        <w:t xml:space="preserve">因此，各镇、各部门要从全局和战略的眼光，深刻认识开展质量强县活动的长远战略意义，增强紧迫感、责任感和使命感，坚定信心，奋发有为，以更加饱满的热情、更加务实的作风、更加扎实的手段，推动全县质量工作再上一个新台阶。</w:t>
      </w:r>
    </w:p>
    <w:p>
      <w:pPr>
        <w:ind w:left="0" w:right="0" w:firstLine="560"/>
        <w:spacing w:before="450" w:after="450" w:line="312" w:lineRule="auto"/>
      </w:pPr>
      <w:r>
        <w:rPr>
          <w:rFonts w:ascii="宋体" w:hAnsi="宋体" w:eastAsia="宋体" w:cs="宋体"/>
          <w:color w:val="000"/>
          <w:sz w:val="28"/>
          <w:szCs w:val="28"/>
        </w:rPr>
        <w:t xml:space="preserve">二、全局谋划，多措并举，全面推动质量强县活动</w:t>
      </w:r>
    </w:p>
    <w:p>
      <w:pPr>
        <w:ind w:left="0" w:right="0" w:firstLine="560"/>
        <w:spacing w:before="450" w:after="450" w:line="312" w:lineRule="auto"/>
      </w:pPr>
      <w:r>
        <w:rPr>
          <w:rFonts w:ascii="宋体" w:hAnsi="宋体" w:eastAsia="宋体" w:cs="宋体"/>
          <w:color w:val="000"/>
          <w:sz w:val="28"/>
          <w:szCs w:val="28"/>
        </w:rPr>
        <w:t xml:space="preserve">刚才，志峰同志宣读了县政府《关于开展质量强县活动的意见》，文件明确了工作目标和主要任务，下一步，关键是如何抓落实。</w:t>
      </w:r>
    </w:p>
    <w:p>
      <w:pPr>
        <w:ind w:left="0" w:right="0" w:firstLine="560"/>
        <w:spacing w:before="450" w:after="450" w:line="312" w:lineRule="auto"/>
      </w:pPr>
      <w:r>
        <w:rPr>
          <w:rFonts w:ascii="宋体" w:hAnsi="宋体" w:eastAsia="宋体" w:cs="宋体"/>
          <w:color w:val="000"/>
          <w:sz w:val="28"/>
          <w:szCs w:val="28"/>
        </w:rPr>
        <w:t xml:space="preserve">第一，要把握三大总体要求。一是强化全面质量观，融入发展抓质量，实现从产品质量向发展质量的转变。全面的质量观是在产品质量的基础上，扩大并涵盖生产生活及社会发展各个领域的发展质量。我们以前主要强调产品质量，覆盖面不够广，现在强调的是全面发展的质量观。推进质量强县建设，必须坚持发展质量的全面进步，从宏观着眼、实体入手，通过不同领域、各个行业的质量水平提高，进而实现宏观质量水平的整体提高。今后我们要突出抓好产品、工程、服务、环境等重点领域、重点行业的质量建设，以此推动全县质量水平的整体提升。二是强化全程质量观，融入转型升级抓质量，实现从质量监管向质量建设的转变。全程的质量观要求把质量建设措施落实到制造、销售、消费等质量形成的全过程，把影响产品、工程、服务、环境等质量的各种因素、各个环节尽可能地纳入监管范围，实现全过程监管。推进质量强县建设，必须大力推行全过程的质量监管，防范、控制和化解质量风险，积极构建长效机制，覆盖生产源头到最终消费的监管，保障质量安全;着力优化全方位的质量服务，全力搭建质量服务体系和工作平台，鼓励、引导和帮扶质量创新，加快培育创新主体，促进紫金制造向紫金创造转变，推进产业转型升级。三是强化全民质量观，融入民生抓质量，实现由物质化的发展向人本化的发展转变。全民的质量观要求质量建设必须发动群众、依靠群众、为了群众、惠及群众。推进质量强县建设，必须围绕民生安康，把物质化的质量建设融入到人本化的生活品质提升。要激发各行业、各职位各工种以及广大消费者的全民质量意识，落实政府、部门、企业、协会、社会等各方责任，形成政府统筹协调、部门科学监管、企业主体作用充分发挥、行业自律、社会参与的大质量工作机制，形成覆盖全社会的质量文化氛围。</w:t>
      </w:r>
    </w:p>
    <w:p>
      <w:pPr>
        <w:ind w:left="0" w:right="0" w:firstLine="560"/>
        <w:spacing w:before="450" w:after="450" w:line="312" w:lineRule="auto"/>
      </w:pPr>
      <w:r>
        <w:rPr>
          <w:rFonts w:ascii="宋体" w:hAnsi="宋体" w:eastAsia="宋体" w:cs="宋体"/>
          <w:color w:val="000"/>
          <w:sz w:val="28"/>
          <w:szCs w:val="28"/>
        </w:rPr>
        <w:t xml:space="preserve">第二，要构建四大工作体系。四大工作体系是指质量安全保障体系、质量技术服务体系、质量检测支撑体系、质量诚信监管体系，这是推进质量强县建设的重要基础。质量安全是底线，质量技术是基础，质量检测是支撑，质量诚信是前提。构建质量安全保障体系，关键是落实从源头抓质量的责任，形成政府总责、部门指导、乡镇为主、属地管理、社会参与的质量安全工作新机制;构建质量技术服务体系，关键是要引导和指导广大企业建立健全开发、生产、营销和售后服务等一体化的质量保证体系;构建质量检测支撑体系，关键是要围绕特色产业和主导产业，创建检验检测的配套公共服务平台;构建质量诚信监管体系，关键是要制定完善企业质量信用制度，搭建一个公正反映产品、工程、服务、环境等重点领域质量并实现信用资源互通共享的信用信息大平台。</w:t>
      </w:r>
    </w:p>
    <w:p>
      <w:pPr>
        <w:ind w:left="0" w:right="0" w:firstLine="560"/>
        <w:spacing w:before="450" w:after="450" w:line="312" w:lineRule="auto"/>
      </w:pPr>
      <w:r>
        <w:rPr>
          <w:rFonts w:ascii="宋体" w:hAnsi="宋体" w:eastAsia="宋体" w:cs="宋体"/>
          <w:color w:val="000"/>
          <w:sz w:val="28"/>
          <w:szCs w:val="28"/>
        </w:rPr>
        <w:t xml:space="preserve">第三，要加大质量综合治理。重点解决一批老百姓反映强烈的质量问题。一是开展重点产品、重点领域质量整治。把食品、药品、农资、建材等作为重点监管产品，把菜篮子工程、集贸市场、建筑工程等作为重点监控对象，把农村、城乡结合部等作为重点监管区域，开展专项执法整治，加大对假冒伪劣、商业欺诈、哄抬物价、豆腐渣工程等扰乱市场经济秩序行为的打击力度。二是开展块状产业质量治理。把质量整治作为产业整合提升的重要手段，对重点区域、重点行业组织开展专项质量治理行动，严厉打击假冒伪劣、低端恶性竞争等现象，切实将区域性、行业性质量问题消灭在萌芽状态，净化块状产业转型升级环境。三是开展环境质量治理。以污染综合防治为重点，深入开展环境综合治理，加快建立完善环境监测与评价体系，严格执行污染物减排标准，确保人居环境、生态环境得到保护和发展。</w:t>
      </w:r>
    </w:p>
    <w:p>
      <w:pPr>
        <w:ind w:left="0" w:right="0" w:firstLine="560"/>
        <w:spacing w:before="450" w:after="450" w:line="312" w:lineRule="auto"/>
      </w:pPr>
      <w:r>
        <w:rPr>
          <w:rFonts w:ascii="宋体" w:hAnsi="宋体" w:eastAsia="宋体" w:cs="宋体"/>
          <w:color w:val="000"/>
          <w:sz w:val="28"/>
          <w:szCs w:val="28"/>
        </w:rPr>
        <w:t xml:space="preserve">第四，要实施品牌带动战略。品牌是一个地区产业发展水平和竞争力的重要标志，因此我们必须下大力气，强化品牌意识，培育出一批有带动力的品牌产品。目前，我县一般性家庭作坊式的产品多、知名产品少;低档产品多，高精尖产品少;无品牌的产品多，有品牌的产品少，尤其是缺少获得权威机构发证的名牌产品。因此，在今后开展质量强县活动的过程中，要坚持扶优限劣、奖优罚劣，全面提升我县各类产品的技术含量和质量，大力实施品牌战略。</w:t>
      </w:r>
    </w:p>
    <w:p>
      <w:pPr>
        <w:ind w:left="0" w:right="0" w:firstLine="560"/>
        <w:spacing w:before="450" w:after="450" w:line="312" w:lineRule="auto"/>
      </w:pPr>
      <w:r>
        <w:rPr>
          <w:rFonts w:ascii="宋体" w:hAnsi="宋体" w:eastAsia="宋体" w:cs="宋体"/>
          <w:color w:val="000"/>
          <w:sz w:val="28"/>
          <w:szCs w:val="28"/>
        </w:rPr>
        <w:t xml:space="preserve">三、加强领导，通力合作，积极营造质量强县环境</w:t>
      </w:r>
    </w:p>
    <w:p>
      <w:pPr>
        <w:ind w:left="0" w:right="0" w:firstLine="560"/>
        <w:spacing w:before="450" w:after="450" w:line="312" w:lineRule="auto"/>
      </w:pPr>
      <w:r>
        <w:rPr>
          <w:rFonts w:ascii="宋体" w:hAnsi="宋体" w:eastAsia="宋体" w:cs="宋体"/>
          <w:color w:val="000"/>
          <w:sz w:val="28"/>
          <w:szCs w:val="28"/>
        </w:rPr>
        <w:t xml:space="preserve">质量强县工作是一项重要复杂而系统的社会工程，涉及方方面面，需要全县上下齐抓共管，各行各业协调配合，社会各界广泛参与，建立有效的落实机制，才能形成质量强县工作的强大合力，确保质量强县工作扎实推进并取得实效。</w:t>
      </w:r>
    </w:p>
    <w:p>
      <w:pPr>
        <w:ind w:left="0" w:right="0" w:firstLine="560"/>
        <w:spacing w:before="450" w:after="450" w:line="312" w:lineRule="auto"/>
      </w:pPr>
      <w:r>
        <w:rPr>
          <w:rFonts w:ascii="宋体" w:hAnsi="宋体" w:eastAsia="宋体" w:cs="宋体"/>
          <w:color w:val="000"/>
          <w:sz w:val="28"/>
          <w:szCs w:val="28"/>
        </w:rPr>
        <w:t xml:space="preserve">一要强化组织领导。县政府已按照市政府的要求成立了质量强县工作领导小组，负责推进质量强县工作的领导、统筹规划、组织协调和监督考核工作。各镇也要建立相应的组织机构，主要负责同志要亲自抓;要把质量工作纳入当地国民经济发展规划和年度工作计划，定期听取情况汇报，研究解决和协调处理质量工作中的重大问题。县质量监管部门要强化大局意识，依法履行职责。各牵头部门要尽快制定产品质量、服务质量、工程质量、环境质量工作实施方案并组织实施。各有关单位要各负其责，通力合作，形成齐抓共管的强大合力。</w:t>
      </w:r>
    </w:p>
    <w:p>
      <w:pPr>
        <w:ind w:left="0" w:right="0" w:firstLine="560"/>
        <w:spacing w:before="450" w:after="450" w:line="312" w:lineRule="auto"/>
      </w:pPr>
      <w:r>
        <w:rPr>
          <w:rFonts w:ascii="宋体" w:hAnsi="宋体" w:eastAsia="宋体" w:cs="宋体"/>
          <w:color w:val="000"/>
          <w:sz w:val="28"/>
          <w:szCs w:val="28"/>
        </w:rPr>
        <w:t xml:space="preserve">二要强化责任落实。按照政府总责、属地管理、部门指导、行业自律的质量监管工作要求，县质监部门要根据县政府《关于开展质量强县活动的意见》，做好统筹协调工作，会同有关部门共同开展质量强县工作的检查、调度，建立健全质量评价体系，制定评价办法;对各镇和有关部门的工作落实情况及效果进行评价，评价结果报县政府，对工作不落实的镇和部门，县政府将给予通报批评;引导企业加强质量管理，在同行业中总结推广先进的质量管理方法，促使整个行业质量管理水平稳步提高。县工商部门要建立健全市场监管体系，切实加强流通领域的质量监管工作，有效遏制市场流通领域的假冒伪劣产品。县建设、交通部门要加大对工程质量的监管力度，防止重、特大工程质量安全事故的发生。县农业部门要集中力量抓好农业标准化工作，组织制订农产品标准和生产技术规程，并加大应用推广力度。县环保部门要强化环境质量监测措施，加强环境保护力度，确保我县各项环保指标达标。县司法机关要积极参与质量案件的查处，为质量强县活动提供有力的法律支持。县新闻媒体要开展多层次、多渠道、多形式的质量宣传。其它部门和单位也要各司其职，各负其责，密切配合，齐抓共管，形成合力，共同推动质量强县工作。同时，还要落实企业的主体责任，充分发挥行业协会等社会中介组织的作用。提升质量，主体在企业，质量出问题，根子也在企业。县有关部门要督促企业落实质量安全主体责任，不断提高企业的质量法制意识，引导企业健全从产品设计到售后服务全过程的质量管理体系，并广泛开展质量义诊活动，主动帮扶企业提高质量管理水平;各个行业协会是推进质量强县的重要力量，要引导行业协会和社会中介机构有效发挥作用，切实帮助企业开展质量提升活动。</w:t>
      </w:r>
    </w:p>
    <w:p>
      <w:pPr>
        <w:ind w:left="0" w:right="0" w:firstLine="560"/>
        <w:spacing w:before="450" w:after="450" w:line="312" w:lineRule="auto"/>
      </w:pPr>
      <w:r>
        <w:rPr>
          <w:rFonts w:ascii="宋体" w:hAnsi="宋体" w:eastAsia="宋体" w:cs="宋体"/>
          <w:color w:val="000"/>
          <w:sz w:val="28"/>
          <w:szCs w:val="28"/>
        </w:rPr>
        <w:t xml:space="preserve">三要强化宣传教育。我们要坚持正确的舆论导向，充分利用广播电视、互联网等媒体，大力宣传质量强县工作的意义、做法和措施，营造浓厚的质量强县工作氛围。大力宣传名牌产品、优质工程和金牌服务，及时向社会和企业展示质量强县工作成效，营造良好的质量工作环境。要及时掌握舆论对我县质量问题的报道动态，消除不良影响。要深入开展3?15国际消费者权益日、质量月等活动，开展质量安全知识进校园、进社区、进企业活动，帮助社会公众增长质量安全知识，提高质量安全意识。</w:t>
      </w:r>
    </w:p>
    <w:p>
      <w:pPr>
        <w:ind w:left="0" w:right="0" w:firstLine="560"/>
        <w:spacing w:before="450" w:after="450" w:line="312" w:lineRule="auto"/>
      </w:pPr>
      <w:r>
        <w:rPr>
          <w:rFonts w:ascii="宋体" w:hAnsi="宋体" w:eastAsia="宋体" w:cs="宋体"/>
          <w:color w:val="000"/>
          <w:sz w:val="28"/>
          <w:szCs w:val="28"/>
        </w:rPr>
        <w:t xml:space="preserve">同志们，我县部署开展质量强县活动，意义特别重大。各镇各部门要以强烈的政治责任感和对人民高度负责的态度，求真务实，真抓实干，推动质量强县工作不断迈上新台阶，为推动全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篇2</w:t>
      </w:r>
    </w:p>
    <w:p>
      <w:pPr>
        <w:ind w:left="0" w:right="0" w:firstLine="560"/>
        <w:spacing w:before="450" w:after="450" w:line="312" w:lineRule="auto"/>
      </w:pPr>
      <w:r>
        <w:rPr>
          <w:rFonts w:ascii="宋体" w:hAnsi="宋体" w:eastAsia="宋体" w:cs="宋体"/>
          <w:color w:val="000"/>
          <w:sz w:val="28"/>
          <w:szCs w:val="28"/>
        </w:rPr>
        <w:t xml:space="preserve">今天我们专门召开青海火电工程公司20xx年质量工作会议，目的是总结20xx年公司质量工作，动员全体员工顺应集团化、专业化发展要求，站在企业发展的高度，以强烈的责任心和使命感，深刻反思质量管理存在的问题，认清质量对企业的极端重要性，从自身做起，从细节入手，扎实有效地做好公司质量工作，提高在建项目施工质量，不断增强公司的市场竞争力，从而推动企业持续健康稳定发展，公司质量工作会议讲话。刚才总工程师谢青耀作了题为《提高质量意识，强化质量责任，注重过程，高标准、严要求，全面推进质量管理新格局》的质量工作报告，工程管理部对20xx年公司质量工作进行了部署和安排，希望与会人员尤其是公司各项目部(分公司、专业公司)要组织广大员工学习、贯彻、落实好会议精神。</w:t>
      </w:r>
    </w:p>
    <w:p>
      <w:pPr>
        <w:ind w:left="0" w:right="0" w:firstLine="560"/>
        <w:spacing w:before="450" w:after="450" w:line="312" w:lineRule="auto"/>
      </w:pPr>
      <w:r>
        <w:rPr>
          <w:rFonts w:ascii="宋体" w:hAnsi="宋体" w:eastAsia="宋体" w:cs="宋体"/>
          <w:color w:val="000"/>
          <w:sz w:val="28"/>
          <w:szCs w:val="28"/>
        </w:rPr>
        <w:t xml:space="preserve">下面我就质量工作讲几点意见：</w:t>
      </w:r>
    </w:p>
    <w:p>
      <w:pPr>
        <w:ind w:left="0" w:right="0" w:firstLine="560"/>
        <w:spacing w:before="450" w:after="450" w:line="312" w:lineRule="auto"/>
      </w:pPr>
      <w:r>
        <w:rPr>
          <w:rFonts w:ascii="宋体" w:hAnsi="宋体" w:eastAsia="宋体" w:cs="宋体"/>
          <w:color w:val="000"/>
          <w:sz w:val="28"/>
          <w:szCs w:val="28"/>
        </w:rPr>
        <w:t xml:space="preserve">一、要进一步提高对质量工作的认识，树立质量就是企业生命的意识。</w:t>
      </w:r>
    </w:p>
    <w:p>
      <w:pPr>
        <w:ind w:left="0" w:right="0" w:firstLine="560"/>
        <w:spacing w:before="450" w:after="450" w:line="312" w:lineRule="auto"/>
      </w:pPr>
      <w:r>
        <w:rPr>
          <w:rFonts w:ascii="宋体" w:hAnsi="宋体" w:eastAsia="宋体" w:cs="宋体"/>
          <w:color w:val="000"/>
          <w:sz w:val="28"/>
          <w:szCs w:val="28"/>
        </w:rPr>
        <w:t xml:space="preserve">工程质量是企业的品牌，质量好坏是树立企业形象的根本，是参与市场竞争的首要条件，关系到企业的长期健康发展，直接影响并反映一个企业的工作作风、思想作风和服务理念，体现了企业的综合管理水平，是关系到企业生存和发展的大事。</w:t>
      </w:r>
    </w:p>
    <w:p>
      <w:pPr>
        <w:ind w:left="0" w:right="0" w:firstLine="560"/>
        <w:spacing w:before="450" w:after="450" w:line="312" w:lineRule="auto"/>
      </w:pPr>
      <w:r>
        <w:rPr>
          <w:rFonts w:ascii="宋体" w:hAnsi="宋体" w:eastAsia="宋体" w:cs="宋体"/>
          <w:color w:val="000"/>
          <w:sz w:val="28"/>
          <w:szCs w:val="28"/>
        </w:rPr>
        <w:t xml:space="preserve">尽管公司近年来取得了较大的发展，但是，20xx年青藏直流 400kV输电线路施工项目部由于施工质量监管不到位，责任落实不到位，导致部分基础质量等返工事故，对企业外在形象产生了严重负面影响，也造成了公司经营重大损失，同时对公司送变电施工领域拓展战略进一步实施产生了沉重打击，可谓教训深刻。我们已经深深感受到搞好质量工作的重要性、严肃性和紧迫性，质量问题的根本解决和工程质量的真正提高已经到了刻不容缓的地步，已经到了公司全员不得不警醒的程度。公司围绕质量方面存在的一些突出问题，在原有管理标准、体系基础上，已经制定和实施了一些办法和措施，力求从长效机制上尽快扭转质量管理当前的被动局面，希望公司各项目及全体员工认真加以落实。</w:t>
      </w:r>
    </w:p>
    <w:p>
      <w:pPr>
        <w:ind w:left="0" w:right="0" w:firstLine="560"/>
        <w:spacing w:before="450" w:after="450" w:line="312" w:lineRule="auto"/>
      </w:pPr>
      <w:r>
        <w:rPr>
          <w:rFonts w:ascii="宋体" w:hAnsi="宋体" w:eastAsia="宋体" w:cs="宋体"/>
          <w:color w:val="000"/>
          <w:sz w:val="28"/>
          <w:szCs w:val="28"/>
        </w:rPr>
        <w:t xml:space="preserve">二、正确认识公司在质量管理上存在的问题：</w:t>
      </w:r>
    </w:p>
    <w:p>
      <w:pPr>
        <w:ind w:left="0" w:right="0" w:firstLine="560"/>
        <w:spacing w:before="450" w:after="450" w:line="312" w:lineRule="auto"/>
      </w:pPr>
      <w:r>
        <w:rPr>
          <w:rFonts w:ascii="宋体" w:hAnsi="宋体" w:eastAsia="宋体" w:cs="宋体"/>
          <w:color w:val="000"/>
          <w:sz w:val="28"/>
          <w:szCs w:val="28"/>
        </w:rPr>
        <w:t xml:space="preserve">1、思想观念仍然停滞不前。没有从质量这个企业生存的根本上真正树立市场意识、服务意识、职业道德意识，没有深刻认识到传统的思维模式对自身已经形成的禁锢，所以反映出质量行为以自我为中心，不求上进，缺乏企业长远考虑，甚至以工程时间紧、任务重、员工整体素质低、责任差而自我安慰，长此以往养成粗放的工作态度，而这种态度就会不自觉地形成得过且过和对质量的麻木状态。</w:t>
      </w:r>
    </w:p>
    <w:p>
      <w:pPr>
        <w:ind w:left="0" w:right="0" w:firstLine="560"/>
        <w:spacing w:before="450" w:after="450" w:line="312" w:lineRule="auto"/>
      </w:pPr>
      <w:r>
        <w:rPr>
          <w:rFonts w:ascii="宋体" w:hAnsi="宋体" w:eastAsia="宋体" w:cs="宋体"/>
          <w:color w:val="000"/>
          <w:sz w:val="28"/>
          <w:szCs w:val="28"/>
        </w:rPr>
        <w:t xml:space="preserve">2、一些人员包括领导层人员没有真正感受到质量工艺已经严重影响到企业的生存和发展，已经严重制约了公司市场拓展的脚步，没有认真思考这种差距和发达省份、兄弟单位越来越大的现实，讲话稿《公司质量工作会议讲话》。</w:t>
      </w:r>
    </w:p>
    <w:p>
      <w:pPr>
        <w:ind w:left="0" w:right="0" w:firstLine="560"/>
        <w:spacing w:before="450" w:after="450" w:line="312" w:lineRule="auto"/>
      </w:pPr>
      <w:r>
        <w:rPr>
          <w:rFonts w:ascii="宋体" w:hAnsi="宋体" w:eastAsia="宋体" w:cs="宋体"/>
          <w:color w:val="000"/>
          <w:sz w:val="28"/>
          <w:szCs w:val="28"/>
        </w:rPr>
        <w:t xml:space="preserve">3、缺乏有效的落实措施。在制度、体系落实上讲得多、做得少，停留在文件上的多，真正实施的少。质量问题不是抓不抓得好的问题，也不是能不能提高的问题，其实质是是否真正抓了，是不是用精、严、细、实的态度一级一级从点滴处做了。</w:t>
      </w:r>
    </w:p>
    <w:p>
      <w:pPr>
        <w:ind w:left="0" w:right="0" w:firstLine="560"/>
        <w:spacing w:before="450" w:after="450" w:line="312" w:lineRule="auto"/>
      </w:pPr>
      <w:r>
        <w:rPr>
          <w:rFonts w:ascii="宋体" w:hAnsi="宋体" w:eastAsia="宋体" w:cs="宋体"/>
          <w:color w:val="000"/>
          <w:sz w:val="28"/>
          <w:szCs w:val="28"/>
        </w:rPr>
        <w:t xml:space="preserve">三、要采取多种措施，努力提高各级人员的责任心和执行力。</w:t>
      </w:r>
    </w:p>
    <w:p>
      <w:pPr>
        <w:ind w:left="0" w:right="0" w:firstLine="560"/>
        <w:spacing w:before="450" w:after="450" w:line="312" w:lineRule="auto"/>
      </w:pPr>
      <w:r>
        <w:rPr>
          <w:rFonts w:ascii="宋体" w:hAnsi="宋体" w:eastAsia="宋体" w:cs="宋体"/>
          <w:color w:val="000"/>
          <w:sz w:val="28"/>
          <w:szCs w:val="28"/>
        </w:rPr>
        <w:t xml:space="preserve">1、要不断强化员工自身的质量意识，努力抓好在建项目施工质量。今年公司将严格执行《公司工程质量奖惩考核办法》，各项目部要组织员工认真学习，让员工清楚，一旦发生质量事故将会给公司和个人带来多大损失，让员工主动落实好质量工作的各项要求。</w:t>
      </w:r>
    </w:p>
    <w:p>
      <w:pPr>
        <w:ind w:left="0" w:right="0" w:firstLine="560"/>
        <w:spacing w:before="450" w:after="450" w:line="312" w:lineRule="auto"/>
      </w:pPr>
      <w:r>
        <w:rPr>
          <w:rFonts w:ascii="宋体" w:hAnsi="宋体" w:eastAsia="宋体" w:cs="宋体"/>
          <w:color w:val="000"/>
          <w:sz w:val="28"/>
          <w:szCs w:val="28"/>
        </w:rPr>
        <w:t xml:space="preserve">2、要不断加强作风建设。不以规矩，不成方圆，有铁的纪律，才能铸就一支钢的队伍。几年来，公司出台了许多规章制度，起到了良好的效果，绝大多数同志都能把自己的行为放在规章制度约束之内，把心思放到工作上，踏实做事。但依然有一小部分同志却凡事我行我素，置规章制度于不顾，大事干不了，小事不愿干，不服从安排，牢骚满腹，既影响工作秩序，又影响同志间的团结。公司各级管理层一定要通过抓思想作风、工作作风的建设来力推并促进质量工作。</w:t>
      </w:r>
    </w:p>
    <w:p>
      <w:pPr>
        <w:ind w:left="0" w:right="0" w:firstLine="560"/>
        <w:spacing w:before="450" w:after="450" w:line="312" w:lineRule="auto"/>
      </w:pPr>
      <w:r>
        <w:rPr>
          <w:rFonts w:ascii="宋体" w:hAnsi="宋体" w:eastAsia="宋体" w:cs="宋体"/>
          <w:color w:val="000"/>
          <w:sz w:val="28"/>
          <w:szCs w:val="28"/>
        </w:rPr>
        <w:t xml:space="preserve">3、要大兴学习之风，在干中学，在学中干。学习风气不浓，人员素质不高是影响公司发展的根本问题。部分同志害怕学习，工作无思路，管理无方法，不能创造性地开展工作，没有独当一面的技术和能力，没有危机感，没有一点忧患意识，导致业务技术素质不高。长此以往，公司如何发展?个人如何进步?恐怕连吃饭都会成为问题，这是值得我们全体员工深思的一个重要问题。因此广大职工要通过学习和不断实践提高自身的工作技能。</w:t>
      </w:r>
    </w:p>
    <w:p>
      <w:pPr>
        <w:ind w:left="0" w:right="0" w:firstLine="560"/>
        <w:spacing w:before="450" w:after="450" w:line="312" w:lineRule="auto"/>
      </w:pPr>
      <w:r>
        <w:rPr>
          <w:rFonts w:ascii="宋体" w:hAnsi="宋体" w:eastAsia="宋体" w:cs="宋体"/>
          <w:color w:val="000"/>
          <w:sz w:val="28"/>
          <w:szCs w:val="28"/>
        </w:rPr>
        <w:t xml:space="preserve">4、要强化质量体系建设，加强施工全过程质量控制。工程管理部要进一步梳理质量管理的流程，结合企业运行现状，构建完善的质量保障和管控体系;要进一步分析产生质量问题的根源，制定切实可行的对策措施，采取有效的手段加以治理;项目部要加强对质量管理的组织工作，严格作业指导书、技术交底，加强原材料检验，严格执行规程规范，推行专业化、规范化、标准化施工，提高工艺水平;要严格依照工程质量达标创优要求，落实组织、明确目标、加强策划，抓关键部位，抓主要环节，以各级责任制强化质量管控，要在不断加强工程技术管理的基础上，倡导科技创新，建立有效的评价、激励和投入机制，推进技术水平的不断提升，增强企业发展后劲，支撑企业质量品牌创建;要强化对外包队伍人员的质量教育，执行严格的质量检验、验收把关制度;要保证公司质量体系文件的全面正常运行;要提高项目工程文件、技术资料的管理水平，严格工程质量奖惩;要深入开展好全面质量管理活动;要认真学习、总结并推广先进施工经验，提高工程施工质量，杜绝质量通病，力求打造精品工程。</w:t>
      </w:r>
    </w:p>
    <w:p>
      <w:pPr>
        <w:ind w:left="0" w:right="0" w:firstLine="560"/>
        <w:spacing w:before="450" w:after="450" w:line="312" w:lineRule="auto"/>
      </w:pPr>
      <w:r>
        <w:rPr>
          <w:rFonts w:ascii="宋体" w:hAnsi="宋体" w:eastAsia="宋体" w:cs="宋体"/>
          <w:color w:val="000"/>
          <w:sz w:val="28"/>
          <w:szCs w:val="28"/>
        </w:rPr>
        <w:t xml:space="preserve">5、要深化质量监督。加大程序文件执行情况的检查、考核力度，各项目要把体系文件落到实处。要提高质检员的责任心、素质和能力，使他们能够坚持原则，敢抓敢管。要对出现的问题举一反三，避免问题的重复性发生。要开展定期召开质量现场分析会、质量现场教育会、开设质量曝光台等多种形式的质量教育活动，提高执行效果，使质量得到更加科学有效地控制。</w:t>
      </w:r>
    </w:p>
    <w:p>
      <w:pPr>
        <w:ind w:left="0" w:right="0" w:firstLine="560"/>
        <w:spacing w:before="450" w:after="450" w:line="312" w:lineRule="auto"/>
      </w:pPr>
      <w:r>
        <w:rPr>
          <w:rFonts w:ascii="宋体" w:hAnsi="宋体" w:eastAsia="宋体" w:cs="宋体"/>
          <w:color w:val="000"/>
          <w:sz w:val="28"/>
          <w:szCs w:val="28"/>
        </w:rPr>
        <w:t xml:space="preserve">同志们，做好质量工作，任务艰巨，责任重大。我们一定要以更大的决心，更有力的措施，更扎实的工作，努力提高在建工程施工质量，为公司不断发展创造良好环境!</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篇3</w:t>
      </w:r>
    </w:p>
    <w:p>
      <w:pPr>
        <w:ind w:left="0" w:right="0" w:firstLine="560"/>
        <w:spacing w:before="450" w:after="450" w:line="312" w:lineRule="auto"/>
      </w:pPr>
      <w:r>
        <w:rPr>
          <w:rFonts w:ascii="宋体" w:hAnsi="宋体" w:eastAsia="宋体" w:cs="宋体"/>
          <w:color w:val="000"/>
          <w:sz w:val="28"/>
          <w:szCs w:val="28"/>
        </w:rPr>
        <w:t xml:space="preserve">这个标题，也许有点“老生常谈”了，因为现在人人都在讲质量，提倡提高质量意识，真可谓质量意识“遍地开花”，那么今天我也讲讲我们焊接人，对质量的“心动”与行动吧!</w:t>
      </w:r>
    </w:p>
    <w:p>
      <w:pPr>
        <w:ind w:left="0" w:right="0" w:firstLine="560"/>
        <w:spacing w:before="450" w:after="450" w:line="312" w:lineRule="auto"/>
      </w:pPr>
      <w:r>
        <w:rPr>
          <w:rFonts w:ascii="宋体" w:hAnsi="宋体" w:eastAsia="宋体" w:cs="宋体"/>
          <w:color w:val="000"/>
          <w:sz w:val="28"/>
          <w:szCs w:val="28"/>
        </w:rPr>
        <w:t xml:space="preserve">大家不常说“质量是企业之本，质量是企业是生命”，而信誉是建立企业形象的关键。先辈们用他们“敬业报国，追求卓越”的企业精神，让我们的企业，走过了艰辛而光辉的58年的历程，今天，我作为火二的后代，作为火二的一员，作为电力建设的一线技术人员，让我有种建设信誉企业强烈的使命感与责任感!</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作为电力安装事业企业，安装过程，质量控制，环环相扣，每个细微环节都需要员工认真敬业的工作，稍有不甚，就会造成事故隐患。尤其作为我们焊接这种特种作业，如果技术工作不细心，不到位，造成现场用错焊材或焊接质量出现问题，即而有可能导致运行过程中爆管、甚至危及运行人员生命安全，所以，作为焊接队唯一的技术人员，我毅然要求自己做到“技术立足，统筹协调”。有句老话：言必行，行必果!为了做到这点，无论多么具体而繁锁的小事，我都会锲而不舍落实到底!所以不管在办公室、现场、资料室的三者之间往返多少次，我要求自己前进的步伐不能停止!因为我知道给现场施工提供准确可靠的技术保障，是我刻不容缓的使命!所以尽管工程初期，让我忙的不易乐乎，但是为了保证焊口质量，我会义无反顾的坚持下去!</w:t>
      </w:r>
    </w:p>
    <w:p>
      <w:pPr>
        <w:ind w:left="0" w:right="0" w:firstLine="560"/>
        <w:spacing w:before="450" w:after="450" w:line="312" w:lineRule="auto"/>
      </w:pPr>
      <w:r>
        <w:rPr>
          <w:rFonts w:ascii="宋体" w:hAnsi="宋体" w:eastAsia="宋体" w:cs="宋体"/>
          <w:color w:val="000"/>
          <w:sz w:val="28"/>
          <w:szCs w:val="28"/>
        </w:rPr>
        <w:t xml:space="preserve">当然，质量保证光靠某个人的力量是远远不够的，需要大家共同努力!在施工中我们焊接队提倡创精品工程的理念，倡导团结合作、忘我奉献的工作作风，强调增强内部凝聚力!为提高技术素质，对新焊工，我们在施工中采取一师带一徒形式进行施焊，并受到良好的效益;我们的田队也拿出了，当年焊培教练的劲头，每道焊口他都要亲临现场，指点江山一二。</w:t>
      </w:r>
    </w:p>
    <w:p>
      <w:pPr>
        <w:ind w:left="0" w:right="0" w:firstLine="560"/>
        <w:spacing w:before="450" w:after="450" w:line="312" w:lineRule="auto"/>
      </w:pPr>
      <w:r>
        <w:rPr>
          <w:rFonts w:ascii="宋体" w:hAnsi="宋体" w:eastAsia="宋体" w:cs="宋体"/>
          <w:color w:val="000"/>
          <w:sz w:val="28"/>
          <w:szCs w:val="28"/>
        </w:rPr>
        <w:t xml:space="preserve">我想说：知必言，言必行，行必果，是我的工作理念，更是我们焊接全体员工的工作理念!质量意识在我的心中，更在我们焊接全体人员的心中!我们渴望着、并努力着用自己的双手，打造出山西永济大地上的火二精品工程。</w:t>
      </w:r>
    </w:p>
    <w:p>
      <w:pPr>
        <w:ind w:left="0" w:right="0" w:firstLine="560"/>
        <w:spacing w:before="450" w:after="450" w:line="312" w:lineRule="auto"/>
      </w:pPr>
      <w:r>
        <w:rPr>
          <w:rFonts w:ascii="宋体" w:hAnsi="宋体" w:eastAsia="宋体" w:cs="宋体"/>
          <w:color w:val="000"/>
          <w:sz w:val="28"/>
          <w:szCs w:val="28"/>
        </w:rPr>
        <w:t xml:space="preserve">所以，从2月25日开焊第一道焊口以来，我们的11名焊工师傅，通过精心施工，已完成5905道焊口。且焊口合格率也在稳步上升，当然成绩的取得离不开各级领导的大力支持。工程刚刚开始，任重道远，焊接全体员工将一如继往，以饱满的热情，以优质的质量，投入到永济2#机组的建设中去!同时，我们相信在公司及永济项目部各级领导的带领下，在焊接，锅炉，汽机等各队团结一致的努力拼搏下，达标创优，争创鲁班奖的总目标一定能够实现!</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有一段时间没跟大家见面了，其实，我到是希望这样。作为分管年级政教工作的一员，大家没提起我，自然是好事，因为这至少说明一点。就是我们年级的政教管理这块进行的还比较顺利，各班主任都很敬业，老师们也很配合，我们年级整体上是平安和谐的。我想这也就是我们工作的方向。</w:t>
      </w:r>
    </w:p>
    <w:p>
      <w:pPr>
        <w:ind w:left="0" w:right="0" w:firstLine="560"/>
        <w:spacing w:before="450" w:after="450" w:line="312" w:lineRule="auto"/>
      </w:pPr>
      <w:r>
        <w:rPr>
          <w:rFonts w:ascii="宋体" w:hAnsi="宋体" w:eastAsia="宋体" w:cs="宋体"/>
          <w:color w:val="000"/>
          <w:sz w:val="28"/>
          <w:szCs w:val="28"/>
        </w:rPr>
        <w:t xml:space="preserve">现在考虑到高考在即，加之学生后期的安全管理尤为重要，我们也有所担心，所以借这个机会，代表政教处，强调两点。说的不当之处请老师们批评指证。</w:t>
      </w:r>
    </w:p>
    <w:p>
      <w:pPr>
        <w:ind w:left="0" w:right="0" w:firstLine="560"/>
        <w:spacing w:before="450" w:after="450" w:line="312" w:lineRule="auto"/>
      </w:pPr>
      <w:r>
        <w:rPr>
          <w:rFonts w:ascii="宋体" w:hAnsi="宋体" w:eastAsia="宋体" w:cs="宋体"/>
          <w:color w:val="000"/>
          <w:sz w:val="28"/>
          <w:szCs w:val="28"/>
        </w:rPr>
        <w:t xml:space="preserve">一、辛苦全体老师深入细节 齐抓共管 为高考保驾护航</w:t>
      </w:r>
    </w:p>
    <w:p>
      <w:pPr>
        <w:ind w:left="0" w:right="0" w:firstLine="560"/>
        <w:spacing w:before="450" w:after="450" w:line="312" w:lineRule="auto"/>
      </w:pPr>
      <w:r>
        <w:rPr>
          <w:rFonts w:ascii="宋体" w:hAnsi="宋体" w:eastAsia="宋体" w:cs="宋体"/>
          <w:color w:val="000"/>
          <w:sz w:val="28"/>
          <w:szCs w:val="28"/>
        </w:rPr>
        <w:t xml:space="preserve">现在，离高考只一个多月了，之后，又将是紧张而坚巨的“招生大战”。学校的平安，高考的成败，将直接影响我们下一届生源的数量和质量，甚至可以说是影响到我们今后三年的生活质量和幸福指数。事关重大。</w:t>
      </w:r>
    </w:p>
    <w:p>
      <w:pPr>
        <w:ind w:left="0" w:right="0" w:firstLine="560"/>
        <w:spacing w:before="450" w:after="450" w:line="312" w:lineRule="auto"/>
      </w:pPr>
      <w:r>
        <w:rPr>
          <w:rFonts w:ascii="宋体" w:hAnsi="宋体" w:eastAsia="宋体" w:cs="宋体"/>
          <w:color w:val="000"/>
          <w:sz w:val="28"/>
          <w:szCs w:val="28"/>
        </w:rPr>
        <w:t xml:space="preserve">现在越是接近高考，学生的情绪越是容易波动。有时会因一场考试的失利而心情沮丧，消极颓废;有时会叹惋于即将面临的别离，难以自拔;甚至，也不能排除极少数同学在伺机解决曾经的恩怨，等等，这都需要我们去关注。</w:t>
      </w:r>
    </w:p>
    <w:p>
      <w:pPr>
        <w:ind w:left="0" w:right="0" w:firstLine="560"/>
        <w:spacing w:before="450" w:after="450" w:line="312" w:lineRule="auto"/>
      </w:pPr>
      <w:r>
        <w:rPr>
          <w:rFonts w:ascii="宋体" w:hAnsi="宋体" w:eastAsia="宋体" w:cs="宋体"/>
          <w:color w:val="000"/>
          <w:sz w:val="28"/>
          <w:szCs w:val="28"/>
        </w:rPr>
        <w:t xml:space="preserve">所以，在此，一方面，恳请全体班主任在后阶段勤查班，勤跟班，多走进学生，多关心他们，一定要深入细节，把工作做实。希望我们的班主任都能有一个健康的身体，都能保持一份年轻的心态，多一份热情，多一份坚持。最后一段时间，我们一起守好阵地，坚持最后的胜利。</w:t>
      </w:r>
    </w:p>
    <w:p>
      <w:pPr>
        <w:ind w:left="0" w:right="0" w:firstLine="560"/>
        <w:spacing w:before="450" w:after="450" w:line="312" w:lineRule="auto"/>
      </w:pPr>
      <w:r>
        <w:rPr>
          <w:rFonts w:ascii="宋体" w:hAnsi="宋体" w:eastAsia="宋体" w:cs="宋体"/>
          <w:color w:val="000"/>
          <w:sz w:val="28"/>
          <w:szCs w:val="28"/>
        </w:rPr>
        <w:t xml:space="preserve">另一方面，恳请请全体教师立足本职工作，并协助各班主任做好稳定工作，多投入情感，多关注学生成长。</w:t>
      </w:r>
    </w:p>
    <w:p>
      <w:pPr>
        <w:ind w:left="0" w:right="0" w:firstLine="560"/>
        <w:spacing w:before="450" w:after="450" w:line="312" w:lineRule="auto"/>
      </w:pPr>
      <w:r>
        <w:rPr>
          <w:rFonts w:ascii="宋体" w:hAnsi="宋体" w:eastAsia="宋体" w:cs="宋体"/>
          <w:color w:val="000"/>
          <w:sz w:val="28"/>
          <w:szCs w:val="28"/>
        </w:rPr>
        <w:t xml:space="preserve">其实，我们一直都是这个观点。虽说我们政教部门一数还有大几号人，但真正要把校风建设好，要提升品位，核心力量是班主任，而细节之处却更依赖于全体教师。我相信，一个真正关心学生，爱岗敬业，求真务实的师者，永远传递的都是正能量。</w:t>
      </w:r>
    </w:p>
    <w:p>
      <w:pPr>
        <w:ind w:left="0" w:right="0" w:firstLine="560"/>
        <w:spacing w:before="450" w:after="450" w:line="312" w:lineRule="auto"/>
      </w:pPr>
      <w:r>
        <w:rPr>
          <w:rFonts w:ascii="宋体" w:hAnsi="宋体" w:eastAsia="宋体" w:cs="宋体"/>
          <w:color w:val="000"/>
          <w:sz w:val="28"/>
          <w:szCs w:val="28"/>
        </w:rPr>
        <w:t xml:space="preserve">在这,我希望老师们，不要太高估了我们政教部门的力量，有时做的不足，或是考虑的不太周全的时候，希望大家少谈些酸,多诚恳地多提些建设性的意见。同时，也希望全体老师能积极响应学校“全员德育”的号召，不要忽视了您的力量，当发现学生违纪，闹矛盾，情绪异常时，如果我们都能多说一句，多问一声，多管一下，我相信，学生终究是会感激您的，学校也会感激您的。</w:t>
      </w:r>
    </w:p>
    <w:p>
      <w:pPr>
        <w:ind w:left="0" w:right="0" w:firstLine="560"/>
        <w:spacing w:before="450" w:after="450" w:line="312" w:lineRule="auto"/>
      </w:pPr>
      <w:r>
        <w:rPr>
          <w:rFonts w:ascii="宋体" w:hAnsi="宋体" w:eastAsia="宋体" w:cs="宋体"/>
          <w:color w:val="000"/>
          <w:sz w:val="28"/>
          <w:szCs w:val="28"/>
        </w:rPr>
        <w:t xml:space="preserve">二、要加强校内外租住生管理</w:t>
      </w:r>
    </w:p>
    <w:p>
      <w:pPr>
        <w:ind w:left="0" w:right="0" w:firstLine="560"/>
        <w:spacing w:before="450" w:after="450" w:line="312" w:lineRule="auto"/>
      </w:pPr>
      <w:r>
        <w:rPr>
          <w:rFonts w:ascii="宋体" w:hAnsi="宋体" w:eastAsia="宋体" w:cs="宋体"/>
          <w:color w:val="000"/>
          <w:sz w:val="28"/>
          <w:szCs w:val="28"/>
        </w:rPr>
        <w:t xml:space="preserve">现在，就我们三年级这块的校内外租住生已超过300人(本学期新增30人)，队伍比较宠大。近期，为加强管理，我们政教处开展了专项整治活动，也发现出了很多问题。</w:t>
      </w:r>
    </w:p>
    <w:p>
      <w:pPr>
        <w:ind w:left="0" w:right="0" w:firstLine="560"/>
        <w:spacing w:before="450" w:after="450" w:line="312" w:lineRule="auto"/>
      </w:pPr>
      <w:r>
        <w:rPr>
          <w:rFonts w:ascii="宋体" w:hAnsi="宋体" w:eastAsia="宋体" w:cs="宋体"/>
          <w:color w:val="000"/>
          <w:sz w:val="28"/>
          <w:szCs w:val="28"/>
        </w:rPr>
        <w:t xml:space="preserve">都说忘记历史就意味着背叛。提到租住生，我想我们心中都应该有一种伤痛，毕竟那是个血的教训，我们没有理由放松警惕。就在清明放假返校后，校内某租住点两名一年级的学生就因一点小事大动干戈，其中一名学生的大腿被匕首刺伤，幸好抢救及时，没造成大祸。现在学生正在恢复之中，估计要花个万把块，并且有一根筋被扎断了，根本无法接好，医生说这对以后的行走会有一定的影响。目前，双方的家长都还算配合，但我猜，即使出院后，处理那些缮后事，谭主任，我们政教处肯定还有伤脑筋的时候。(相信大家应该有所耳闻)</w:t>
      </w:r>
    </w:p>
    <w:p>
      <w:pPr>
        <w:ind w:left="0" w:right="0" w:firstLine="560"/>
        <w:spacing w:before="450" w:after="450" w:line="312" w:lineRule="auto"/>
      </w:pPr>
      <w:r>
        <w:rPr>
          <w:rFonts w:ascii="宋体" w:hAnsi="宋体" w:eastAsia="宋体" w:cs="宋体"/>
          <w:color w:val="000"/>
          <w:sz w:val="28"/>
          <w:szCs w:val="28"/>
        </w:rPr>
        <w:t xml:space="preserve">在这我请我们的班主任，特别是家里有租住生的老师们，一定要高度重视这方面的安全。我们姑且不管你是为了照顾亲戚的子女，还是为了赚点钱，那都不是问题，问题是你必须担负起这份责任。我们希望班主任，户主都多查几回寝，多找学生谈几次话，多了解他们的相处状况，男租住生要查查管制刀具等违禁品，如果说没有人监护，就连菜刀、锅铲、钉锤子等都要妥善收好，还要排查火灾隐患，还有用水用电用气安全。这都是些细节。</w:t>
      </w:r>
    </w:p>
    <w:p>
      <w:pPr>
        <w:ind w:left="0" w:right="0" w:firstLine="560"/>
        <w:spacing w:before="450" w:after="450" w:line="312" w:lineRule="auto"/>
      </w:pPr>
      <w:r>
        <w:rPr>
          <w:rFonts w:ascii="宋体" w:hAnsi="宋体" w:eastAsia="宋体" w:cs="宋体"/>
          <w:color w:val="000"/>
          <w:sz w:val="28"/>
          <w:szCs w:val="28"/>
        </w:rPr>
        <w:t xml:space="preserve">虽然我们也都清楚，不规范的租住生管理对学校绝无益处，但现在我们没有条件在短期内杜绝这种租住现象。但最起码：你要管好自己的人，不要闹出什么事来。</w:t>
      </w:r>
    </w:p>
    <w:p>
      <w:pPr>
        <w:ind w:left="0" w:right="0" w:firstLine="560"/>
        <w:spacing w:before="450" w:after="450" w:line="312" w:lineRule="auto"/>
      </w:pPr>
      <w:r>
        <w:rPr>
          <w:rFonts w:ascii="宋体" w:hAnsi="宋体" w:eastAsia="宋体" w:cs="宋体"/>
          <w:color w:val="000"/>
          <w:sz w:val="28"/>
          <w:szCs w:val="28"/>
        </w:rPr>
        <w:t xml:space="preserve">其实，一想起我自己，何德何能，现在侥幸能在政教处做点事，有机会在这说几句话，针对学校的管理谈点看法，也不一定正确。一晃来二中都两年了，我也知道自己在很多方面都不成熟,但真心感谢领导们的信任，感谢班主任同事们的支持和宽容。</w:t>
      </w:r>
    </w:p>
    <w:p>
      <w:pPr>
        <w:ind w:left="0" w:right="0" w:firstLine="560"/>
        <w:spacing w:before="450" w:after="450" w:line="312" w:lineRule="auto"/>
      </w:pPr>
      <w:r>
        <w:rPr>
          <w:rFonts w:ascii="宋体" w:hAnsi="宋体" w:eastAsia="宋体" w:cs="宋体"/>
          <w:color w:val="000"/>
          <w:sz w:val="28"/>
          <w:szCs w:val="28"/>
        </w:rPr>
        <w:t xml:space="preserve">关于安全,记得刘校长曾说过：学校要健康稳步发展，安全要护航。我想，如果说学校是一条大船，那么安全就是舵，刘校长应该是船长，而我们所有的教职工就是推动大船前行的水手，虽然也许我们都很渺小，但因为我们团结，我们心齐，我相信，我们会一往无前，却开辟更广阔的天地,领略更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2025-06-17T16:40:32+08:00</dcterms:created>
  <dcterms:modified xsi:type="dcterms:W3CDTF">2025-06-17T16:40:32+08:00</dcterms:modified>
</cp:coreProperties>
</file>

<file path=docProps/custom.xml><?xml version="1.0" encoding="utf-8"?>
<Properties xmlns="http://schemas.openxmlformats.org/officeDocument/2006/custom-properties" xmlns:vt="http://schemas.openxmlformats.org/officeDocument/2006/docPropsVTypes"/>
</file>