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教师学习党章演讲稿</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教师学习党章演讲稿（通用3篇）教师学习党章演讲稿 篇1 尊敬的各位领导、各位老师： 大家上午好! 我是某某中学的某某，今天我演讲的题目是 党章是我们力量的源泉 。 十八次全国代表大会通过新的党章后，全校党员教师通过各种方式认真了学习了代表党...</w:t>
      </w:r>
    </w:p>
    <w:p>
      <w:pPr>
        <w:ind w:left="0" w:right="0" w:firstLine="560"/>
        <w:spacing w:before="450" w:after="450" w:line="312" w:lineRule="auto"/>
      </w:pPr>
      <w:r>
        <w:rPr>
          <w:rFonts w:ascii="宋体" w:hAnsi="宋体" w:eastAsia="宋体" w:cs="宋体"/>
          <w:color w:val="000"/>
          <w:sz w:val="28"/>
          <w:szCs w:val="28"/>
        </w:rPr>
        <w:t xml:space="preserve">教师学习党章演讲稿（通用3篇）</w:t>
      </w:r>
    </w:p>
    <w:p>
      <w:pPr>
        <w:ind w:left="0" w:right="0" w:firstLine="560"/>
        <w:spacing w:before="450" w:after="450" w:line="312" w:lineRule="auto"/>
      </w:pPr>
      <w:r>
        <w:rPr>
          <w:rFonts w:ascii="宋体" w:hAnsi="宋体" w:eastAsia="宋体" w:cs="宋体"/>
          <w:color w:val="000"/>
          <w:sz w:val="28"/>
          <w:szCs w:val="28"/>
        </w:rPr>
        <w:t xml:space="preserve">教师学习党章演讲稿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我是某某中学的某某，今天我演讲的题目是 党章是我们力量的源泉 。</w:t>
      </w:r>
    </w:p>
    <w:p>
      <w:pPr>
        <w:ind w:left="0" w:right="0" w:firstLine="560"/>
        <w:spacing w:before="450" w:after="450" w:line="312" w:lineRule="auto"/>
      </w:pPr>
      <w:r>
        <w:rPr>
          <w:rFonts w:ascii="宋体" w:hAnsi="宋体" w:eastAsia="宋体" w:cs="宋体"/>
          <w:color w:val="000"/>
          <w:sz w:val="28"/>
          <w:szCs w:val="28"/>
        </w:rPr>
        <w:t xml:space="preserve">十八次全国代表大会通过新的党章后，全校党员教师通过各种方式认真了学习了代表党中央向大会所作的报告及新的党章。通过学习使我对新党章有了一定认识，特别是把科学发展观写入了新党章，对我党今后的工作起了指导的作用，是我们党在新的历史时期的目标任务的高度概括，体现了我们党最大的先进性。通过学习大家感到精神更振奋了，信心更足了，目标更明确了。</w:t>
      </w:r>
    </w:p>
    <w:p>
      <w:pPr>
        <w:ind w:left="0" w:right="0" w:firstLine="560"/>
        <w:spacing w:before="450" w:after="450" w:line="312" w:lineRule="auto"/>
      </w:pPr>
      <w:r>
        <w:rPr>
          <w:rFonts w:ascii="宋体" w:hAnsi="宋体" w:eastAsia="宋体" w:cs="宋体"/>
          <w:color w:val="000"/>
          <w:sz w:val="28"/>
          <w:szCs w:val="28"/>
        </w:rPr>
        <w:t xml:space="preserve">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通过学习新党章，我深刻认识到：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通过学习新党章，我深深感悟到：党员要时刻牢记自己作为一名党员所要履行的职责，认真学习马克思列宁主义、毛泽东思想、邓小平理论， 三个代表 重要思想和科学发展观，学习党的路线、方针、政策及决议，学习党的基本知识，学习科学文化和业务知识，努力提高为教育教学的本领。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教师─太阳底下最神圣的职业，立德树人，必须从自我做起，我身为哈尔滨秋实中学党的宣传委员，这一工作的责任，使我深深感觉到党的宣传工作的无限魅力，使我愿意 为伊消得人憔悴，衣带渐宽终不悔 ，使我愿意为党组织殚精竭虑，奉献全部的心血和智慧。</w:t>
      </w:r>
    </w:p>
    <w:p>
      <w:pPr>
        <w:ind w:left="0" w:right="0" w:firstLine="560"/>
        <w:spacing w:before="450" w:after="450" w:line="312" w:lineRule="auto"/>
      </w:pPr>
      <w:r>
        <w:rPr>
          <w:rFonts w:ascii="宋体" w:hAnsi="宋体" w:eastAsia="宋体" w:cs="宋体"/>
          <w:color w:val="000"/>
          <w:sz w:val="28"/>
          <w:szCs w:val="28"/>
        </w:rPr>
        <w:t xml:space="preserve">十年树木，百年树人，几年来，为了培养学生具有良好的道德情操，服务社会，奉献社会的意识，我加大了对青年教师及学生的亲情育和爱心教育，我曾组织青年志愿者及学生到敬老院、儿童福利院、智障学校进行义务劳动，使那里的人们深深地感受到社会对他们的关爱。</w:t>
      </w:r>
    </w:p>
    <w:p>
      <w:pPr>
        <w:ind w:left="0" w:right="0" w:firstLine="560"/>
        <w:spacing w:before="450" w:after="450" w:line="312" w:lineRule="auto"/>
      </w:pPr>
      <w:r>
        <w:rPr>
          <w:rFonts w:ascii="宋体" w:hAnsi="宋体" w:eastAsia="宋体" w:cs="宋体"/>
          <w:color w:val="000"/>
          <w:sz w:val="28"/>
          <w:szCs w:val="28"/>
        </w:rPr>
        <w:t xml:space="preserve">不仅如此，几年前，我还告知我的学生们在朝阳区的敬老院里，生活着十几位生活孤困、艰难度日的孤寡老人，我向学生们讲述老人们有的是被子女抛弃的，有的是因儿女离异不得已来到敬老院的，还有两位老爷爷曾经参加过抗美援朝战役等等故事时，同学们纷纷表示要帮助这些老人，以尽一点微薄之力。我就利用周末的闲暇时间，带领志愿者们到敬老院去慰问，我跟同学们还定下了一个约定，每年的中秋节我们都到敬老院去慰问，每当这时学生们都会带上自己不舍得吃的月饼，水果和精心编排的节目送给那些期望与家人团聚的孤寡老人，看着孩子们的张张笑脸，望着老人们的眼中闪烁着的点点泪光，我想，慰问尽管占用了同学们的课余时间，尽管使同学们付出了辛苦，甚至使同学们舍弃了自己的美味，可看见老人们脸上饱含着幸福快乐的笑颜，同学们都说： 值得。 好一个 值得 ，它将全体师生对孤寡老人的爱延传了七年之久。在这七年的时间里，我无数次地带领学生到朝阳敬老院做献爱心活动。老人们一声声的感激，一句句的赞美见证了他们可贵的行为。此项活动受到了社会各界和多方媒体广泛关注，生活报、晨报、哈尔滨电视台都市零距离等媒体进行了多次专题报道。很多志愿者已经毕业，但在这里我要郑重的承诺，此项活动我会永远带领学生延续下去，立德树人铸师魂!</w:t>
      </w:r>
    </w:p>
    <w:p>
      <w:pPr>
        <w:ind w:left="0" w:right="0" w:firstLine="560"/>
        <w:spacing w:before="450" w:after="450" w:line="312" w:lineRule="auto"/>
      </w:pPr>
      <w:r>
        <w:rPr>
          <w:rFonts w:ascii="宋体" w:hAnsi="宋体" w:eastAsia="宋体" w:cs="宋体"/>
          <w:color w:val="000"/>
          <w:sz w:val="28"/>
          <w:szCs w:val="28"/>
        </w:rPr>
        <w:t xml:space="preserve">20xx年我组织学生与电视台联合开展了以 拥抱大自然阳光行动 为主题的青年志愿者服务活动，共有四百余名志愿者参与了此项活动，志愿者们走进黑龙江省森林植物园，清除白色垃圾、生活垃圾数公斤，在一片开阔的土地上学生们播下了象征爱与珍视的种子。在每年的爱卫月中我还经常组织志愿者到街道和社区清除白色垃圾、建筑物墙体上、电线杆上的小广告和街道上的垃圾。在劳动过程中，师生们不怕脏、不怕累，干劲十足，在美化环境的同时，也以自己的实际行动和良好的精神风貌诠释了文明卫生与健康的含义。这一幅幅感人而隽永的画面，深深地感染着我、启迪着我、教育着我，让我真切地感到党员的精神和与之而来的伟大人格力量，我是一名党员，也是一名教师，学高为师，身正为范。我暗下决心，要为学生树立表率，更要为党的事业争当先锋。</w:t>
      </w:r>
    </w:p>
    <w:p>
      <w:pPr>
        <w:ind w:left="0" w:right="0" w:firstLine="560"/>
        <w:spacing w:before="450" w:after="450" w:line="312" w:lineRule="auto"/>
      </w:pPr>
      <w:r>
        <w:rPr>
          <w:rFonts w:ascii="宋体" w:hAnsi="宋体" w:eastAsia="宋体" w:cs="宋体"/>
          <w:color w:val="000"/>
          <w:sz w:val="28"/>
          <w:szCs w:val="28"/>
        </w:rPr>
        <w:t xml:space="preserve">几分耕耘，几分收获，我个人先后被评为市十大杰出青年志愿者、区首届十大杰出青年志愿者、市优秀团干部、区优秀共产党员等荣誉称号。</w:t>
      </w:r>
    </w:p>
    <w:p>
      <w:pPr>
        <w:ind w:left="0" w:right="0" w:firstLine="560"/>
        <w:spacing w:before="450" w:after="450" w:line="312" w:lineRule="auto"/>
      </w:pPr>
      <w:r>
        <w:rPr>
          <w:rFonts w:ascii="宋体" w:hAnsi="宋体" w:eastAsia="宋体" w:cs="宋体"/>
          <w:color w:val="000"/>
          <w:sz w:val="28"/>
          <w:szCs w:val="28"/>
        </w:rPr>
        <w:t xml:space="preserve">著名教育家陶行知先生 捧着一颗心来，不带半根草去 ，作为一名共产党员，我对自己立下了誓言，哪怕我只是一块砖，也要为构筑祖国的繁荣昌盛大厦添砖加瓦;哪怕我只是一颗螺丝钉，也要去铺设我们民族走向辉煌的路轨;哪怕我只是一棵树，也要为祖国的大地奉献自己生命的绿色。我坚信，只要我们对教育痴心不改，对学生播撒爱的雨露，就一定能拓展我们生命的宽度!铁肩担道义，爱心筑师魂。老师们，让我们为了心中国共产党同的梦想风雨兼程!让党章永远铭记在我们心中，立德树人争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教师学习党章演讲稿 篇2</w:t>
      </w:r>
    </w:p>
    <w:p>
      <w:pPr>
        <w:ind w:left="0" w:right="0" w:firstLine="560"/>
        <w:spacing w:before="450" w:after="450" w:line="312" w:lineRule="auto"/>
      </w:pPr>
      <w:r>
        <w:rPr>
          <w:rFonts w:ascii="宋体" w:hAnsi="宋体" w:eastAsia="宋体" w:cs="宋体"/>
          <w:color w:val="000"/>
          <w:sz w:val="28"/>
          <w:szCs w:val="28"/>
        </w:rPr>
        <w:t xml:space="preserve">党的的胜利召开，为我们的工作指明了方向。省委实施转型跨越发展和加快综改试验区建设、市委实施 一争三快两率先 发展战略、县委三大发展战略为我们指出了今后工作的重心。在庆祝建党94周年之际，结合我校教育工作实际，谈谈新形势下共产党员如何发挥党员表率作用，为学校和谐发展，办人民满意的学校贡献自己力量。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一、提升师德师能</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作为党员教师，我们就是要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我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3、学校加强党员教育的做法。近些年来，我们学校着眼于做好 教书育人、管理育人、服务育人 工作，结合 党员先进性教育活动 ，提出对教职工党员要加强全心全意为人民服务教育、社会主义理想信念教育、师德师风教育以及 爱国守法、明礼诚信、团结友善、勤俭自强、敬业奉献 的公民道德意识教育等;要求教职工党员以培养 四有 学生为目标，以 一切为了学生、为了一切学生、为了学生一切 为着眼点，经常深入学生班级，密切联系学生，关心爱护学生，为学生的健康成长、成才创造条件，真正做到 三全 、 三爱 、 三让 ，努力成为党性强、师德好、业务精的先锋，在广大教师中充分体现共产党员的先锋模范作用。 三全 即全面贯彻党的教育方针、全面推进素质教育、全面提高教学质量; 三爱 即爱教育事业、爱学校、爱学生; 三让 即让社会满意、让家长放心、让学生成才。可以说，这些做法都是值得肯定的。从目前国内外教育主流和学校党员的思想状况看，我们党员应深刻理解 党员表率作用 、 学校和谐发展 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二、促进学校和谐</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学校和谐发展是一种学校教育生态的平衡、协调有序的发展状态。就内部环境来说，体现为教育主体与教育对象之间和谐相处，共同成长;学校管理、育人环境适宜师生发展。就外部环境来说，表现为学校与家庭、社区和谐相处，关系融洽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 和谐发展 ，校园也呼唤 和谐发展 ，但和谐发展并非振臂一呼就能一蹴而就。学校的和谐发展，需要社会和谐发展的大环境，但作为教育工作者 党员教师，我们不能坐等大环境的改善，千里之行，始于足下，人人都从自身做起，充分发挥表率作用，学校才能又好又快发展。共产党员在办人民满意的学校中应该做些什么?我认为应从以下几个方面努力，即：树立 三个意识 ，培养 四个要有 ，做到 五坚持五反对 和 七个努力 。</w:t>
      </w:r>
    </w:p>
    <w:p>
      <w:pPr>
        <w:ind w:left="0" w:right="0" w:firstLine="560"/>
        <w:spacing w:before="450" w:after="450" w:line="312" w:lineRule="auto"/>
      </w:pPr>
      <w:r>
        <w:rPr>
          <w:rFonts w:ascii="宋体" w:hAnsi="宋体" w:eastAsia="宋体" w:cs="宋体"/>
          <w:color w:val="000"/>
          <w:sz w:val="28"/>
          <w:szCs w:val="28"/>
        </w:rPr>
        <w:t xml:space="preserve">三个意识 ：一是树立全局意识，从培养一代人才和教育的可持续发展思考工作。二是树立服务意识，使自己的工作真正做到 三贴近 。即：贴近社会，贴近家长，贴近学生。三是树立创先意识，做好本职工作，在工作中发挥共产党员的先锋模范作用。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 四个要有 ：</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 欠你的 。感恩而后懂得珍惜，才会珍视自己拥有的一切，才会发自内心地去回报社会。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 物的依赖关系 ，人最需要的就是人本身。这样的社会人们收获的就不是浮躁、倦怠和郁闷，而是公开、舒畅与愉悦。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 ：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 抓两头放中间 ， 抓尖子，促中层，放尾巴 的做法是不可取的。三是坚持言传身教的德育方法，反对控制性说服和灌输，达到和谐教育效果。车尔尼雪夫斯基指出： 把学生造成一种什么样的人，自己就应该是这种人。 以身示范、以身立教、身教合 一的教育方法往往能使教育事半功倍。四是坚持文明执教的教育理念，反对体罚学生，构建和谐师生关系。师生之间虽有长幼之分，知识多寡之别，但在人格上是完全平等的。我们要摒弃那种 警察与小偷 、 法官与罪犯 式的师生关系，全面关心、体贴、爱护学生，构建新课程背景下的 严父+慈母+良医+益友 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 ：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 师德师能 为主题，促进教育良性和谐均衡发展的活动正在深入开展，我们共产党员应在活动的实践中加强自身修养，进一步提高自己的思想境界和业务素质，使教育事业的发展惠及更广大的人民群众，让学生满意，家长满意，社会满意。以实际行动来庆祝建党94周年。</w:t>
      </w:r>
    </w:p>
    <w:p>
      <w:pPr>
        <w:ind w:left="0" w:right="0" w:firstLine="560"/>
        <w:spacing w:before="450" w:after="450" w:line="312" w:lineRule="auto"/>
      </w:pPr>
      <w:r>
        <w:rPr>
          <w:rFonts w:ascii="宋体" w:hAnsi="宋体" w:eastAsia="宋体" w:cs="宋体"/>
          <w:color w:val="000"/>
          <w:sz w:val="28"/>
          <w:szCs w:val="28"/>
        </w:rPr>
        <w:t xml:space="preserve">教师学习党章演讲稿 篇3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在我年少的时候,父亲 这位老党员的一言一行深深地影响着我。他常常对我说:一个人活在世上要老老实实做人,勤勤恳恳为党做事。父亲的谆谆教诲,使我对党有了较为朴素的感性认识,争取成为党的一分子,作一个让人尊重的好人,这种思想在我幼小的心灵深处中扎下了根。</w:t>
      </w:r>
    </w:p>
    <w:p>
      <w:pPr>
        <w:ind w:left="0" w:right="0" w:firstLine="560"/>
        <w:spacing w:before="450" w:after="450" w:line="312" w:lineRule="auto"/>
      </w:pPr>
      <w:r>
        <w:rPr>
          <w:rFonts w:ascii="宋体" w:hAnsi="宋体" w:eastAsia="宋体" w:cs="宋体"/>
          <w:color w:val="000"/>
          <w:sz w:val="28"/>
          <w:szCs w:val="28"/>
        </w:rPr>
        <w:t xml:space="preserve">随着年龄的日益增长,我的思想也逐步成熟,期间我读了很多有关近代史中革命战争和共产主义发展壮大的书籍,许多优秀共产党员的形象深深地刻在我的心中,参加工作后,随着生活环境的变化和自己眼界的开阔,我看到了许许多多的共产党员就在我身边兢兢业业的为党工作着,他们的一言一行都为我树立了榜样。 党员先锋工程 的开展,让我们看到了多少党员胸戴一枚光荣的党旗,冲在前、干在前,用自己的实际行动实践着党章,实践着 三个代表 。</w:t>
      </w:r>
    </w:p>
    <w:p>
      <w:pPr>
        <w:ind w:left="0" w:right="0" w:firstLine="560"/>
        <w:spacing w:before="450" w:after="450" w:line="312" w:lineRule="auto"/>
      </w:pPr>
      <w:r>
        <w:rPr>
          <w:rFonts w:ascii="宋体" w:hAnsi="宋体" w:eastAsia="宋体" w:cs="宋体"/>
          <w:color w:val="000"/>
          <w:sz w:val="28"/>
          <w:szCs w:val="28"/>
        </w:rPr>
        <w:t xml:space="preserve">多少事实在告诉我们一个真理,党就是我们社会主义的领路人,就是我们千千万万中国人的母亲,没有共产党,不但没有我们欣欣向荣的新中国,更没有我们今天美好的生活。曾记得一位哲人说过: 一个苹果有多少粒种子我们都知道,但一粒种子能长多少个苹果恐怕只有上帝才清楚 。我身边的党员们让我深深地感到 一个党员、一面旗帜 ,他们 上为政府分忧,下为百姓解难 ,许多动人的事迹深深地启迪着我。</w:t>
      </w:r>
    </w:p>
    <w:p>
      <w:pPr>
        <w:ind w:left="0" w:right="0" w:firstLine="560"/>
        <w:spacing w:before="450" w:after="450" w:line="312" w:lineRule="auto"/>
      </w:pPr>
      <w:r>
        <w:rPr>
          <w:rFonts w:ascii="宋体" w:hAnsi="宋体" w:eastAsia="宋体" w:cs="宋体"/>
          <w:color w:val="000"/>
          <w:sz w:val="28"/>
          <w:szCs w:val="28"/>
        </w:rPr>
        <w:t xml:space="preserve">我的老师,一位被辖区居民称为比自己的闺女还要亲的贴心人 华丰派出所优秀共产党员任益花同志常对我说,我们责任区民警每天做的工作看起来都是一些鸡毛蒜皮的小事,但这些小事却和人民群众的切身利益息息相关,我们只有把这些群众身边看得见,摸得着的小事做好了,才能树立起党和政府的良好形象。每当她得知辖区居民因病住进了医院就赶紧买了慰问品前往医院去看望;看到居民得了一些疑难疾病卧床不起,她看在眼里急在心里,到处打听医治方法,打听到秘方后主动配好药给居民送去。她的辖区内有一位居民患有严重的风湿病,疼痛难忍,住进了医院,由于家境困难,一度产生了轻生的念头,任老师得知后经常挤时间到医院去看望她,跟她说心理话,拉家常,讲道理,从生活上关心她,使她逐渐打消了轻生的念头,坚强地与病魔抗争。</w:t>
      </w:r>
    </w:p>
    <w:p>
      <w:pPr>
        <w:ind w:left="0" w:right="0" w:firstLine="560"/>
        <w:spacing w:before="450" w:after="450" w:line="312" w:lineRule="auto"/>
      </w:pPr>
      <w:r>
        <w:rPr>
          <w:rFonts w:ascii="宋体" w:hAnsi="宋体" w:eastAsia="宋体" w:cs="宋体"/>
          <w:color w:val="000"/>
          <w:sz w:val="28"/>
          <w:szCs w:val="28"/>
        </w:rPr>
        <w:t xml:space="preserve">在我工作的派出所这个集体里还有很多像这样爱民为民的党员民警,他们为了确保辖区居民的生命财产安全,做好安全防范工作,每个月坚持夜间巡逻20次以上,从晚上12点多钟一直到第二天明,整整5、6个小时的时间啊,民警们一刻不歇的在辖区内步行巡逻;为了便利交通,方便群众,本不是交警的他们全都走上街头,当起了交警,站在马路上疏导交通,无论是烈日炎炎还是冬寒凛冽,在事故多发的地段总能看到全副武装指挥若定的他们;为了维护辖区的社会稳定,他们深入辖区,全面监控社区动态,苦口婆心地和群众讲安全防范知识;为了更好地服务于社区、方便群众,他们给居民送证上门,一趟一趟地往返于一楼、六楼,无怨无悔的忙碌着 这一幅幅壮丽而隽永的画面,深深地感染着我、启迪着我、教育着我,让我真切地感到党员的精神和与之而来的伟大人格力量,是那样地绚丽而辉煌。我暗下决心,要像他们和许多共产党员一样,为党的事业奋斗终身。我经常暗自庆幸,我是一名人民警察,能够直接为人民群众服务,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章的要求,党和人民的利益高于一切,要爱党、爱民、爱工作,让生命在党的事业中闪光。面对鲜红的党旗,面对先进的事例,我用党章更加严格地要求自己,不断地缩小自己与先进党员之间的差距,去年的12月份,党组织批准我成为一名预备党员,我心潮澎湃,而此时党的xx大胜利召开,吹响了全党建设小康社会,开创中国特色社会主义事业新局面的进军号,在这新的历史时期,我对自己立下了誓言,哪怕我只是一块砖,也要去构筑祖国繁荣昌盛的大厦;哪怕我只是一颗螺丝钉,也要去铺设民族走向辉煌的路轨;哪怕我只是一棵小草,也要为祖国的春天奉献自己生命的绿色。我坚信不管刮什么风,不管出现多浓的雾,我心中二十多年来铸成的信念不会改变,我永远是党的女儿,党章永远在我心中,我要为党的事业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2025-05-15T06:33:58+08:00</dcterms:created>
  <dcterms:modified xsi:type="dcterms:W3CDTF">2025-05-15T06:33:58+08:00</dcterms:modified>
</cp:coreProperties>
</file>

<file path=docProps/custom.xml><?xml version="1.0" encoding="utf-8"?>
<Properties xmlns="http://schemas.openxmlformats.org/officeDocument/2006/custom-properties" xmlns:vt="http://schemas.openxmlformats.org/officeDocument/2006/docPropsVTypes"/>
</file>