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竞聘信用社主任演讲稿集合七篇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竞聘信用社主任演讲稿集合七篇 　　演讲稿以发表意见，表达观点为主，是为演讲而事先准备好的文稿。在当下社会，演讲稿在我们的视野里出现的频率越来越高，相信写演讲稿是一个让许多人都头痛的问题，下面是小编精心整理的竞聘信用社主任演讲稿7篇，希望能够...</w:t>
      </w:r>
    </w:p>
    <w:p>
      <w:pPr>
        <w:ind w:left="0" w:right="0" w:firstLine="560"/>
        <w:spacing w:before="450" w:after="450" w:line="312" w:lineRule="auto"/>
      </w:pPr>
      <w:r>
        <w:rPr>
          <w:rFonts w:ascii="宋体" w:hAnsi="宋体" w:eastAsia="宋体" w:cs="宋体"/>
          <w:color w:val="000"/>
          <w:sz w:val="28"/>
          <w:szCs w:val="28"/>
        </w:rPr>
        <w:t xml:space="preserve">竞聘信用社主任演讲稿集合七篇</w:t>
      </w:r>
    </w:p>
    <w:p>
      <w:pPr>
        <w:ind w:left="0" w:right="0" w:firstLine="560"/>
        <w:spacing w:before="450" w:after="450" w:line="312" w:lineRule="auto"/>
      </w:pPr>
      <w:r>
        <w:rPr>
          <w:rFonts w:ascii="宋体" w:hAnsi="宋体" w:eastAsia="宋体" w:cs="宋体"/>
          <w:color w:val="000"/>
          <w:sz w:val="28"/>
          <w:szCs w:val="28"/>
        </w:rPr>
        <w:t xml:space="preserve">　　演讲稿以发表意见，表达观点为主，是为演讲而事先准备好的文稿。在当下社会，演讲稿在我们的视野里出现的频率越来越高，相信写演讲稿是一个让许多人都头痛的问题，下面是小编精心整理的竞聘信用社主任演讲稿7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万元、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&gt;二、实施富民工程。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&gt;三、实施资金盘活工程。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&gt;四、实施中间业务工程。</w:t>
      </w:r>
    </w:p>
    <w:p>
      <w:pPr>
        <w:ind w:left="0" w:right="0" w:firstLine="560"/>
        <w:spacing w:before="450" w:after="450" w:line="312" w:lineRule="auto"/>
      </w:pPr>
      <w:r>
        <w:rPr>
          <w:rFonts w:ascii="宋体" w:hAnsi="宋体" w:eastAsia="宋体" w:cs="宋体"/>
          <w:color w:val="000"/>
          <w:sz w:val="28"/>
          <w:szCs w:val="28"/>
        </w:rPr>
        <w:t xml:space="preserve">　　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 .我将不断寻找工作的新思路、新方法，积极做好本部门的管理工作，建立完善的内新管理制度，明确分工，划清职责。设置相应的规章制度，使职工有据可循。明确各岗位职责，使每位职工知道自己需要干什么和怎么去干。三是突出重点，抓好营销到位。根据市场经济学的\"二八\"法则和**地区特点，我将组建一支特别能战斗的队伍，加强优质客户的信息搜集，建立详尽的档案 ,进行等级分类，避免营销的盲目性和随机性，在维护现有客户的基础上，加大营销力度，争揽潜在客户，扩大市场份额，增加存款收入。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w:t>
      </w:r>
    </w:p>
    <w:p>
      <w:pPr>
        <w:ind w:left="0" w:right="0" w:firstLine="560"/>
        <w:spacing w:before="450" w:after="450" w:line="312" w:lineRule="auto"/>
      </w:pPr>
      <w:r>
        <w:rPr>
          <w:rFonts w:ascii="宋体" w:hAnsi="宋体" w:eastAsia="宋体" w:cs="宋体"/>
          <w:color w:val="000"/>
          <w:sz w:val="28"/>
          <w:szCs w:val="28"/>
        </w:rPr>
        <w:t xml:space="preserve">　　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尊敬的领导及评委：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和煦的日子里，我有这样一个机会站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贷款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我演讲结束，希望大家能够提出宝贵的意见和建议。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各位领导、评委、同事们：</w:t>
      </w:r>
    </w:p>
    <w:p>
      <w:pPr>
        <w:ind w:left="0" w:right="0" w:firstLine="560"/>
        <w:spacing w:before="450" w:after="450" w:line="312" w:lineRule="auto"/>
      </w:pPr>
      <w:r>
        <w:rPr>
          <w:rFonts w:ascii="宋体" w:hAnsi="宋体" w:eastAsia="宋体" w:cs="宋体"/>
          <w:color w:val="000"/>
          <w:sz w:val="28"/>
          <w:szCs w:val="28"/>
        </w:rPr>
        <w:t xml:space="preserve">　　你们好！首先，我感谢各位领导和同事们给我这样一个机会，来竞聘县联社中层干部资格。</w:t>
      </w:r>
    </w:p>
    <w:p>
      <w:pPr>
        <w:ind w:left="0" w:right="0" w:firstLine="560"/>
        <w:spacing w:before="450" w:after="450" w:line="312" w:lineRule="auto"/>
      </w:pPr>
      <w:r>
        <w:rPr>
          <w:rFonts w:ascii="宋体" w:hAnsi="宋体" w:eastAsia="宋体" w:cs="宋体"/>
          <w:color w:val="000"/>
          <w:sz w:val="28"/>
          <w:szCs w:val="28"/>
        </w:rPr>
        <w:t xml:space="preserve">　　对于我，大家可能并不陌生。但在这样一个场合，我还是先做一下自我介绍吧。我叫，岁，文化，年参加信用社工作，历任信用社出纳员、信贷员，年月至年月任联社办公室资料员，年月起任市联社办公室资料员至今。（我强调一下：今天没有明确竞聘某一职务，因此，对各岗位的具体工作思路暂不涉及。）下面，我主要谈一谈我这次竞聘的目的、对过来工作的感受以及自己对中层岗位的理解和认识。</w:t>
      </w:r>
    </w:p>
    <w:p>
      <w:pPr>
        <w:ind w:left="0" w:right="0" w:firstLine="560"/>
        <w:spacing w:before="450" w:after="450" w:line="312" w:lineRule="auto"/>
      </w:pPr>
      <w:r>
        <w:rPr>
          <w:rFonts w:ascii="宋体" w:hAnsi="宋体" w:eastAsia="宋体" w:cs="宋体"/>
          <w:color w:val="000"/>
          <w:sz w:val="28"/>
          <w:szCs w:val="28"/>
        </w:rPr>
        <w:t xml:space="preserve">　　第一，参加竞聘的目的</w:t>
      </w:r>
    </w:p>
    <w:p>
      <w:pPr>
        <w:ind w:left="0" w:right="0" w:firstLine="560"/>
        <w:spacing w:before="450" w:after="450" w:line="312" w:lineRule="auto"/>
      </w:pPr>
      <w:r>
        <w:rPr>
          <w:rFonts w:ascii="宋体" w:hAnsi="宋体" w:eastAsia="宋体" w:cs="宋体"/>
          <w:color w:val="000"/>
          <w:sz w:val="28"/>
          <w:szCs w:val="28"/>
        </w:rPr>
        <w:t xml:space="preserve">　　此次竞聘演讲大会是继20xx年10月“三定两聘”工作之后，我县人事制度改革的进一步深化和又一次具体实践，充分证明我县农村信用社公开、公平、公正的竞争机制和人才选拔机制已经建立并得以顺利推行。我参加此次竞聘，目的有两个：一是想展示一下自己的能力。我到市联社已有半年多的.时间，已经适应了市联社的工作环境，我并不是为了和任何人争位子；二是想通过我和在座各位的共同参与，使真正懂经营、善管理、德才兼备的优秀人才脱颖而出，建立起一支年轻化、知识化、专业化的干部队伍，促进我县信用合作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　　第二，对几年来信用社工作的感受</w:t>
      </w:r>
    </w:p>
    <w:p>
      <w:pPr>
        <w:ind w:left="0" w:right="0" w:firstLine="560"/>
        <w:spacing w:before="450" w:after="450" w:line="312" w:lineRule="auto"/>
      </w:pPr>
      <w:r>
        <w:rPr>
          <w:rFonts w:ascii="宋体" w:hAnsi="宋体" w:eastAsia="宋体" w:cs="宋体"/>
          <w:color w:val="000"/>
          <w:sz w:val="28"/>
          <w:szCs w:val="28"/>
        </w:rPr>
        <w:t xml:space="preserve">　　我参加信用社工作已有七个年头，在工作中，我主要有以下几点感受：</w:t>
      </w:r>
    </w:p>
    <w:p>
      <w:pPr>
        <w:ind w:left="0" w:right="0" w:firstLine="560"/>
        <w:spacing w:before="450" w:after="450" w:line="312" w:lineRule="auto"/>
      </w:pPr>
      <w:r>
        <w:rPr>
          <w:rFonts w:ascii="宋体" w:hAnsi="宋体" w:eastAsia="宋体" w:cs="宋体"/>
          <w:color w:val="000"/>
          <w:sz w:val="28"/>
          <w:szCs w:val="28"/>
        </w:rPr>
        <w:t xml:space="preserve">　　1、我工作的七年，是农村信用社不断改革的七年。对于新生事物，人们总有一个从不认识到认识，从接受到执行的过程，我也同样经历了这样一个过程。几年间，我们明显地体会到工作压力大了，费用管理严了，工资不是很容易地按月拿到手了；但我们也欣喜地看到，经过七年的改革，信用社的经营效益正在稳步提高，发展后劲日益增强，只要我们努力工作，我们手中的饭碗就会端得很稳固。我们的改革是正确的，是富有成效的。</w:t>
      </w:r>
    </w:p>
    <w:p>
      <w:pPr>
        <w:ind w:left="0" w:right="0" w:firstLine="560"/>
        <w:spacing w:before="450" w:after="450" w:line="312" w:lineRule="auto"/>
      </w:pPr>
      <w:r>
        <w:rPr>
          <w:rFonts w:ascii="宋体" w:hAnsi="宋体" w:eastAsia="宋体" w:cs="宋体"/>
          <w:color w:val="000"/>
          <w:sz w:val="28"/>
          <w:szCs w:val="28"/>
        </w:rPr>
        <w:t xml:space="preserve">　　2、我工作的七年，是埋头学习的七年。在基层信用社时，我刻苦学习珠算、点钞及信用社各种业务知识，并虚心向其他同志请教，努力使自己成为一名“多面手”；调入县联社之后，我认真学习专业知识，不断提高自己的文字水平，并为领导、为各科室、为基层信用社搞好服务。此外，我充分利用业余时间加强学习，顺利拿下了全国高等教育自学考试金融专业大专学历，使自己的业务素质、文化素质都有了一个新的提高。</w:t>
      </w:r>
    </w:p>
    <w:p>
      <w:pPr>
        <w:ind w:left="0" w:right="0" w:firstLine="560"/>
        <w:spacing w:before="450" w:after="450" w:line="312" w:lineRule="auto"/>
      </w:pPr>
      <w:r>
        <w:rPr>
          <w:rFonts w:ascii="宋体" w:hAnsi="宋体" w:eastAsia="宋体" w:cs="宋体"/>
          <w:color w:val="000"/>
          <w:sz w:val="28"/>
          <w:szCs w:val="28"/>
        </w:rPr>
        <w:t xml:space="preserve">　　3、我工作的七年，也是令我感到欣慰的七年。几年来，我一直在领导及同事们的关心、支持和爱护下成长。大家对我在工作上帮助、指导，在生活上关心、照顾，我只有将大家对我的信任和期望化为工作的动力，来作为回报，正是基于此，无论从事哪个岗位，我都脚踏实地，努力工作，毫无怨言。几年来，我在《日报》、《晚报》、《中国农村信用合作》等多家报刊、杂志上刊登通讯、新闻报道30余篇，所撰写的《农村信用社如何认识并支持农业产业化发展》等3篇论文被人民银行系统交流推广，并获奖；、年，我连续两年被县委、县政府评为“信息工作先进个人”，连续三年获得县级“先进工作者”称号，年度，被市联社评为“办公室工作先进个人”。就此，我真诚地向支持我、信任我的各位领导、同志们表示感谢！</w:t>
      </w:r>
    </w:p>
    <w:p>
      <w:pPr>
        <w:ind w:left="0" w:right="0" w:firstLine="560"/>
        <w:spacing w:before="450" w:after="450" w:line="312" w:lineRule="auto"/>
      </w:pPr>
      <w:r>
        <w:rPr>
          <w:rFonts w:ascii="宋体" w:hAnsi="宋体" w:eastAsia="宋体" w:cs="宋体"/>
          <w:color w:val="000"/>
          <w:sz w:val="28"/>
          <w:szCs w:val="28"/>
        </w:rPr>
        <w:t xml:space="preserve">　　第三，我对县联社中层干部这一岗位的理解和认识</w:t>
      </w:r>
    </w:p>
    <w:p>
      <w:pPr>
        <w:ind w:left="0" w:right="0" w:firstLine="560"/>
        <w:spacing w:before="450" w:after="450" w:line="312" w:lineRule="auto"/>
      </w:pPr>
      <w:r>
        <w:rPr>
          <w:rFonts w:ascii="宋体" w:hAnsi="宋体" w:eastAsia="宋体" w:cs="宋体"/>
          <w:color w:val="000"/>
          <w:sz w:val="28"/>
          <w:szCs w:val="28"/>
        </w:rPr>
        <w:t xml:space="preserve">　　我在市联社工作，主要负责各处（室）催办与考核工作，有机会接触到各处（室）的业务，了解机关各处（室室）的职能和具体的工作内容，对如何做好一名机关中层干部有了更加深入的了解。我希望能在这一岗位上得到进一步的锻炼，我认为，要做好一名机关中层干部，应做到如下几点：</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中层干部可以说是“兵头将尾”，上对联社领导，下对一般员工及基层信用社，既是管理者，又是办事员。在工作中，应当摆正自己的位置，在自己的职责及领导授权范围内开展工作。同时，要与分管领导在工作上保持高度一致，做到补台不拆台，听从不盲从，办事到位不越位，不争功、不诿过，当好联社领导的参谋和助手。</w:t>
      </w:r>
    </w:p>
    <w:p>
      <w:pPr>
        <w:ind w:left="0" w:right="0" w:firstLine="560"/>
        <w:spacing w:before="450" w:after="450" w:line="312" w:lineRule="auto"/>
      </w:pPr>
      <w:r>
        <w:rPr>
          <w:rFonts w:ascii="宋体" w:hAnsi="宋体" w:eastAsia="宋体" w:cs="宋体"/>
          <w:color w:val="000"/>
          <w:sz w:val="28"/>
          <w:szCs w:val="28"/>
        </w:rPr>
        <w:t xml:space="preserve">　　二是要有全局观念</w:t>
      </w:r>
    </w:p>
    <w:p>
      <w:pPr>
        <w:ind w:left="0" w:right="0" w:firstLine="560"/>
        <w:spacing w:before="450" w:after="450" w:line="312" w:lineRule="auto"/>
      </w:pPr>
      <w:r>
        <w:rPr>
          <w:rFonts w:ascii="宋体" w:hAnsi="宋体" w:eastAsia="宋体" w:cs="宋体"/>
          <w:color w:val="000"/>
          <w:sz w:val="28"/>
          <w:szCs w:val="28"/>
        </w:rPr>
        <w:t xml:space="preserve">　　机关科室作为联社内部机构，其工作是相互关联的，任何一个科室都不能脱离于其他科室而独立开展好工作。因此，作为一名中层干部，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　　三是要具备较高的业务素质和管理经验</w:t>
      </w:r>
    </w:p>
    <w:p>
      <w:pPr>
        <w:ind w:left="0" w:right="0" w:firstLine="560"/>
        <w:spacing w:before="450" w:after="450" w:line="312" w:lineRule="auto"/>
      </w:pPr>
      <w:r>
        <w:rPr>
          <w:rFonts w:ascii="宋体" w:hAnsi="宋体" w:eastAsia="宋体" w:cs="宋体"/>
          <w:color w:val="000"/>
          <w:sz w:val="28"/>
          <w:szCs w:val="28"/>
        </w:rPr>
        <w:t xml:space="preserve">　　作为一名科室负责人，要对本科室的各项工作了如指掌，对所从事的专业工作要得心应手，要有敏感性和洞察力。比如业务科室负责人，要能够根据数字的变化，准确地分析出增减变化的原因，并采取有效措施巩固已取得的成绩或尽快扭转落后局面。目前，各科室人员少、工作量大，要对本科室人员合理调配，发挥每个人的专长，充分调动科室人员的工作积极性，同时，对本科室繁杂的工作要合理安排，沉着、冷静地处理，使本科室工作有条不紊地开展。</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w:t>
      </w:r>
    </w:p>
    <w:p>
      <w:pPr>
        <w:ind w:left="0" w:right="0" w:firstLine="560"/>
        <w:spacing w:before="450" w:after="450" w:line="312" w:lineRule="auto"/>
      </w:pPr>
      <w:r>
        <w:rPr>
          <w:rFonts w:ascii="宋体" w:hAnsi="宋体" w:eastAsia="宋体" w:cs="宋体"/>
          <w:color w:val="000"/>
          <w:sz w:val="28"/>
          <w:szCs w:val="28"/>
        </w:rPr>
        <w:t xml:space="preserve">　　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XXX信用社期间，存、贷款总量分别较我任职前增长了xx万元、万元，成为支持XXX镇农村经济发展的顶梁柱，我本人连续四年被评为市级青年岗位能手、市级先进工作者。三是不断加强自我充电，先后参加了学历教育试、职称等考试，提高了我的政治文化修养及组织、协调能力。</w:t>
      </w:r>
    </w:p>
    <w:p>
      <w:pPr>
        <w:ind w:left="0" w:right="0" w:firstLine="560"/>
        <w:spacing w:before="450" w:after="450" w:line="312" w:lineRule="auto"/>
      </w:pPr>
      <w:r>
        <w:rPr>
          <w:rFonts w:ascii="宋体" w:hAnsi="宋体" w:eastAsia="宋体" w:cs="宋体"/>
          <w:color w:val="000"/>
          <w:sz w:val="28"/>
          <w:szCs w:val="28"/>
        </w:rPr>
        <w:t xml:space="preserve">　　我拟竞聘分管业务工作的副主任 按照任期目标要求，我的工作目标是：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w:t>
      </w:r>
    </w:p>
    <w:p>
      <w:pPr>
        <w:ind w:left="0" w:right="0" w:firstLine="560"/>
        <w:spacing w:before="450" w:after="450" w:line="312" w:lineRule="auto"/>
      </w:pPr>
      <w:r>
        <w:rPr>
          <w:rFonts w:ascii="宋体" w:hAnsi="宋体" w:eastAsia="宋体" w:cs="宋体"/>
          <w:color w:val="000"/>
          <w:sz w:val="28"/>
          <w:szCs w:val="28"/>
        </w:rPr>
        <w:t xml:space="preserve">　　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年春节刚过，我们呼吸着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 ，现年32岁，大专文化程度，1990年6月参加工作，先后在蒙家岭、车家庄、炭店信用社任出纳、会计等职。XX年9月在湖南农村金融职工大学学习，XX年7月份调新民信用社工作。XX年任韩家乡信用社主任至今。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 万元，盘活非贷 万元，其中逾期 万元，双呆 万元，收息 万元，扩股 万元，利润 万元，每年递增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2025-05-18T15:05:13+08:00</dcterms:created>
  <dcterms:modified xsi:type="dcterms:W3CDTF">2025-05-18T15:05:13+08:00</dcterms:modified>
</cp:coreProperties>
</file>

<file path=docProps/custom.xml><?xml version="1.0" encoding="utf-8"?>
<Properties xmlns="http://schemas.openxmlformats.org/officeDocument/2006/custom-properties" xmlns:vt="http://schemas.openxmlformats.org/officeDocument/2006/docPropsVTypes"/>
</file>