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爱国发言稿作文600字</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爱国发言稿作文600字（通用12篇）爱国发言稿作文600字 篇1 老师们、同学们： 早上好，即将到来的9月3日，是中国人民抗日战争和世界反法西斯战争胜利70周年纪念日。这是正义战胜邪恶、光明战胜黑暗、进步战胜反动的伟大胜利，是中国人民和全世...</w:t>
      </w:r>
    </w:p>
    <w:p>
      <w:pPr>
        <w:ind w:left="0" w:right="0" w:firstLine="560"/>
        <w:spacing w:before="450" w:after="450" w:line="312" w:lineRule="auto"/>
      </w:pPr>
      <w:r>
        <w:rPr>
          <w:rFonts w:ascii="宋体" w:hAnsi="宋体" w:eastAsia="宋体" w:cs="宋体"/>
          <w:color w:val="000"/>
          <w:sz w:val="28"/>
          <w:szCs w:val="28"/>
        </w:rPr>
        <w:t xml:space="preserve">爱国发言稿作文600字（通用12篇）</w:t>
      </w:r>
    </w:p>
    <w:p>
      <w:pPr>
        <w:ind w:left="0" w:right="0" w:firstLine="560"/>
        <w:spacing w:before="450" w:after="450" w:line="312" w:lineRule="auto"/>
      </w:pPr>
      <w:r>
        <w:rPr>
          <w:rFonts w:ascii="宋体" w:hAnsi="宋体" w:eastAsia="宋体" w:cs="宋体"/>
          <w:color w:val="000"/>
          <w:sz w:val="28"/>
          <w:szCs w:val="28"/>
        </w:rPr>
        <w:t xml:space="preserve">爱国发言稿作文600字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宋体" w:hAnsi="宋体" w:eastAsia="宋体" w:cs="宋体"/>
          <w:color w:val="000"/>
          <w:sz w:val="28"/>
          <w:szCs w:val="28"/>
        </w:rPr>
        <w:t xml:space="preserve">爱国发言稿作文600字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我是二年级的冯贺。今天我演讲的题目是《我爱祖国妈妈》。</w:t>
      </w:r>
    </w:p>
    <w:p>
      <w:pPr>
        <w:ind w:left="0" w:right="0" w:firstLine="560"/>
        <w:spacing w:before="450" w:after="450" w:line="312" w:lineRule="auto"/>
      </w:pPr>
      <w:r>
        <w:rPr>
          <w:rFonts w:ascii="宋体" w:hAnsi="宋体" w:eastAsia="宋体" w:cs="宋体"/>
          <w:color w:val="000"/>
          <w:sz w:val="28"/>
          <w:szCs w:val="28"/>
        </w:rPr>
        <w:t xml:space="preserve">每一个中国人都有一个母亲，她就是中国!每一个中国人都有一个共同的心愿，那就是爱国!今年是祖国妈妈六十岁生日!在这六十年里，祖国妈妈变了，变得富足强盛了，变得美丽漂亮了。你的每一个儿女都为你骄傲，为你自豪!香港和澳门两个离散的孩子回来了;全世界瞩目的北京奥运会成功了。洪水、冰雪让我们团结一心， 非典 、震灾让我们众志成城。卫星升上蓝天，飞船遨游太空，人民生活幸福，国际威望提升。欢庆祖国妈妈的六十岁生日，我拿什么礼物送给您呢?我要好好学习，掌握扎实的科学文化知识，将来用自己的双手去装扮祖国，建设祖国，使祖国妈妈因为有我而更美丽更富强，让祖国妈妈因为有我这样的儿女而骄傲!我会积极锻炼身体，认真参加 阳光体育运动 ，还要学会踢毽、打球等许多运动项目。我要热爱周围的一花一草，因为他们和我一样也是祖国妈妈的宝宝，有了他们，祖国妈妈才会更美。</w:t>
      </w:r>
    </w:p>
    <w:p>
      <w:pPr>
        <w:ind w:left="0" w:right="0" w:firstLine="560"/>
        <w:spacing w:before="450" w:after="450" w:line="312" w:lineRule="auto"/>
      </w:pPr>
      <w:r>
        <w:rPr>
          <w:rFonts w:ascii="宋体" w:hAnsi="宋体" w:eastAsia="宋体" w:cs="宋体"/>
          <w:color w:val="000"/>
          <w:sz w:val="28"/>
          <w:szCs w:val="28"/>
        </w:rPr>
        <w:t xml:space="preserve">我还要多讲卫生，每天都干干净净地，投入到学习、生活中去。我想要做的事情还有很多、很多 到了今年的10月1日，我会大声说： 祖国妈妈，您好!您的孩子，祝您生日快乐!祝您永远年轻、永远强大1</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 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如果我是一只小鸟，我一定要飞遍祖国母亲您的大江南北，感受长江、黄河的英雄气概。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祖国母亲，我们铭记着您的历史文化，更不能忘记您所经历沧桑演变。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 春天的故事 吗?</w:t>
      </w:r>
    </w:p>
    <w:p>
      <w:pPr>
        <w:ind w:left="0" w:right="0" w:firstLine="560"/>
        <w:spacing w:before="450" w:after="450" w:line="312" w:lineRule="auto"/>
      </w:pPr>
      <w:r>
        <w:rPr>
          <w:rFonts w:ascii="宋体" w:hAnsi="宋体" w:eastAsia="宋体" w:cs="宋体"/>
          <w:color w:val="000"/>
          <w:sz w:val="28"/>
          <w:szCs w:val="28"/>
        </w:rPr>
        <w:t xml:space="preserve">还记得一位老人说： 我是中国人民的儿子，我深情地爱着我的祖国和人民。 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 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 天上那颗最大最亮的星星代表我的祖国 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篇5</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 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 中华人民共和国成立了! 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 神州飞船 ，太空穿梭;俯瞰大地、三峡工程，旷世神奇。改革的春风温暖神州大地，中华民族实现了伟大的复兴!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宋体" w:hAnsi="宋体" w:eastAsia="宋体" w:cs="宋体"/>
          <w:color w:val="000"/>
          <w:sz w:val="28"/>
          <w:szCs w:val="28"/>
        </w:rPr>
        <w:t xml:space="preserve">爱国发言稿作文600字 篇6</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560"/>
        <w:spacing w:before="450" w:after="450" w:line="312" w:lineRule="auto"/>
      </w:pPr>
      <w:r>
        <w:rPr>
          <w:rFonts w:ascii="宋体" w:hAnsi="宋体" w:eastAsia="宋体" w:cs="宋体"/>
          <w:color w:val="000"/>
          <w:sz w:val="28"/>
          <w:szCs w:val="28"/>
        </w:rPr>
        <w:t xml:space="preserve">爱国发言稿作文600字 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 这些都是我们伟大的祖国所拥有的，我们应该为此感到骄傲，感到自豪，关于爱国的演讲稿400字五篇[智库|专题]。</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 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 那是祖国的脉搏!跳跃着永不枯竭的悸动，挥洒着无边无际的情怀。黄河 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 爱国 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大家好!我演讲的题目是《党在我心中》。</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 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 青年应当有朝气，敢做为 。</w:t>
      </w:r>
    </w:p>
    <w:p>
      <w:pPr>
        <w:ind w:left="0" w:right="0" w:firstLine="560"/>
        <w:spacing w:before="450" w:after="450" w:line="312" w:lineRule="auto"/>
      </w:pPr>
      <w:r>
        <w:rPr>
          <w:rFonts w:ascii="宋体" w:hAnsi="宋体" w:eastAsia="宋体" w:cs="宋体"/>
          <w:color w:val="000"/>
          <w:sz w:val="28"/>
          <w:szCs w:val="28"/>
        </w:rPr>
        <w:t xml:space="preserve">从伟大的 五四 爱国运动起，青年就站在爱国的前沿，当时，北京和各地爱国学生为了维护国家民族挺身而出，肩负者 反帝、反封建 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 这些进步的知识分子，毅然勇敢地站了起来， 爱国高于一切! 这是肖邦说过的话，这一点在北京学生身上充分体现了出来，他们用自己尚还稚嫩的血肉的胸膛，迎向了北洋军阀那闪亮的刺刀。中国现代女作家、翻译家冰心说过： 一个人只要热爱自己的祖国，有一颗爱国之心，就什么事情都能解决，什么苦楚，什么冤屈都受得了。 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 远去足音凝重，再创辉煌更撼心! 中国经过几十年来的艰苦建设，已取得了 乘长风，破万里浪 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爱国发言稿作文600字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 走出中国人民最风流最风光最风情的步伐;走出中华民族最壮观最壮美的方阵!仰望蓝天， 神州飞船 ，太空穿梭;俯瞰大地、三峡工程，旷世神奇。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 不1可以发言的时候。您聚集当今世界上最多最广最大的人气和景气，不管风吹浪打胜似闲庭信步，和平与发展是您热切表达的心声!您不卑不亢不躁不惊，以坦荡豁达和深邃、闲静，阔步在新世纪的黎明!在 xx大 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爱国发言稿作文600字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篇11</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 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 五千年的历史文化滋养着我们，熏陶着我们，让我们了解祖先的辉煌事迹。我们的祖国，不仅有悠久的历史文化，还有壮丽的河山：波涛汹涌的长江黄河;高大挺拔的珠穆朗玛峰;天下第一美的桂林山水 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 万园之园 、中华文化瑰宝的圆明园被英法联军洗劫一空，在大火中毁于一旦;19xx年9月18日，日军以荒唐的借口向中国北部发动攻击，次日攻占沈阳城，仅四个月内，整个东北地区沦陷，**00万父老成了亡国奴;1937年的南京城内，40多万中华儿女惨死在日军冰冷的屠刀下 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 神州七号 飞船成功升空，在太空中留下中国人的足迹;**年5月，世界博览会在上海举办，向世人展现我国科技的发达;**年11月，亚洲运动会在广州举行 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 更有 欲把西湖比西子，淡装浓抹总相宜 ， 请到天涯海角来，这里四季花盛开 ， 九曲黄河万里沙，浪淘风簸自天涯 。一座座美丽自然的山峰，一条条滔滔不绝的江河 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 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