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202_年竞聘上岗报告和竞聘演讲稿</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202_年竞聘上岗报告和竞聘演讲稿（精选3篇）202_年竞聘上岗报告和竞聘演讲稿 篇1 尊敬的各位学院领导、各位评委老师： 大家好!首先感谢学院领导和评委老师，为我们提供这样一次难得的机会，公开副处长竞聘演讲稿范文。招生工作，事关学院改革发...</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202_年竞聘上岗报告和竞聘演讲稿（精选3篇）</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篇1</w:t>
      </w:r>
    </w:p>
    <w:p>
      <w:pPr>
        <w:ind w:left="0" w:right="0" w:firstLine="560"/>
        <w:spacing w:before="450" w:after="450" w:line="312" w:lineRule="auto"/>
      </w:pPr>
      <w:r>
        <w:rPr>
          <w:rFonts w:ascii="宋体" w:hAnsi="宋体" w:eastAsia="宋体" w:cs="宋体"/>
          <w:color w:val="000"/>
          <w:sz w:val="28"/>
          <w:szCs w:val="28"/>
        </w:rPr>
        <w:t xml:space="preserve">尊敬的各位学院领导、各位评委老师：</w:t>
      </w:r>
    </w:p>
    <w:p>
      <w:pPr>
        <w:ind w:left="0" w:right="0" w:firstLine="560"/>
        <w:spacing w:before="450" w:after="450" w:line="312" w:lineRule="auto"/>
      </w:pPr>
      <w:r>
        <w:rPr>
          <w:rFonts w:ascii="宋体" w:hAnsi="宋体" w:eastAsia="宋体" w:cs="宋体"/>
          <w:color w:val="000"/>
          <w:sz w:val="28"/>
          <w:szCs w:val="28"/>
        </w:rPr>
        <w:t xml:space="preserve">大家好!首先感谢学院领导和评委老师，为我们提供这样一次难得的机会，公开副处长竞聘演讲稿范文。招生工作，事关学院改革发展大局，事关学院人才培养。因此，对于竞聘这一职位，我深感责任重大，任务艰巨。在今天的竞聘中，我会实事求是，全力以赴，争取向学院领导和评委老师上交一份满意的答卷。同时，真心实意想通过这种竞聘方式，为全院加快发展做出自己应有的贡献。</w:t>
      </w:r>
    </w:p>
    <w:p>
      <w:pPr>
        <w:ind w:left="0" w:right="0" w:firstLine="560"/>
        <w:spacing w:before="450" w:after="450" w:line="312" w:lineRule="auto"/>
      </w:pPr>
      <w:r>
        <w:rPr>
          <w:rFonts w:ascii="宋体" w:hAnsi="宋体" w:eastAsia="宋体" w:cs="宋体"/>
          <w:color w:val="000"/>
          <w:sz w:val="28"/>
          <w:szCs w:val="28"/>
        </w:rPr>
        <w:t xml:space="preserve">入院以来，我从事党务及思想政治工作二十一年，在处级岗位上也已经工作十四个年头。从某种意义上讲，自己亲眼见证了学院由小到大、由弱到强的发展历程。看到我院逐步发展壮大、发展前景光明，我感到由衷的高兴和自豪。同时，更感到一种强烈的责任感和紧迫感，驱使自己为全院又好又快发展多做工作，承担更多的责任。在座的大多是我的领导和同事，彼此都很熟悉，自己的工作简历不再赘述。下面重点对照竞聘职位条件要求，联系自己思想和工作实际，向各位领导和评委老师汇报一下自己竞争优势和思路打算。</w:t>
      </w:r>
    </w:p>
    <w:p>
      <w:pPr>
        <w:ind w:left="0" w:right="0" w:firstLine="560"/>
        <w:spacing w:before="450" w:after="450" w:line="312" w:lineRule="auto"/>
      </w:pPr>
      <w:r>
        <w:rPr>
          <w:rFonts w:ascii="宋体" w:hAnsi="宋体" w:eastAsia="宋体" w:cs="宋体"/>
          <w:color w:val="000"/>
          <w:sz w:val="28"/>
          <w:szCs w:val="28"/>
        </w:rPr>
        <w:t xml:space="preserve">我认为自己竞聘学院招生处处长职位，相对具有以下优势条件：</w:t>
      </w:r>
    </w:p>
    <w:p>
      <w:pPr>
        <w:ind w:left="0" w:right="0" w:firstLine="560"/>
        <w:spacing w:before="450" w:after="450" w:line="312" w:lineRule="auto"/>
      </w:pPr>
      <w:r>
        <w:rPr>
          <w:rFonts w:ascii="宋体" w:hAnsi="宋体" w:eastAsia="宋体" w:cs="宋体"/>
          <w:color w:val="000"/>
          <w:sz w:val="28"/>
          <w:szCs w:val="28"/>
        </w:rPr>
        <w:t xml:space="preserve">一是党性强、作风正，具有良好的思想政治素质。在学院长期从事党务及思想政治工作，党性强、品行端、立场坚定、作风过硬，具有较强的政治敏锐性和鉴别力。大局观念、全局意识强，凡事能够从大局出发，顾及整体。工作中原则性、政策性强，善于结合财务处副处长竞聘稿上级政策要求，创新性抓好工作落实。科学分析、判断、处理问题能力强，在工作中始终保持头脑冷静、思路清晰，善于抓主要矛盾和矛盾的主要方面，从而及时有效、准确恰当地处理好各种问题。</w:t>
      </w:r>
    </w:p>
    <w:p>
      <w:pPr>
        <w:ind w:left="0" w:right="0" w:firstLine="560"/>
        <w:spacing w:before="450" w:after="450" w:line="312" w:lineRule="auto"/>
      </w:pPr>
      <w:r>
        <w:rPr>
          <w:rFonts w:ascii="宋体" w:hAnsi="宋体" w:eastAsia="宋体" w:cs="宋体"/>
          <w:color w:val="000"/>
          <w:sz w:val="28"/>
          <w:szCs w:val="28"/>
        </w:rPr>
        <w:t xml:space="preserve">二是长期从事学院管理工作，熟悉各方面的情况，工作经验丰富。在多年的工作实践中，坚持理论和实践相结合，深入教学一线，注重调查研究，大胆探索创新，积累了丰富的工作经验和管理经验。熟悉学院各方面的情况，了解教职工队伍思想状况，掌握学生思想动态，便于更好地做好学院招生及管理工作。</w:t>
      </w:r>
    </w:p>
    <w:p>
      <w:pPr>
        <w:ind w:left="0" w:right="0" w:firstLine="560"/>
        <w:spacing w:before="450" w:after="450" w:line="312" w:lineRule="auto"/>
      </w:pPr>
      <w:r>
        <w:rPr>
          <w:rFonts w:ascii="宋体" w:hAnsi="宋体" w:eastAsia="宋体" w:cs="宋体"/>
          <w:color w:val="000"/>
          <w:sz w:val="28"/>
          <w:szCs w:val="28"/>
        </w:rPr>
        <w:t xml:space="preserve">三是坚持原则，务实创新，具有较强的工作能力。在工作中坚持诚实做人，踏实做事，坚持原则，秉公办事，具有较强的事业心和高度的责任感。对师生感情深厚，对学院情有独钟，愿意为学院发展贡献聪明才智。坚持原则性与灵活性相结合，讲究领导方法，注重工作方式，善于财务处长竞聘报告创造性开展工作，表现出较强的组织、引导、沟通、协调能力。加强自身修养，积极拓宽视野，主动更新知识，自觉修正不足，在实践中不断磨练和提高工作能力和领导水平。</w:t>
      </w:r>
    </w:p>
    <w:p>
      <w:pPr>
        <w:ind w:left="0" w:right="0" w:firstLine="560"/>
        <w:spacing w:before="450" w:after="450" w:line="312" w:lineRule="auto"/>
      </w:pPr>
      <w:r>
        <w:rPr>
          <w:rFonts w:ascii="宋体" w:hAnsi="宋体" w:eastAsia="宋体" w:cs="宋体"/>
          <w:color w:val="000"/>
          <w:sz w:val="28"/>
          <w:szCs w:val="28"/>
        </w:rPr>
        <w:t xml:space="preserve">四是为人正派，处事公道，有较强的团结协作精神。工作中时刻把团结摆正重要位置，遇事能够从团结的愿望出发，大事讲原则，小事讲风格，妥善处理自身与上级、与同事、与学生的关系。生活中严于律己，宽以待人，言行一致，公道正派。要求别人管理处副处长竞聘报告做到的，自己首先做到;禁止别人做的，自己首先不做。以自身示范带动作用，团结和影响部门形成团结有力、和谐相处的战斗集体。</w:t>
      </w:r>
    </w:p>
    <w:p>
      <w:pPr>
        <w:ind w:left="0" w:right="0" w:firstLine="560"/>
        <w:spacing w:before="450" w:after="450" w:line="312" w:lineRule="auto"/>
      </w:pPr>
      <w:r>
        <w:rPr>
          <w:rFonts w:ascii="宋体" w:hAnsi="宋体" w:eastAsia="宋体" w:cs="宋体"/>
          <w:color w:val="000"/>
          <w:sz w:val="28"/>
          <w:szCs w:val="28"/>
        </w:rPr>
        <w:t xml:space="preserve">五是法制观念、纪律意识强，遵纪守法，廉洁自律。入院二十多年来，始终从严要求自己。坚持做事先做人，为政先修德。认真遵守学院各项规章制度，自觉遵守党纪国法，慎独慎行，防微杜渐，不以善小而不为，不以恶小而为之，以实际行动树立了党员干部良好形象。</w:t>
      </w:r>
    </w:p>
    <w:p>
      <w:pPr>
        <w:ind w:left="0" w:right="0" w:firstLine="560"/>
        <w:spacing w:before="450" w:after="450" w:line="312" w:lineRule="auto"/>
      </w:pPr>
      <w:r>
        <w:rPr>
          <w:rFonts w:ascii="宋体" w:hAnsi="宋体" w:eastAsia="宋体" w:cs="宋体"/>
          <w:color w:val="000"/>
          <w:sz w:val="28"/>
          <w:szCs w:val="28"/>
        </w:rPr>
        <w:t xml:space="preserve">尊敬的各位领导，评委老师，如果今天有幸通过考察选拨，我将采取以下措施打算，尽快适应学院招生处处长职位，为做好全院招生工作、促进学院发展，做出积极的贡献。</w:t>
      </w:r>
    </w:p>
    <w:p>
      <w:pPr>
        <w:ind w:left="0" w:right="0" w:firstLine="560"/>
        <w:spacing w:before="450" w:after="450" w:line="312" w:lineRule="auto"/>
      </w:pPr>
      <w:r>
        <w:rPr>
          <w:rFonts w:ascii="宋体" w:hAnsi="宋体" w:eastAsia="宋体" w:cs="宋体"/>
          <w:color w:val="000"/>
          <w:sz w:val="28"/>
          <w:szCs w:val="28"/>
        </w:rPr>
        <w:t xml:space="preserve">第一，进一步加大招生宣传的力度，不断扩大学院影响力。采取多种形式，借助各方面力量，加大学院招生宣传力度，使更多的学生和家长了解学院，认可学院，喜欢学院，进入学院。认真做好招生咨询服务工作，积极搭建招生服务平台，多渠道组织生源，确保教育局群体处处长竞聘演讲稿招生计划的圆满实现。</w:t>
      </w:r>
    </w:p>
    <w:p>
      <w:pPr>
        <w:ind w:left="0" w:right="0" w:firstLine="560"/>
        <w:spacing w:before="450" w:after="450" w:line="312" w:lineRule="auto"/>
      </w:pPr>
      <w:r>
        <w:rPr>
          <w:rFonts w:ascii="宋体" w:hAnsi="宋体" w:eastAsia="宋体" w:cs="宋体"/>
          <w:color w:val="000"/>
          <w:sz w:val="28"/>
          <w:szCs w:val="28"/>
        </w:rPr>
        <w:t xml:space="preserve">第二，严格条件，精挑细选，严格把好入口关，切实提高招生质量。一流的院校离不开一流的人才。坚持高标准、高质量、高起点招生，以高度的责任感、使命感为学院选拔培养优秀人才。严格招生政策和工作程序，严把入口关，切实把文化基础好、思想品德好、综合素质好的优质学生更多的招收到学院中来，为学院培养优秀人才奠定坚实基础。</w:t>
      </w:r>
    </w:p>
    <w:p>
      <w:pPr>
        <w:ind w:left="0" w:right="0" w:firstLine="560"/>
        <w:spacing w:before="450" w:after="450" w:line="312" w:lineRule="auto"/>
      </w:pPr>
      <w:r>
        <w:rPr>
          <w:rFonts w:ascii="宋体" w:hAnsi="宋体" w:eastAsia="宋体" w:cs="宋体"/>
          <w:color w:val="000"/>
          <w:sz w:val="28"/>
          <w:szCs w:val="28"/>
        </w:rPr>
        <w:t xml:space="preserve">第三，坚持公正、公平、公开，进一步落实好录取阳光工程。严格遵循上级和学院的有关文件、录取原则，本着公正、公平、公开的原则，择优录取，执行招生阳光工程，自觉接受社会各界监督，杜绝各类违法违纪现象。全力打造我院文明招生、科学招生、阳光招生新形象。</w:t>
      </w:r>
    </w:p>
    <w:p>
      <w:pPr>
        <w:ind w:left="0" w:right="0" w:firstLine="560"/>
        <w:spacing w:before="450" w:after="450" w:line="312" w:lineRule="auto"/>
      </w:pPr>
      <w:r>
        <w:rPr>
          <w:rFonts w:ascii="宋体" w:hAnsi="宋体" w:eastAsia="宋体" w:cs="宋体"/>
          <w:color w:val="000"/>
          <w:sz w:val="28"/>
          <w:szCs w:val="28"/>
        </w:rPr>
        <w:t xml:space="preserve">第四，加强招生处内部管理，切实履行好各项职责任务。全面贯彻执行国家招生工作的有关政策和规定，根据上级招生文件和有关规定，不断完善学院招生工作的规章制度。加强招收人员思想、组织和作风建设，强化责任考核，严格工作纪律，努力建设作风硬、守纪律、会创新、能干事的招生队伍。</w:t>
      </w:r>
    </w:p>
    <w:p>
      <w:pPr>
        <w:ind w:left="0" w:right="0" w:firstLine="560"/>
        <w:spacing w:before="450" w:after="450" w:line="312" w:lineRule="auto"/>
      </w:pPr>
      <w:r>
        <w:rPr>
          <w:rFonts w:ascii="宋体" w:hAnsi="宋体" w:eastAsia="宋体" w:cs="宋体"/>
          <w:color w:val="000"/>
          <w:sz w:val="28"/>
          <w:szCs w:val="28"/>
        </w:rPr>
        <w:t xml:space="preserve">尊敬的学院领导，各位评委老师，通过每个人的努力，把学院维修驾训处副处长竞聘演讲稿建设好，发展好，是我们广大师生的共同心愿。如果今天我竞聘成功，我会以实际行动践行我的措施打算，全力做好各项招生工作，尽快开创我院招生工作新局面。反之，如果落选，我也会坦然面对，欣然接受，我会继续做好本职工作，一如既往地为学院发展贡献力量。</w:t>
      </w:r>
    </w:p>
    <w:p>
      <w:pPr>
        <w:ind w:left="0" w:right="0" w:firstLine="560"/>
        <w:spacing w:before="450" w:after="450" w:line="312" w:lineRule="auto"/>
      </w:pPr>
      <w:r>
        <w:rPr>
          <w:rFonts w:ascii="宋体" w:hAnsi="宋体" w:eastAsia="宋体" w:cs="宋体"/>
          <w:color w:val="000"/>
          <w:sz w:val="28"/>
          <w:szCs w:val="28"/>
        </w:rPr>
        <w:t xml:space="preserve">最后，再一次感谢学院领导，感谢各位评委老师!</w:t>
      </w:r>
    </w:p>
    <w:p>
      <w:pPr>
        <w:ind w:left="0" w:right="0" w:firstLine="560"/>
        <w:spacing w:before="450" w:after="450" w:line="312" w:lineRule="auto"/>
      </w:pPr>
      <w:r>
        <w:rPr>
          <w:rFonts w:ascii="宋体" w:hAnsi="宋体" w:eastAsia="宋体" w:cs="宋体"/>
          <w:color w:val="000"/>
          <w:sz w:val="28"/>
          <w:szCs w:val="28"/>
        </w:rPr>
        <w:t xml:space="preserve">我的竞聘演讲到此结束，谢谢各位!</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我叫，今年21岁，我竞聘的岗位是中石化站长。今天，我感谢在座的各位领导能给我一个这次竞聘副站长一职的机会，好好把握住这次机会，为加油站今后的繁荣发展，做出自己的贡献。</w:t>
      </w:r>
    </w:p>
    <w:p>
      <w:pPr>
        <w:ind w:left="0" w:right="0" w:firstLine="560"/>
        <w:spacing w:before="450" w:after="450" w:line="312" w:lineRule="auto"/>
      </w:pPr>
      <w:r>
        <w:rPr>
          <w:rFonts w:ascii="宋体" w:hAnsi="宋体" w:eastAsia="宋体" w:cs="宋体"/>
          <w:color w:val="000"/>
          <w:sz w:val="28"/>
          <w:szCs w:val="28"/>
        </w:rPr>
        <w:t xml:space="preserve">我把自己的青春奉献给了咱们的石油行业，这些年来我辛苦工作,在历尽坎坷的同时,也收获了累累硕果，通过不断的学习，我从一个羸弱的年轻人成长为一个有经验、有上进心的加油站工人。我来自一线，多年从事加油站工作，这些来，我先后从事过加油站加油员、加油站计账员等职位，今天，我竞聘的加油站是巴州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本人拥有很强的沟通能力，在日常工作中，我们在服务好新用户的前提下,要尽快将大量流失的用户重新聚拢起来,我个人凭借着良好的沟通能力和办事能力与客户进行了良好的沟通交流，确保客户不会丢失。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年了，这些年来，我凭借着良好的人际关系，发展了很多的客户。像咱们*市的一些企事业单位，大多数已经成为加油站的定点加油用户，现如今*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二、竞聘成功后的工作措施</w:t>
      </w:r>
    </w:p>
    <w:p>
      <w:pPr>
        <w:ind w:left="0" w:right="0" w:firstLine="560"/>
        <w:spacing w:before="450" w:after="450" w:line="312" w:lineRule="auto"/>
      </w:pPr>
      <w:r>
        <w:rPr>
          <w:rFonts w:ascii="宋体" w:hAnsi="宋体" w:eastAsia="宋体" w:cs="宋体"/>
          <w:color w:val="000"/>
          <w:sz w:val="28"/>
          <w:szCs w:val="28"/>
        </w:rPr>
        <w:t xml:space="preserve">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客户的抱怨及时处理，形成紧密、牢固、友好、和谐的客户关系。走访大客户，特别是菜坡煤矿运输车队，鑫新矿业公司，物流公司，反季节蔬菜运输老板，大型矿山机械。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(三)抓规范化服务,树品牌效应</w:t>
      </w:r>
    </w:p>
    <w:p>
      <w:pPr>
        <w:ind w:left="0" w:right="0" w:firstLine="560"/>
        <w:spacing w:before="450" w:after="450" w:line="312" w:lineRule="auto"/>
      </w:pPr>
      <w:r>
        <w:rPr>
          <w:rFonts w:ascii="宋体" w:hAnsi="宋体" w:eastAsia="宋体" w:cs="宋体"/>
          <w:color w:val="000"/>
          <w:sz w:val="28"/>
          <w:szCs w:val="28"/>
        </w:rPr>
        <w:t xml:space="preserve">加油站是中石化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形体动作，同时要求员工做到三个“一点”，对用户热情一点，服务周到一点和耐心一点，给客户一个好的环境，好的心情，让他们感受到一种回家的温馨，让他们真正体会到在中石化加油站花钱不仅是买到了油品，而且还买到了上乘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各位领导，作为这次竞聘上岗的积极参与者，我希望在此次竞聘中获得成功。但是，我绝不会回避失败。不管最后结果如何，我都将堂堂正正做人，兢兢业业做事，为我们加油站的发展做出积极的贡献.</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篇3</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我今天竞聘的岗位是银行信贷经理。我叫 ，现年38岁，中共党员，经济师，中科院硕士研究生毕业，回顾参加工作18年来的经历，我深深地感到我取得的每一点成绩和进步，离不开党组织对我的培养，离不开各级领导和同志们对我一贯的关怀、支持和帮助，在我从事信贷管理工作期间，我时刻没有放松对新的商业银行理论知识的学习，1986-1989年，以优异的成绩毕业于河南电视大学金融专业，并三次参加省行行长培训班，由于我把所学理论与工作实践紧密结合，提出了收贷收息要树立三铁的经营理念，即铁心肠、铁面孔、铁手腕，注重信贷资产风险的事前防范和事后化解，使 支行的信贷资产质量一直保持着全省领先水平，双呆贷款一直控制在1%以下，曾两次得到总行信贷部的好评。</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由于我始终坚持依法治贷，提出法律顾问要参与信贷管理的全过程，并首次提出要加强信贷资产的独立债权管理，得到省行法律事务部的肯定和采纳，96年 支行被省行法律事务部定为条法工作重点联系行，在我任 支行行长期间，利用职工夜校形式注重提高员工队伍的素质，并提出政治建行、依法治行、存款立行、效益兴行的经营理念，1999年被省行定为重点联系行，被河南省委宣传部等7家部委授予河南省职工读书自学活动先进单位，XX年获得河南省思想政治工作先进单位，获得平顶山市五一劳动奖章，全国优秀职工之家，被中华全国总工会职工教育协会破格吸收为全国17家理事单位，也是全国金融系统唯一的一家。省行两次在 支行召开现场会， 行长亲笔提字经验在全省推广。今年年初，中华全国总工会还在 支行召开了关于企业职工现状的座谈会。我个人也曾获得总行1997-1999年工会系统先进个人，省市思想政治工作先进个人，市委宣传部等六部门授予的市职工读书自学活动优秀组织者，我行文明职工十颗星，市行优秀党务工作者等荣誉称号。</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 同志合写的《办好职工夜校、培育四有合格新人》经验材料参加了全国职工教育协会第八届年会获得二等奖证书;我写的论文被国家级报刊杂志采用三篇，XX年还获得市社科联理论研究成果三等奖。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二、竞聘目的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三、竞聘专业存在问题及对策：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三贷款审批手续过于繁琐，影响贷款效益的提高。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 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 行的发展作出自己的贡献。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2025-06-17T14:57:32+08:00</dcterms:created>
  <dcterms:modified xsi:type="dcterms:W3CDTF">2025-06-17T14:57:32+08:00</dcterms:modified>
</cp:coreProperties>
</file>

<file path=docProps/custom.xml><?xml version="1.0" encoding="utf-8"?>
<Properties xmlns="http://schemas.openxmlformats.org/officeDocument/2006/custom-properties" xmlns:vt="http://schemas.openxmlformats.org/officeDocument/2006/docPropsVTypes"/>
</file>