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在义卖捐资助学活动上的领导致辞</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同志们：今天，我们与×××公司在这里隆重举行义卖捐资助学活动。这是我区教育事业上的一件喜事，对于振兴我区教育事业以及推动我区精神文明建设具有十分重要的意义。在此，我谨代表区委、政府对这次活动的成功举办表示热烈的祝贺！向长...</w:t>
      </w:r>
    </w:p>
    <w:p>
      <w:pPr>
        <w:ind w:left="0" w:right="0" w:firstLine="560"/>
        <w:spacing w:before="450" w:after="450" w:line="312" w:lineRule="auto"/>
      </w:pPr>
      <w:r>
        <w:rPr>
          <w:rFonts w:ascii="宋体" w:hAnsi="宋体" w:eastAsia="宋体" w:cs="宋体"/>
          <w:color w:val="000"/>
          <w:sz w:val="28"/>
          <w:szCs w:val="28"/>
        </w:rPr>
        <w:t xml:space="preserve">各位来宾、各位朋友、同志们：</w:t>
      </w:r>
    </w:p>
    <w:p>
      <w:pPr>
        <w:ind w:left="0" w:right="0" w:firstLine="560"/>
        <w:spacing w:before="450" w:after="450" w:line="312" w:lineRule="auto"/>
      </w:pPr>
      <w:r>
        <w:rPr>
          <w:rFonts w:ascii="宋体" w:hAnsi="宋体" w:eastAsia="宋体" w:cs="宋体"/>
          <w:color w:val="000"/>
          <w:sz w:val="28"/>
          <w:szCs w:val="28"/>
        </w:rPr>
        <w:t xml:space="preserve">今天，我们与×××公司在这里隆重举行义卖捐资助学活动。这是我区教育事业上的一件喜事，对于振兴我区教育事业以及推动我区精神文明建设具有十分重要的意义。在此，我谨代表区委、政府对这次活动的成功举办表示热烈的祝贺！向长期以来关心支持我区教育事业发展的×××公司及社会各界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是中华民族扶危济困传统美德在新形式下的发扬光大，也是社会主义市场经济条件下经济行为同道德行为相结合的一个善举，它所产生的积极影响是广泛而深远的。×××公司是×××（企业类型）生产企业。×××公司在做大、做强自己事业的同时，情系教育，捐资助学，用实际行动真心回报社会，为贫穷地区教育的发展献爱心、做实事。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我们希望能有更多的企业及仁人志士像×××公司的领导和员工们一样，关心我区的教育事业和扶贫帮困工作，为加快我区经济发展给予更多的关心与支持。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最后，我们真诚地祝愿内×××公司在市场经济的大潮中，一帆风顺，兴旺发达！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2025-05-02T10:34:19+08:00</dcterms:created>
  <dcterms:modified xsi:type="dcterms:W3CDTF">2025-05-02T10:34:19+08:00</dcterms:modified>
</cp:coreProperties>
</file>

<file path=docProps/custom.xml><?xml version="1.0" encoding="utf-8"?>
<Properties xmlns="http://schemas.openxmlformats.org/officeDocument/2006/custom-properties" xmlns:vt="http://schemas.openxmlformats.org/officeDocument/2006/docPropsVTypes"/>
</file>