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关于拆迁发言稿</w:t>
      </w:r>
      <w:bookmarkEnd w:id="1"/>
    </w:p>
    <w:p>
      <w:pPr>
        <w:jc w:val="center"/>
        <w:spacing w:before="0" w:after="450"/>
      </w:pPr>
      <w:r>
        <w:rPr>
          <w:rFonts w:ascii="Arial" w:hAnsi="Arial" w:eastAsia="Arial" w:cs="Arial"/>
          <w:color w:val="999999"/>
          <w:sz w:val="20"/>
          <w:szCs w:val="20"/>
        </w:rPr>
        <w:t xml:space="preserve">来源：网络  作者：深巷幽兰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关于拆迁发言稿（通用3篇）关于拆迁发言稿 篇1 各位领导、同志们： 阳春三月，是生机焕发、充满活力的季节，更是启动项目的时期。今天，我们在这里隆重召开高塘岭片区征地拆迁安臵工作动员大会，主要目的就是统一思想，提高认识，明确任务，落实责任，动...</w:t>
      </w:r>
    </w:p>
    <w:p>
      <w:pPr>
        <w:ind w:left="0" w:right="0" w:firstLine="560"/>
        <w:spacing w:before="450" w:after="450" w:line="312" w:lineRule="auto"/>
      </w:pPr>
      <w:r>
        <w:rPr>
          <w:rFonts w:ascii="宋体" w:hAnsi="宋体" w:eastAsia="宋体" w:cs="宋体"/>
          <w:color w:val="000"/>
          <w:sz w:val="28"/>
          <w:szCs w:val="28"/>
        </w:rPr>
        <w:t xml:space="preserve">关于拆迁发言稿（通用3篇）</w:t>
      </w:r>
    </w:p>
    <w:p>
      <w:pPr>
        <w:ind w:left="0" w:right="0" w:firstLine="560"/>
        <w:spacing w:before="450" w:after="450" w:line="312" w:lineRule="auto"/>
      </w:pPr>
      <w:r>
        <w:rPr>
          <w:rFonts w:ascii="宋体" w:hAnsi="宋体" w:eastAsia="宋体" w:cs="宋体"/>
          <w:color w:val="000"/>
          <w:sz w:val="28"/>
          <w:szCs w:val="28"/>
        </w:rPr>
        <w:t xml:space="preserve">关于拆迁发言稿 篇1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阳春三月，是生机焕发、充满活力的季节，更是启动项目的时期。今天，我们在这里隆重召开高塘岭片区征地拆迁安臵工作动员大会，主要目的就是统一思想，提高认识，明确任务，落实责任，动员片区后盾单位及全镇上下立即行动起来，确保圆满完成我镇20x年项目征地拆迁安臵工作任务，为推进项目建设奠定坚实的基础。</w:t>
      </w:r>
    </w:p>
    <w:p>
      <w:pPr>
        <w:ind w:left="0" w:right="0" w:firstLine="560"/>
        <w:spacing w:before="450" w:after="450" w:line="312" w:lineRule="auto"/>
      </w:pPr>
      <w:r>
        <w:rPr>
          <w:rFonts w:ascii="宋体" w:hAnsi="宋体" w:eastAsia="宋体" w:cs="宋体"/>
          <w:color w:val="000"/>
          <w:sz w:val="28"/>
          <w:szCs w:val="28"/>
        </w:rPr>
        <w:t xml:space="preserve">今天的会议非常重要，出席今天会议的有：县委常委、县委办主任、高塘岭片区征地拆迁安臵工作指挥部指挥长张权同志;县委办副主任、国家保密局局长冯海强同志;县委办副主任刘洪波同志;县征拆办主任何润仕同志;高塘岭片区征地拆迁安臵工作后盾单位的联系领导。</w:t>
      </w:r>
    </w:p>
    <w:p>
      <w:pPr>
        <w:ind w:left="0" w:right="0" w:firstLine="560"/>
        <w:spacing w:before="450" w:after="450" w:line="312" w:lineRule="auto"/>
      </w:pPr>
      <w:r>
        <w:rPr>
          <w:rFonts w:ascii="宋体" w:hAnsi="宋体" w:eastAsia="宋体" w:cs="宋体"/>
          <w:color w:val="000"/>
          <w:sz w:val="28"/>
          <w:szCs w:val="28"/>
        </w:rPr>
        <w:t xml:space="preserve">参加今天会议的有：联系高塘岭片区征地拆迁工作的后盾单位抽调人员;镇属部门主要负责人及相关单位抽调人员;高塘岭镇全体机关干部和相关村(社区)全体班子成员。</w:t>
      </w:r>
    </w:p>
    <w:p>
      <w:pPr>
        <w:ind w:left="0" w:right="0" w:firstLine="560"/>
        <w:spacing w:before="450" w:after="450" w:line="312" w:lineRule="auto"/>
      </w:pPr>
      <w:r>
        <w:rPr>
          <w:rFonts w:ascii="宋体" w:hAnsi="宋体" w:eastAsia="宋体" w:cs="宋体"/>
          <w:color w:val="000"/>
          <w:sz w:val="28"/>
          <w:szCs w:val="28"/>
        </w:rPr>
        <w:t xml:space="preserve">今天的会议共有六项议程，下面，进行会议的第一项议程，请高塘岭镇党委副书记、镇长刘洪波同志作动员报告，大家欢迎!</w:t>
      </w:r>
    </w:p>
    <w:p>
      <w:pPr>
        <w:ind w:left="0" w:right="0" w:firstLine="560"/>
        <w:spacing w:before="450" w:after="450" w:line="312" w:lineRule="auto"/>
      </w:pPr>
      <w:r>
        <w:rPr>
          <w:rFonts w:ascii="宋体" w:hAnsi="宋体" w:eastAsia="宋体" w:cs="宋体"/>
          <w:color w:val="000"/>
          <w:sz w:val="28"/>
          <w:szCs w:val="28"/>
        </w:rPr>
        <w:t xml:space="preserve">下面，进行会议的第二项议程，请高塘岭镇党委委员、副镇长周辉军同志作表态发言，大家欢迎!</w:t>
      </w:r>
    </w:p>
    <w:p>
      <w:pPr>
        <w:ind w:left="0" w:right="0" w:firstLine="560"/>
        <w:spacing w:before="450" w:after="450" w:line="312" w:lineRule="auto"/>
      </w:pPr>
      <w:r>
        <w:rPr>
          <w:rFonts w:ascii="宋体" w:hAnsi="宋体" w:eastAsia="宋体" w:cs="宋体"/>
          <w:color w:val="000"/>
          <w:sz w:val="28"/>
          <w:szCs w:val="28"/>
        </w:rPr>
        <w:t xml:space="preserve">下面，进行会议的第三项议程，请村(社区)代表、莲湖社区支部书记李树恒同志作表态发言，大家欢迎!</w:t>
      </w:r>
    </w:p>
    <w:p>
      <w:pPr>
        <w:ind w:left="0" w:right="0" w:firstLine="560"/>
        <w:spacing w:before="450" w:after="450" w:line="312" w:lineRule="auto"/>
      </w:pPr>
      <w:r>
        <w:rPr>
          <w:rFonts w:ascii="宋体" w:hAnsi="宋体" w:eastAsia="宋体" w:cs="宋体"/>
          <w:color w:val="000"/>
          <w:sz w:val="28"/>
          <w:szCs w:val="28"/>
        </w:rPr>
        <w:t xml:space="preserve">下面，进行会议的第四项议程，请后盾单位代表、县国土资源局副局长李琼同志作表态发言，大家欢迎!</w:t>
      </w:r>
    </w:p>
    <w:p>
      <w:pPr>
        <w:ind w:left="0" w:right="0" w:firstLine="560"/>
        <w:spacing w:before="450" w:after="450" w:line="312" w:lineRule="auto"/>
      </w:pPr>
      <w:r>
        <w:rPr>
          <w:rFonts w:ascii="宋体" w:hAnsi="宋体" w:eastAsia="宋体" w:cs="宋体"/>
          <w:color w:val="000"/>
          <w:sz w:val="28"/>
          <w:szCs w:val="28"/>
        </w:rPr>
        <w:t xml:space="preserve">下面，进行会议的第五项议程，请县征拆办主任何润仕同志讲话，大家欢迎!</w:t>
      </w:r>
    </w:p>
    <w:p>
      <w:pPr>
        <w:ind w:left="0" w:right="0" w:firstLine="560"/>
        <w:spacing w:before="450" w:after="450" w:line="312" w:lineRule="auto"/>
      </w:pPr>
      <w:r>
        <w:rPr>
          <w:rFonts w:ascii="宋体" w:hAnsi="宋体" w:eastAsia="宋体" w:cs="宋体"/>
          <w:color w:val="000"/>
          <w:sz w:val="28"/>
          <w:szCs w:val="28"/>
        </w:rPr>
        <w:t xml:space="preserve">下面，进行会议的第六项议程，请县委常委、县委办主任张权同志作重要讲话，大家欢迎!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今天的会议开得很好，会上，洪波镇长对高塘岭片区20x年征地拆迁安臵工作进行了动员部署;辉军党委、树恒书记、李琼局长分别代表镇、村(社区)和后盾单位作了表态发言;县征拆办主任何润仕同志就征拆工作提出了要求和建议;县委常委、县委办主任、片区指挥部指挥长张权主任作了重要讲话，他就强力推进高塘岭片区征拆安臵工作提出了三点意见：一是要提高认识、统一思想、广泛宣传，争取广大拆迁群众的理解和支持;二是要强化责任、严格政策、细致工作，确保征拆安臵阳光公正;三是要加强领导、形成合力、重点突破，力争7月底前完成好已经铺排的14个项目拆迁腾地任务。一是要认清形势，全力以赴，以铁的手段抓好征拆安臵工作;二是要加强宣传，凝聚合力，积极主动营造良好的征拆环境;三是要严格政策，把握标准，充分考虑老百姓的合法利益;四是要落实责任，明确主体，形成征拆工作的高压态势。</w:t>
      </w:r>
    </w:p>
    <w:p>
      <w:pPr>
        <w:ind w:left="0" w:right="0" w:firstLine="560"/>
        <w:spacing w:before="450" w:after="450" w:line="312" w:lineRule="auto"/>
      </w:pPr>
      <w:r>
        <w:rPr>
          <w:rFonts w:ascii="宋体" w:hAnsi="宋体" w:eastAsia="宋体" w:cs="宋体"/>
          <w:color w:val="000"/>
          <w:sz w:val="28"/>
          <w:szCs w:val="28"/>
        </w:rPr>
        <w:t xml:space="preserve">希望大家认真领会，在即将启动的征拆工作中认真贯彻落实。今天的动员会既是一次征拆工作的宣传会，也是一次统一思想的大会。3月24日，我们指挥部张权指挥长已亲自主持召开了一次片区征拆安臵工作会议，今天又再次进行全面动员，由此可见，县委、县政府和片区指挥部对征拆工作是何等重视，这项工作是何等重要，我想，在即将启动的征拆工作中，我们一定要努力做到“五个务必”：</w:t>
      </w:r>
    </w:p>
    <w:p>
      <w:pPr>
        <w:ind w:left="0" w:right="0" w:firstLine="560"/>
        <w:spacing w:before="450" w:after="450" w:line="312" w:lineRule="auto"/>
      </w:pPr>
      <w:r>
        <w:rPr>
          <w:rFonts w:ascii="宋体" w:hAnsi="宋体" w:eastAsia="宋体" w:cs="宋体"/>
          <w:color w:val="000"/>
          <w:sz w:val="28"/>
          <w:szCs w:val="28"/>
        </w:rPr>
        <w:t xml:space="preserve">1、认识务必要“高”。征地拆迁是项目建设的基础，征地拆迁有多快，我们的发展就有多快。当前我镇面临着难得的发展机遇，同时也面临着巨大的挑战。今年是县委、县政府“打造滨水新县城，建设幸福新望城”的关键之年，作为滨水新城区建设的核心区之一，随着湘江综合枢纽、潇湘大道北延线等项目的建设，我镇的区位优势越发明显。特别是“十二五”之初，我们提出了坚持东进西拓，南北提质，先点后面，强东提西的发展思路和“一核、两翼、三带”的总体布局，县城建设投入将超过30个亿，项目铺排多，项目建设的任务更为艰巨，征拆安臵工作的压力也就非常之大，必须要引起我们的高度重视，今天部署的虽然是高塘岭镇的征拆工作，但涉及的却是整个高塘岭片区，我镇的征拆工作好坏，不仅与我镇的发展息息相关，也与我们的后盾单位休戚与共，我们要牢固树立大局意识和责任意识，将征地拆迁工作作为当前的头等大事、首要任务、一号工程来抓，以一往无前的壮志与豪情，以真诚为民的信心和决心，以钪锵有力的举措和方法，埋头苦干，攻坚克难，夺取一个又一个项目的征拆工作新胜利，确保每个项目顺利开工建设。</w:t>
      </w:r>
    </w:p>
    <w:p>
      <w:pPr>
        <w:ind w:left="0" w:right="0" w:firstLine="560"/>
        <w:spacing w:before="450" w:after="450" w:line="312" w:lineRule="auto"/>
      </w:pPr>
      <w:r>
        <w:rPr>
          <w:rFonts w:ascii="宋体" w:hAnsi="宋体" w:eastAsia="宋体" w:cs="宋体"/>
          <w:color w:val="000"/>
          <w:sz w:val="28"/>
          <w:szCs w:val="28"/>
        </w:rPr>
        <w:t xml:space="preserve">2、推进务必要“快”。征地拆迁的速度直接影响到项目建设的进度。今年征地拆迁总的要求是：3月到7月为征地拆迁的关键期，力争奋战100天，全面完成20x年征拆工作任务。前段，相关部门和我镇已经做了大量工作，斑马湖生态大酒店、雷锋东路等项目征地拆迁工作条件已经成熟，将相继启动。下一步，一是启动落实要快。今天的会议之后，各级各部门要迅速投入到征地拆迁大会战中，按照既定的时间节点，把秀的骨干放到征地拆迁一线，集中人力、物力、财力，倒排工期，挂图作战，千方百计加快推进速度。县委、县政府专门成立了片区征地拆迁安臵工作指挥部，由县委常委、县委办主任张权同志任高塘岭片区指挥长，各征拆项目要安排年富力强的班子成员专门负责。要按照班子成员包项目，干部包组、包户，把任务分解落实到人，全力开展征拆工作，落实征地协议到村，拆迁协议到户，要确保矛盾不上交，问题及时解决。各村、社区要明确办事能力强，群众威信高的村干部为专职协调员，参与征地拆迁和建设中工农矛盾的调处工作，出现矛盾就地解决，不推诿扯皮，不上交矛盾。二是协调联动要快，要做到征地与拆迁同步启动，拆迁与安臵同步考虑，征迁与环境整治同步进行，确保征地拆迁工作不间断、相关工作尽可能一步到位。问题处理要快，请我们的后盾单位和部门单位要采取快事快办、特事特办、难事巧办的方法，为征地拆迁开辟各类手续办理的绿色通道，特别是对一些突发性事件和个案，要及时处臵，坚决杜绝因一方而影响全线、因一事而影响全局的情况发生。对依法补偿到位仍以种植徽当理由，拖延拆迁逾期不腾地的或拒绝腾地的对象，在做好思想动员，说服教育工作的基础上，依法采取强制措施，特别是派出所要实行领导定点联系制度，对无理取闹，阻工x，用违法手段干涉阻挠、破坏项目征拆正常推进的涉黑、涉恶人员要依法严惩，绝不手软和姑息迁就，保证工作顺利推进。要加强与各单位、各部门的协调，建立快速反应、有效联动工作机制，及时解决工作过程中的矛盾和问题，全面把握拆迁进度、资金拨付、群众反应等工作情况，确保各项任务如期或提前完成。</w:t>
      </w:r>
    </w:p>
    <w:p>
      <w:pPr>
        <w:ind w:left="0" w:right="0" w:firstLine="560"/>
        <w:spacing w:before="450" w:after="450" w:line="312" w:lineRule="auto"/>
      </w:pPr>
      <w:r>
        <w:rPr>
          <w:rFonts w:ascii="宋体" w:hAnsi="宋体" w:eastAsia="宋体" w:cs="宋体"/>
          <w:color w:val="000"/>
          <w:sz w:val="28"/>
          <w:szCs w:val="28"/>
        </w:rPr>
        <w:t xml:space="preserve">3、操作务必要“严”。征地拆迁的工作政策性很强，我们一定要按照“公开、公平、公正”的原则，做到实事求是，阳光操作。要在工作实践中边干边学，熟悉政策、学习政策、掌握政策。要严格执行政策，依法依规办事，统一征地拆迁补偿标准，不能出现不同标准，要坚持一个政策标准执行到头，一把尺子测量到底，我们的工作人员上户做工作时不能擅自表态，要将问题及时向联系项目的领导反应，我们的党政负责干部和其他负责同志也决不允许乱开政策口子，引起攀比和连锁反应，给工作带来不必要的麻烦。要加大对资金的监管，从源头上预防违法违规行为，确保征拆资金及时足额依政策落实到村组、农户。</w:t>
      </w:r>
    </w:p>
    <w:p>
      <w:pPr>
        <w:ind w:left="0" w:right="0" w:firstLine="560"/>
        <w:spacing w:before="450" w:after="450" w:line="312" w:lineRule="auto"/>
      </w:pPr>
      <w:r>
        <w:rPr>
          <w:rFonts w:ascii="宋体" w:hAnsi="宋体" w:eastAsia="宋体" w:cs="宋体"/>
          <w:color w:val="000"/>
          <w:sz w:val="28"/>
          <w:szCs w:val="28"/>
        </w:rPr>
        <w:t xml:space="preserve">4、工作务必要“细”。项目拆迁牵涉到的人员多，因此，工作一定要细致，决不能因工作不细而造成矛盾纠纷，要切实做到和谐拆迁、文明拆迁。一是政策宣传要到位，要多渠道、多形式、全方位做好宣传工作，要充分利用广播电视、报纸、网络及会议、宣传车、标语、横幅、公开信、政策问答等多种形式和手段，将建设的意义和作用宣传到村组、到农户，营造沿线人民群众人人支持项目建设的良好氛围。同时，要把有关的政策和征地拆迁补偿标准原原本本地交给人民群众，充分尊重群众的知情权和参与权，实施阳光操作，引导群众正确处理好国家、集体、个人三者之间的关系，从而做到识大体，顾大局，讲奉献，作表率。二是诉求渠道要畅通，征地拆迁必然给群众带来生产生活上的不便和影响，这是客观存在的。少数群众有想法，我们要理解，要心系群众，在做好思想工作的同时，更重要的是帮助群众解决实际困难。要坚持以人为本，高度关注因项目建设对沿线群众生产和生活的影响，切实满足老百姓的合理诉求。在征地拆迁过程中要帮助他们安臵好拆迁后的生活。同时，要落实信访维稳各项措施，建立健全各类预警机制，一旦发生问题要及时应对、及时处臵、及时解决，把矛盾纠纷化解在基层、化解在萌芽状态。三是党员干部要带头，在征地拆迁工作中，纳入征地拆迁范围内的党员干部、国家工作人员要模范带头，自觉充当表率，并主动做好家人的工作，带头拆迁，带头腾地，积极支持项目建设。村(社区)党支部是党的政策宣传、贯彻执行的基层组织，在征地拆迁工作中要敢抓敢管，充分发挥战斗堡垒作用。村(社区)干部是村(社区)的基层骨干力量，要带头执行好党的政策，要带头做好亲属和群众的工作，只有党员带头，干部带头，我们的征拆工作才能得到很好的落实。</w:t>
      </w:r>
    </w:p>
    <w:p>
      <w:pPr>
        <w:ind w:left="0" w:right="0" w:firstLine="560"/>
        <w:spacing w:before="450" w:after="450" w:line="312" w:lineRule="auto"/>
      </w:pPr>
      <w:r>
        <w:rPr>
          <w:rFonts w:ascii="宋体" w:hAnsi="宋体" w:eastAsia="宋体" w:cs="宋体"/>
          <w:color w:val="000"/>
          <w:sz w:val="28"/>
          <w:szCs w:val="28"/>
        </w:rPr>
        <w:t xml:space="preserve">5、责任务必要“明”。征地拆迁是一项系统工程，各级各部门务必要密切配合，加强沟通协调，强化责任，互相支持配合。作为征拆工作的责任主体，我镇将拿出切实可行的工作方案和计划，对征地拆迁工作中出现的问题，党政负责干部要亲自协调，就地拍板，迅速解决，做到矛盾不推诿、不上交、不激化。一是要严明纪律，要加大对相关单位和工作人员的督查力度，对那些工作严重不负责，不作为，乱作为，甚至于有暗中支持、怂恿、迁就、阻挠征地拆迁的单位和个人要从重从严查处。所有部门单位和工作人员要强化服务意识，依法依规办事，积极配合，主动服务，尽职尽责，决不允许出现索、拿、卡、要的现象。二是要加强考核，要建立征地拆迁的专项考核制度，相关责任办和村(社区)与镇党委签订了责任状，明确了考核的目标、任务、标准、奖惩办法，已经将任务分解到村(社区)，责任落实到人。对提前或按时完成征拆工作的单位进行奖励，对未能按时完成征拆任务，甚至影响施工进度的单位要建立谈话制度，督促完成任务。三是要强化督查，要定期不定期组织开展检查指导，及时掌握征拆工作进度及存在的问题，并运用工作交办和督查机制，推进工作进程。特别是要保证人员按时到岗到位，每个项目从开始进入征拆起，就要保持“五加二、白加黑、晴加雨”的强劲工作态势，所有工作人员都要全力以赴，镇党委、政府将安排人员早、中、晚三次指纹打卡，并及时通报出勤和工作情况。</w:t>
      </w:r>
    </w:p>
    <w:p>
      <w:pPr>
        <w:ind w:left="0" w:right="0" w:firstLine="560"/>
        <w:spacing w:before="450" w:after="450" w:line="312" w:lineRule="auto"/>
      </w:pPr>
      <w:r>
        <w:rPr>
          <w:rFonts w:ascii="宋体" w:hAnsi="宋体" w:eastAsia="宋体" w:cs="宋体"/>
          <w:color w:val="000"/>
          <w:sz w:val="28"/>
          <w:szCs w:val="28"/>
        </w:rPr>
        <w:t xml:space="preserve">同志们，征地拆迁安臵是开发建设过程中最关键、最艰苦、最繁重的一个环节，这项工作的进度决定整个县城的发展速度。希望在座的每一位同志都能以顽强的拼搏精神，忘我的工作态度，扎实的工作作风投入征拆，按时按质按量高效完成好各项拆迁工作任务，为“打造滨水新城区，建设幸福新望城”贡献出自己的一份力量。谢谢大家!</w:t>
      </w:r>
    </w:p>
    <w:p>
      <w:pPr>
        <w:ind w:left="0" w:right="0" w:firstLine="560"/>
        <w:spacing w:before="450" w:after="450" w:line="312" w:lineRule="auto"/>
      </w:pPr>
      <w:r>
        <w:rPr>
          <w:rFonts w:ascii="宋体" w:hAnsi="宋体" w:eastAsia="宋体" w:cs="宋体"/>
          <w:color w:val="000"/>
          <w:sz w:val="28"/>
          <w:szCs w:val="28"/>
        </w:rPr>
        <w:t xml:space="preserve">关于拆迁发言稿 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今天，市委、市政府在这里召开全市公(铁)路建设征地拆迁动员大会，会议的主要任务是对我市即将开工建设的辽伊高速公路、辽西铁路和红五星、连昌立交桥的征地拆迁工作，进行全面动员部署。</w:t>
      </w:r>
    </w:p>
    <w:p>
      <w:pPr>
        <w:ind w:left="0" w:right="0" w:firstLine="560"/>
        <w:spacing w:before="450" w:after="450" w:line="312" w:lineRule="auto"/>
      </w:pPr>
      <w:r>
        <w:rPr>
          <w:rFonts w:ascii="宋体" w:hAnsi="宋体" w:eastAsia="宋体" w:cs="宋体"/>
          <w:color w:val="000"/>
          <w:sz w:val="28"/>
          <w:szCs w:val="28"/>
        </w:rPr>
        <w:t xml:space="preserve">参加今天会议的有，各县区委书记、县区长、主管县区长，市经济开发区管委会、市直相关部门和单位、中省直有关单位的主要领导，相关乡镇党委书记、村党支部书记、市县(区)公路建设指挥部成员和交通系统干部。</w:t>
      </w:r>
    </w:p>
    <w:p>
      <w:pPr>
        <w:ind w:left="0" w:right="0" w:firstLine="560"/>
        <w:spacing w:before="450" w:after="450" w:line="312" w:lineRule="auto"/>
      </w:pPr>
      <w:r>
        <w:rPr>
          <w:rFonts w:ascii="宋体" w:hAnsi="宋体" w:eastAsia="宋体" w:cs="宋体"/>
          <w:color w:val="000"/>
          <w:sz w:val="28"/>
          <w:szCs w:val="28"/>
        </w:rPr>
        <w:t xml:space="preserve">会议有三项议程：宣读《辽源市公(铁)路建设征地拆迁实施方案》;市政府与县区政府、经济开发区管委会和相关单位签订责任状;市委书记赵振起讲话。</w:t>
      </w:r>
    </w:p>
    <w:p>
      <w:pPr>
        <w:ind w:left="0" w:right="0" w:firstLine="560"/>
        <w:spacing w:before="450" w:after="450" w:line="312" w:lineRule="auto"/>
      </w:pPr>
      <w:r>
        <w:rPr>
          <w:rFonts w:ascii="宋体" w:hAnsi="宋体" w:eastAsia="宋体" w:cs="宋体"/>
          <w:color w:val="000"/>
          <w:sz w:val="28"/>
          <w:szCs w:val="28"/>
        </w:rPr>
        <w:t xml:space="preserve">下面进行会议第一项，请市委书记徐增力宣读《辽源市公(铁)路建设征地拆迁实施方案》;</w:t>
      </w:r>
    </w:p>
    <w:p>
      <w:pPr>
        <w:ind w:left="0" w:right="0" w:firstLine="560"/>
        <w:spacing w:before="450" w:after="450" w:line="312" w:lineRule="auto"/>
      </w:pPr>
      <w:r>
        <w:rPr>
          <w:rFonts w:ascii="宋体" w:hAnsi="宋体" w:eastAsia="宋体" w:cs="宋体"/>
          <w:color w:val="000"/>
          <w:sz w:val="28"/>
          <w:szCs w:val="28"/>
        </w:rPr>
        <w:t xml:space="preserve">下面进行会议第二项，请副市长王艺新与县区政府、开发区管委会和相关单位签订责任状。签状顺序为：市经济开发区管委会;东辽县政府;龙山区政府;西安区政府;辽源矿业集团;辽源供电公司;辽源国土资源局;辽源市环保局;辽源市林业局;辽源市地税局;辽源市公安局;</w:t>
      </w:r>
    </w:p>
    <w:p>
      <w:pPr>
        <w:ind w:left="0" w:right="0" w:firstLine="560"/>
        <w:spacing w:before="450" w:after="450" w:line="312" w:lineRule="auto"/>
      </w:pPr>
      <w:r>
        <w:rPr>
          <w:rFonts w:ascii="宋体" w:hAnsi="宋体" w:eastAsia="宋体" w:cs="宋体"/>
          <w:color w:val="000"/>
          <w:sz w:val="28"/>
          <w:szCs w:val="28"/>
        </w:rPr>
        <w:t xml:space="preserve">下面进行会议第三项，请市委书记赵振起作重要讲话。同志们，今天的会议内容很重要，既是我市公(铁)路建设征地拆迁工作的动员会，也是期间交通建设的动员会。振起书记的讲话，站位高、思路清，安排具体，措施明确，是做好我市交通建设工作的总的指导方针，请大家认真学习领会，按照讲话精神抓好落实。征地拆迁是交通建设前期工作的主要任务，任务十分艰巨，时间非常紧迫。能否搞好这次征地拆迁，事关当前和明年辽伊高速公路、辽西铁路等重要交通项目的顺利进行。下面，对会议精神的贯彻落实提几点意见：</w:t>
      </w:r>
    </w:p>
    <w:p>
      <w:pPr>
        <w:ind w:left="0" w:right="0" w:firstLine="560"/>
        <w:spacing w:before="450" w:after="450" w:line="312" w:lineRule="auto"/>
      </w:pPr>
      <w:r>
        <w:rPr>
          <w:rFonts w:ascii="宋体" w:hAnsi="宋体" w:eastAsia="宋体" w:cs="宋体"/>
          <w:color w:val="000"/>
          <w:sz w:val="28"/>
          <w:szCs w:val="28"/>
        </w:rPr>
        <w:t xml:space="preserve">一是抓好传达贯彻。会后，各县区、各相关部门要迅速传达贯彻落实好这次会议精神，提高认识，统一思想，增强做好征地拆迁工作的责任感和紧迫感，把精力集中到征地拆迁工作上来，迅速进入工作状态。</w:t>
      </w:r>
    </w:p>
    <w:p>
      <w:pPr>
        <w:ind w:left="0" w:right="0" w:firstLine="560"/>
        <w:spacing w:before="450" w:after="450" w:line="312" w:lineRule="auto"/>
      </w:pPr>
      <w:r>
        <w:rPr>
          <w:rFonts w:ascii="宋体" w:hAnsi="宋体" w:eastAsia="宋体" w:cs="宋体"/>
          <w:color w:val="000"/>
          <w:sz w:val="28"/>
          <w:szCs w:val="28"/>
        </w:rPr>
        <w:t xml:space="preserve">二是层层明确责任。各县区、各相关部门以及涉及到的乡镇、村，要自上而下层层落实任务，明确县区政府的责任，明确相关部门和单位的责任。县区相关部门是责任主体，不是配合，而是服从，只有积极履行职责，没有任何推卸的理由。必须按这次会议要求的时限，按时完成任务。要创造开工条件，保证施工环境。同时，要妥善安置被拆迁户的生产生活，对群众不理解、不落实的问题，要解决在县区，落实在县区，不允许上推下卸，引起越级上访和群体上访。哪个县区发生的问题，就由哪个县区的党政府主要领导负责。市委、市政府两个督查室要集中时间跟踪督查，督促征地拆迁进度和质量，发现问题严肃通报。</w:t>
      </w:r>
    </w:p>
    <w:p>
      <w:pPr>
        <w:ind w:left="0" w:right="0" w:firstLine="560"/>
        <w:spacing w:before="450" w:after="450" w:line="312" w:lineRule="auto"/>
      </w:pPr>
      <w:r>
        <w:rPr>
          <w:rFonts w:ascii="宋体" w:hAnsi="宋体" w:eastAsia="宋体" w:cs="宋体"/>
          <w:color w:val="000"/>
          <w:sz w:val="28"/>
          <w:szCs w:val="28"/>
        </w:rPr>
        <w:t xml:space="preserve">三是注意工作方法，掌握正策原则。要坚持依法依规办事，做好群众工作，县区要承担起责任，协调、配合、管理的任务相关部门承担。</w:t>
      </w:r>
    </w:p>
    <w:p>
      <w:pPr>
        <w:ind w:left="0" w:right="0" w:firstLine="560"/>
        <w:spacing w:before="450" w:after="450" w:line="312" w:lineRule="auto"/>
      </w:pPr>
      <w:r>
        <w:rPr>
          <w:rFonts w:ascii="宋体" w:hAnsi="宋体" w:eastAsia="宋体" w:cs="宋体"/>
          <w:color w:val="000"/>
          <w:sz w:val="28"/>
          <w:szCs w:val="28"/>
        </w:rPr>
        <w:t xml:space="preserve">四是做好宣传。各新闻单位要加大宣传力度，形成良好的舆论氛围，引导全社会关心、理解和支持交通建设。、</w:t>
      </w:r>
    </w:p>
    <w:p>
      <w:pPr>
        <w:ind w:left="0" w:right="0" w:firstLine="560"/>
        <w:spacing w:before="450" w:after="450" w:line="312" w:lineRule="auto"/>
      </w:pPr>
      <w:r>
        <w:rPr>
          <w:rFonts w:ascii="宋体" w:hAnsi="宋体" w:eastAsia="宋体" w:cs="宋体"/>
          <w:color w:val="000"/>
          <w:sz w:val="28"/>
          <w:szCs w:val="28"/>
        </w:rPr>
        <w:t xml:space="preserve">关于拆迁发言稿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建设是20x年我区城区小学建设任务的重点工程，也是区委、区政府全力推进的今年第一个学校建设项目，对于落实市委、市政府决策部署，切实缓解城区小学大班额问题具有非常重要的意义。###建设的关键环节就是其规划建设区域的###拆迁安置。今天，我们专门召开这次动员会议，主要任务就是发动一切可以发动的力量，利用一切可以利用的手段，迅速行动，攻坚克难，以最快的速度完成##拆迁安置，推动##顺利开工建设，全力打好###的第一仗。参加今天会议的有：#####</w:t>
      </w:r>
    </w:p>
    <w:p>
      <w:pPr>
        <w:ind w:left="0" w:right="0" w:firstLine="560"/>
        <w:spacing w:before="450" w:after="450" w:line="312" w:lineRule="auto"/>
      </w:pPr>
      <w:r>
        <w:rPr>
          <w:rFonts w:ascii="宋体" w:hAnsi="宋体" w:eastAsia="宋体" w:cs="宋体"/>
          <w:color w:val="000"/>
          <w:sz w:val="28"/>
          <w:szCs w:val="28"/>
        </w:rPr>
        <w:t xml:space="preserve">现在，会议进行第一项，请###同志传达###征地拆迁补偿安置指挥部领导小组成员名单;</w:t>
      </w:r>
    </w:p>
    <w:p>
      <w:pPr>
        <w:ind w:left="0" w:right="0" w:firstLine="560"/>
        <w:spacing w:before="450" w:after="450" w:line="312" w:lineRule="auto"/>
      </w:pPr>
      <w:r>
        <w:rPr>
          <w:rFonts w:ascii="宋体" w:hAnsi="宋体" w:eastAsia="宋体" w:cs="宋体"/>
          <w:color w:val="000"/>
          <w:sz w:val="28"/>
          <w:szCs w:val="28"/>
        </w:rPr>
        <w:t xml:space="preserve">会议进行第二项，请###同志作重要讲话，大家欢迎。</w:t>
      </w:r>
    </w:p>
    <w:p>
      <w:pPr>
        <w:ind w:left="0" w:right="0" w:firstLine="560"/>
        <w:spacing w:before="450" w:after="450" w:line="312" w:lineRule="auto"/>
      </w:pPr>
      <w:r>
        <w:rPr>
          <w:rFonts w:ascii="宋体" w:hAnsi="宋体" w:eastAsia="宋体" w:cs="宋体"/>
          <w:color w:val="000"/>
          <w:sz w:val="28"/>
          <w:szCs w:val="28"/>
        </w:rPr>
        <w:t xml:space="preserve">同志们，刚才，##传达了相关文件，##作了重要讲话，对##拆迁安置工作进行了具体的安排部署，任务目标已经明确，工作责任已经落实。我们一定要切实认识到我区城区小学建设的任务之重、责任之大，齐心协力，奋力推进，确保不折不扣地完成@@@拆迁安置工作任务。下面就会议的贯彻落实，我再强调以下三点：</w:t>
      </w:r>
    </w:p>
    <w:p>
      <w:pPr>
        <w:ind w:left="0" w:right="0" w:firstLine="560"/>
        <w:spacing w:before="450" w:after="450" w:line="312" w:lineRule="auto"/>
      </w:pPr>
      <w:r>
        <w:rPr>
          <w:rFonts w:ascii="宋体" w:hAnsi="宋体" w:eastAsia="宋体" w:cs="宋体"/>
          <w:color w:val="000"/>
          <w:sz w:val="28"/>
          <w:szCs w:val="28"/>
        </w:rPr>
        <w:t xml:space="preserve">一、迅速行动，到岗到位，全力加快工作进度。###拆迁安置是##建设工作的重中之重，直接关系##的顺利开工建设，也直接影响今年城区小学建设工作大局。为全力加快学校建设，市政府每周都要对我区城区小学建设情况进行检查调度，工作的重要性和上级的重视程度可见一斑，我们绝不能有丝毫的松懈麻痹思想，我们也没有时间等待观望。会后，各部门各单位要立即着手开展工作，尽快制定工作方案，安排精干力量，以最快的速度、饱满的热情全身心投入到工作中去。拆迁指挥部的同志们是这项工作的主力军，大家要严格遵守每天上午八点点名制，明确各自的任务分工，千方百计破除工作障碍，倒排工期、挂图作战，全力加快工作进度。</w:t>
      </w:r>
    </w:p>
    <w:p>
      <w:pPr>
        <w:ind w:left="0" w:right="0" w:firstLine="560"/>
        <w:spacing w:before="450" w:after="450" w:line="312" w:lineRule="auto"/>
      </w:pPr>
      <w:r>
        <w:rPr>
          <w:rFonts w:ascii="宋体" w:hAnsi="宋体" w:eastAsia="宋体" w:cs="宋体"/>
          <w:color w:val="000"/>
          <w:sz w:val="28"/>
          <w:szCs w:val="28"/>
        </w:rPr>
        <w:t xml:space="preserve">二、密切配合，加强协调，努力形成工作合力。###拆迁安置涉及多个部门和单位，需要大家齐心协力、一起推进。各有关部门和单位要强化责任意识，各司其职，各负其责，加强协调，密切配合，心往一处想，劲往一处使，努力形成推动拆迁安置工作的顺利开展的强大合力。对工作中出现的困难和问题，主要负责同志要盯紧靠上，亲自协调解决，决不能推诿扯皮，贻误工作，要以超强的执行力和落实力，全力推进拆迁安置工作开展。特别是要树立主人翁意识，不等不靠，创新方式方法，积极主动地开展工作，争取早一天完成工作任务，为顺利完成###建设奠定基础、争取主动。</w:t>
      </w:r>
    </w:p>
    <w:p>
      <w:pPr>
        <w:ind w:left="0" w:right="0" w:firstLine="560"/>
        <w:spacing w:before="450" w:after="450" w:line="312" w:lineRule="auto"/>
      </w:pPr>
      <w:r>
        <w:rPr>
          <w:rFonts w:ascii="宋体" w:hAnsi="宋体" w:eastAsia="宋体" w:cs="宋体"/>
          <w:color w:val="000"/>
          <w:sz w:val="28"/>
          <w:szCs w:val="28"/>
        </w:rPr>
        <w:t xml:space="preserve">三、坚持原则，把握政策，依法做好拆迁安置工作。拆迁安置工作涉及群众的切身利益，各部门各单位一定要秉公执法，公开公正，切实做到为人民群众着想。一是要坚持依法拆迁，严格按照上级有关政策、法规进行操作，不得逾越和违反。二是要本着从优、从厚、公开的原则确定拆迁补偿标准，严格规范拆迁改造工作人员的行为，在法律法规允许的范畴内开展工作，对于违法乱纪者严厉处分，保障拆迁补偿工作顺利进行。三是要牢固树立以人为本的思想理念，站在群众的角度来看问题，动之以情，晓之以理，真正让群众自觉自愿地配合拆迁改造。要坚持安置现行，积极帮助群众联系好房源，加快安置社区建设，绝不能让一名群众“流离失所”。</w:t>
      </w:r>
    </w:p>
    <w:p>
      <w:pPr>
        <w:ind w:left="0" w:right="0" w:firstLine="560"/>
        <w:spacing w:before="450" w:after="450" w:line="312" w:lineRule="auto"/>
      </w:pPr>
      <w:r>
        <w:rPr>
          <w:rFonts w:ascii="宋体" w:hAnsi="宋体" w:eastAsia="宋体" w:cs="宋体"/>
          <w:color w:val="000"/>
          <w:sz w:val="28"/>
          <w:szCs w:val="28"/>
        </w:rPr>
        <w:t xml:space="preserve">四、加强督导，强化考核，切实加快工作进展。区政府督查室、区教育局对拆迁安置进展情况，要一周一调度，及时掌握工作进展情况，并及时向区政府领导汇报。对工作中的阻碍和问题，要认真分析，明确责任单位和人员，跟进督导解决。对工作不力，影响拆迁安置进度的单位和个人，我们将根据有关规定，严肃追究责任。</w:t>
      </w:r>
    </w:p>
    <w:p>
      <w:pPr>
        <w:ind w:left="0" w:right="0" w:firstLine="560"/>
        <w:spacing w:before="450" w:after="450" w:line="312" w:lineRule="auto"/>
      </w:pPr>
      <w:r>
        <w:rPr>
          <w:rFonts w:ascii="宋体" w:hAnsi="宋体" w:eastAsia="宋体" w:cs="宋体"/>
          <w:color w:val="000"/>
          <w:sz w:val="28"/>
          <w:szCs w:val="28"/>
        </w:rPr>
        <w:t xml:space="preserve">同志们，城区小学建设工作关系社会民生，功在当代，利在千秋，完成###拆迁安置工作责任重大，使命光荣，大家一定要齐心协力，扎实工作，加快推进###拆迁安置，保证###建设顺利启动，为我区教育事业的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2025-06-17T08:10:50+08:00</dcterms:created>
  <dcterms:modified xsi:type="dcterms:W3CDTF">2025-06-17T08:10:50+08:00</dcterms:modified>
</cp:coreProperties>
</file>

<file path=docProps/custom.xml><?xml version="1.0" encoding="utf-8"?>
<Properties xmlns="http://schemas.openxmlformats.org/officeDocument/2006/custom-properties" xmlns:vt="http://schemas.openxmlformats.org/officeDocument/2006/docPropsVTypes"/>
</file>