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在暑期少儿夏令营开营仪式上的讲话</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同学们：根据教育部、共青团中央关于加强对青少年进行爱国主义教育的号召，为大力推进素质教育和国防知识教育，促进学生德、智、体、美、劳全面发展，培育出新世纪的新型复合型人才。为丰富全街道中小学学生特别是外来务工人员子弟学校学生的暑期生活，陶冶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教育部、共青团中央关于加强对青少年进行爱国主义教育的号召，为大力推进素质教育和国防知识教育，促进学生德、智、体、美、劳全面发展，培育出新世纪的新型复合型人才。为丰富全街道中小学学生特别是外来务工人员子弟学校学生的暑期生活，陶冶同学们情操，使大家离校不离教，街道工委决定在暑期充分利用社区（村）内的教育资源和人才资源，以加强未成年人思想道德为主线，开展“走进社区，争做文明新城小主人”系列活动。</w:t>
      </w:r>
    </w:p>
    <w:p>
      <w:pPr>
        <w:ind w:left="0" w:right="0" w:firstLine="560"/>
        <w:spacing w:before="450" w:after="450" w:line="312" w:lineRule="auto"/>
      </w:pPr>
      <w:r>
        <w:rPr>
          <w:rFonts w:ascii="宋体" w:hAnsi="宋体" w:eastAsia="宋体" w:cs="宋体"/>
          <w:color w:val="000"/>
          <w:sz w:val="28"/>
          <w:szCs w:val="28"/>
        </w:rPr>
        <w:t xml:space="preserve">负责街道社区教育的陈老师对活动做了精心安排，主要内容有：一是请水兵团部队领导为辖区600名中小学学生代表作一次《中国海疆的守护》报告会。二是联合94994部队，组织辖区100名学生到句容导弹营开展一次国防教育夏令营活动。三是以纪念***诞辰100周年为契机，举行“兴隆街道中小学生演讲比赛”活动。四是以“我是小小营业员”为主题，与金盛集团联合开展一次百名中小学生暑期社会实践活动，对未成年人加强创业体验教育。五是开展《全国100个爱国主义教育基地》电教片观后征文比赛活动。</w:t>
      </w:r>
    </w:p>
    <w:p>
      <w:pPr>
        <w:ind w:left="0" w:right="0" w:firstLine="560"/>
        <w:spacing w:before="450" w:after="450" w:line="312" w:lineRule="auto"/>
      </w:pPr>
      <w:r>
        <w:rPr>
          <w:rFonts w:ascii="宋体" w:hAnsi="宋体" w:eastAsia="宋体" w:cs="宋体"/>
          <w:color w:val="000"/>
          <w:sz w:val="28"/>
          <w:szCs w:val="28"/>
        </w:rPr>
        <w:t xml:space="preserve">今天的《中国海疆的守护》报告会是这个系列活动的第一个专题国防教育，国防教育是建设和巩固国防的基础，是增强民族凝聚力、提高全民素质的重要途径，在校学生的国防教育又是全民国防教育的基础，是实施素质教育的重要内容。举办国防知识讲座目的是在同学们心中逐步形成一个热爱祖国、关心国防、支持国防、献身国防建设的浓厚氛围。让我们以热烈的掌声感谢水兵团部队领导为同学们提供这样一次很好的国防教育的机会。</w:t>
      </w:r>
    </w:p>
    <w:p>
      <w:pPr>
        <w:ind w:left="0" w:right="0" w:firstLine="560"/>
        <w:spacing w:before="450" w:after="450" w:line="312" w:lineRule="auto"/>
      </w:pPr>
      <w:r>
        <w:rPr>
          <w:rFonts w:ascii="宋体" w:hAnsi="宋体" w:eastAsia="宋体" w:cs="宋体"/>
          <w:color w:val="000"/>
          <w:sz w:val="28"/>
          <w:szCs w:val="28"/>
        </w:rPr>
        <w:t xml:space="preserve">暑假就要开始了，如何让暑假生活过得更加充实愉快有意义呢？现在我代表街道、家长对同学们提几点要求：</w:t>
      </w:r>
    </w:p>
    <w:p>
      <w:pPr>
        <w:ind w:left="0" w:right="0" w:firstLine="560"/>
        <w:spacing w:before="450" w:after="450" w:line="312" w:lineRule="auto"/>
      </w:pPr>
      <w:r>
        <w:rPr>
          <w:rFonts w:ascii="宋体" w:hAnsi="宋体" w:eastAsia="宋体" w:cs="宋体"/>
          <w:color w:val="000"/>
          <w:sz w:val="28"/>
          <w:szCs w:val="28"/>
        </w:rPr>
        <w:t xml:space="preserve">一、暑假中用“公民基本道德规范”指导思想，规范行为，争做文明新城小主人。</w:t>
      </w:r>
    </w:p>
    <w:p>
      <w:pPr>
        <w:ind w:left="0" w:right="0" w:firstLine="560"/>
        <w:spacing w:before="450" w:after="450" w:line="312" w:lineRule="auto"/>
      </w:pPr>
      <w:r>
        <w:rPr>
          <w:rFonts w:ascii="宋体" w:hAnsi="宋体" w:eastAsia="宋体" w:cs="宋体"/>
          <w:color w:val="000"/>
          <w:sz w:val="28"/>
          <w:szCs w:val="28"/>
        </w:rPr>
        <w:t xml:space="preserve">“公民基本道德规范”尽管只有5句话20个字，但内容十分丰富。我们不仅要熟记在心，而且要认真揣摩，领会其精神实质。①爱国守法。爱国，主要体现在“五爱”上：爱祖国、爱人民、爱社会主义、爱科学、爱劳动。守法，要增强法制意识，熟悉教材中要求掌握的法律常识，暑假同学们离开了学校，学校对大家的管理也相对弱化，大家时刻树立法制意识，增强法制观念。在学校有校纪校规，到社会有法律法规，大家要遵纪守法，要严于律己，防微杜渐，要自觉遵守公共场所秩序。②明礼诚信。明礼，要讲文明礼貌，尊重他人，做到语言文明、行为文明。诚信，对教师、对家长、对同学、对朋友要忠诚老实，不撒谎、不欺骗，讲话要守信用。③团结友善。同学间要团结友爱，相互关心、相互帮助、相互体谅，不可背后说他人坏话；要乐于助人，善待他人，富有同情心。④勤俭自强。勤俭，要艰苦朴素，节约用钱，爱惜粮食，不好打扮，不吃零食。自强，要生活自理，学习自觉，奋发向上，不依赖父母，不屈服于困难。⑤敬业奉献。要学好本领，将来为社会、为学校、为他人作出应有的贡献。培养良好的道德必须知行统一。在实践中把基本道德规范内化为健康的心理品格，转化为良好的行为。因此我们要积极参加社会实践活动，认真参加学校、社区组织的社会公益劳动、社会服务活动、献爱心活动等。</w:t>
      </w:r>
    </w:p>
    <w:p>
      <w:pPr>
        <w:ind w:left="0" w:right="0" w:firstLine="560"/>
        <w:spacing w:before="450" w:after="450" w:line="312" w:lineRule="auto"/>
      </w:pPr>
      <w:r>
        <w:rPr>
          <w:rFonts w:ascii="宋体" w:hAnsi="宋体" w:eastAsia="宋体" w:cs="宋体"/>
          <w:color w:val="000"/>
          <w:sz w:val="28"/>
          <w:szCs w:val="28"/>
        </w:rPr>
        <w:t xml:space="preserve">二、暑假生活安排要注重计划性、科学性。</w:t>
      </w:r>
    </w:p>
    <w:p>
      <w:pPr>
        <w:ind w:left="0" w:right="0" w:firstLine="560"/>
        <w:spacing w:before="450" w:after="450" w:line="312" w:lineRule="auto"/>
      </w:pPr>
      <w:r>
        <w:rPr>
          <w:rFonts w:ascii="宋体" w:hAnsi="宋体" w:eastAsia="宋体" w:cs="宋体"/>
          <w:color w:val="000"/>
          <w:sz w:val="28"/>
          <w:szCs w:val="28"/>
        </w:rPr>
        <w:t xml:space="preserve">1、要安排一定的时间进行文化知识的学习，完成作业，温习功课。一个学期虽然结束，但同学们作为一个学生的学习任务还远远没有完成；考试成绩虽然揭晓，但是同学们进行深刻总结、查漏补缺的工作还没有认真去做；所以希望大家要珍惜暑假生活，科学地、有计划地安排好时间，每个同学都要订一个暑假生活计划，包括作息时间和活动内容。要认真独立按计划完成各科暑假作业。每天都要完成一定量的作业，不要把作业压到开学之前。作业质量要高，暑假的最后几天还要安排一定的时间做好新学期的准备工作，要进行一些适当的预习，并且制定好新学期学习生活计划。</w:t>
      </w:r>
    </w:p>
    <w:p>
      <w:pPr>
        <w:ind w:left="0" w:right="0" w:firstLine="560"/>
        <w:spacing w:before="450" w:after="450" w:line="312" w:lineRule="auto"/>
      </w:pPr>
      <w:r>
        <w:rPr>
          <w:rFonts w:ascii="宋体" w:hAnsi="宋体" w:eastAsia="宋体" w:cs="宋体"/>
          <w:color w:val="000"/>
          <w:sz w:val="28"/>
          <w:szCs w:val="28"/>
        </w:rPr>
        <w:t xml:space="preserve">2、开展读书活动，拓宽知识面。要多读课外书、读好书，如优秀的科普读物、脍炙人口的中外文学名著等。另外选看一些精品电视节目，如中央电视台的《今日说法》、《科技博览》、《第二起跑线》等。</w:t>
      </w:r>
    </w:p>
    <w:p>
      <w:pPr>
        <w:ind w:left="0" w:right="0" w:firstLine="560"/>
        <w:spacing w:before="450" w:after="450" w:line="312" w:lineRule="auto"/>
      </w:pPr>
      <w:r>
        <w:rPr>
          <w:rFonts w:ascii="宋体" w:hAnsi="宋体" w:eastAsia="宋体" w:cs="宋体"/>
          <w:color w:val="000"/>
          <w:sz w:val="28"/>
          <w:szCs w:val="28"/>
        </w:rPr>
        <w:t xml:space="preserve">3、参加社会实践活动。同学们一定要积极参加社会实践活动，以进一步了解自然、关心社会、体味生活，增进与人民群众的感情、增加对所学文化知识的感性体验 、增强建设祖国、振兴中华的责任感。</w:t>
      </w:r>
    </w:p>
    <w:p>
      <w:pPr>
        <w:ind w:left="0" w:right="0" w:firstLine="560"/>
        <w:spacing w:before="450" w:after="450" w:line="312" w:lineRule="auto"/>
      </w:pPr>
      <w:r>
        <w:rPr>
          <w:rFonts w:ascii="宋体" w:hAnsi="宋体" w:eastAsia="宋体" w:cs="宋体"/>
          <w:color w:val="000"/>
          <w:sz w:val="28"/>
          <w:szCs w:val="28"/>
        </w:rPr>
        <w:t xml:space="preserve">4、 要积极参加一些力所能及的家务劳动，并学会料理个人生活，并适当参加有意义的社会公益劳动，如街道、社区、村委会组织的献爱心志愿者服务活动，培养自己的生存能力、劳动技能、参与意识和人际交往的能力。</w:t>
      </w:r>
    </w:p>
    <w:p>
      <w:pPr>
        <w:ind w:left="0" w:right="0" w:firstLine="560"/>
        <w:spacing w:before="450" w:after="450" w:line="312" w:lineRule="auto"/>
      </w:pPr>
      <w:r>
        <w:rPr>
          <w:rFonts w:ascii="宋体" w:hAnsi="宋体" w:eastAsia="宋体" w:cs="宋体"/>
          <w:color w:val="000"/>
          <w:sz w:val="28"/>
          <w:szCs w:val="28"/>
        </w:rPr>
        <w:t xml:space="preserve">5、同学们要结合自己的爱好和身体状况选择适应暑期特点的运动项目进行体育锻炼，增强自己的体质。另外有条件的同学还可以利用暑假时间学一点电脑知识，参加一些音乐、舞蹈、美术、书法、外语等方面的特长培训。</w:t>
      </w:r>
    </w:p>
    <w:p>
      <w:pPr>
        <w:ind w:left="0" w:right="0" w:firstLine="560"/>
        <w:spacing w:before="450" w:after="450" w:line="312" w:lineRule="auto"/>
      </w:pPr>
      <w:r>
        <w:rPr>
          <w:rFonts w:ascii="宋体" w:hAnsi="宋体" w:eastAsia="宋体" w:cs="宋体"/>
          <w:color w:val="000"/>
          <w:sz w:val="28"/>
          <w:szCs w:val="28"/>
        </w:rPr>
        <w:t xml:space="preserve">三、增强安全意识。暑假较长，同学们一定要加强安全意识。⑴人身安全。大家要增强防范意识，学会自我保护，牢牢绷紧安全这根弦。害人之心不可有，防人之心不可无。⑵要防止意外事故的发生，学一点急救知识，严防发生溺水、触电、烫伤、煤气中毒等意外伤亡事故。⑶要注意交通安全。⑷要注意饮食卫生。</w:t>
      </w:r>
    </w:p>
    <w:p>
      <w:pPr>
        <w:ind w:left="0" w:right="0" w:firstLine="560"/>
        <w:spacing w:before="450" w:after="450" w:line="312" w:lineRule="auto"/>
      </w:pPr>
      <w:r>
        <w:rPr>
          <w:rFonts w:ascii="宋体" w:hAnsi="宋体" w:eastAsia="宋体" w:cs="宋体"/>
          <w:color w:val="000"/>
          <w:sz w:val="28"/>
          <w:szCs w:val="28"/>
        </w:rPr>
        <w:t xml:space="preserve">同学们！暑假就要开始了，我们希望大家在学校是好学生，在家里做好孩子，在社会当好少年，过一个丰富多彩的、充实的、有意义的暑假，让今年的暑假生活留给同学们一个美好的回忆！最后祝同学们暑假快乐，身体健康，学习进步，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2025-05-07T05:18:05+08:00</dcterms:created>
  <dcterms:modified xsi:type="dcterms:W3CDTF">2025-05-07T05:18:05+08:00</dcterms:modified>
</cp:coreProperties>
</file>

<file path=docProps/custom.xml><?xml version="1.0" encoding="utf-8"?>
<Properties xmlns="http://schemas.openxmlformats.org/officeDocument/2006/custom-properties" xmlns:vt="http://schemas.openxmlformats.org/officeDocument/2006/docPropsVTypes"/>
</file>