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感恩从小事做起演讲稿</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感恩从小事做起演讲稿【5篇】感恩也作为一种应对、反抗外部不利因素的自我防御保护机制，演讲稿的写法比较灵活，可以按照提纲形式写出来，借助它进行演讲，是用于公众场合的宣传形式。相信写演讲稿是一个让许多人都头痛的问题，下面是小编精心整理的演讲稿范...</w:t>
      </w:r>
    </w:p>
    <w:p>
      <w:pPr>
        <w:ind w:left="0" w:right="0" w:firstLine="560"/>
        <w:spacing w:before="450" w:after="450" w:line="312" w:lineRule="auto"/>
      </w:pPr>
      <w:r>
        <w:rPr>
          <w:rFonts w:ascii="宋体" w:hAnsi="宋体" w:eastAsia="宋体" w:cs="宋体"/>
          <w:color w:val="000"/>
          <w:sz w:val="28"/>
          <w:szCs w:val="28"/>
        </w:rPr>
        <w:t xml:space="preserve">感恩从小事做起演讲稿【5篇】</w:t>
      </w:r>
    </w:p>
    <w:p>
      <w:pPr>
        <w:ind w:left="0" w:right="0" w:firstLine="560"/>
        <w:spacing w:before="450" w:after="450" w:line="312" w:lineRule="auto"/>
      </w:pPr>
      <w:r>
        <w:rPr>
          <w:rFonts w:ascii="宋体" w:hAnsi="宋体" w:eastAsia="宋体" w:cs="宋体"/>
          <w:color w:val="000"/>
          <w:sz w:val="28"/>
          <w:szCs w:val="28"/>
        </w:rPr>
        <w:t xml:space="preserve">感恩也作为一种应对、反抗外部不利因素的自我防御保护机制，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1感恩从小事做起演讲稿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今天我演讲的题目是《感恩因心而出》。</w:t>
      </w:r>
    </w:p>
    <w:p>
      <w:pPr>
        <w:ind w:left="0" w:right="0" w:firstLine="560"/>
        <w:spacing w:before="450" w:after="450" w:line="312" w:lineRule="auto"/>
      </w:pPr>
      <w:r>
        <w:rPr>
          <w:rFonts w:ascii="宋体" w:hAnsi="宋体" w:eastAsia="宋体" w:cs="宋体"/>
          <w:color w:val="000"/>
          <w:sz w:val="28"/>
          <w:szCs w:val="28"/>
        </w:rPr>
        <w:t xml:space="preserve">在我国有许许多多对于感恩的名言警句，但我觉得最为有号召力的一句应是“滴水之恩当以涌泉相报”所以我们要学会感恩。那么我们为什么要感恩，要向谁感恩呢？我觉得我们首先要感恩我们的父母，其次是要感恩我们的恩师，最后要感谢我们的朋友和所有帮助过你的人。</w:t>
      </w:r>
    </w:p>
    <w:p>
      <w:pPr>
        <w:ind w:left="0" w:right="0" w:firstLine="560"/>
        <w:spacing w:before="450" w:after="450" w:line="312" w:lineRule="auto"/>
      </w:pPr>
      <w:r>
        <w:rPr>
          <w:rFonts w:ascii="宋体" w:hAnsi="宋体" w:eastAsia="宋体" w:cs="宋体"/>
          <w:color w:val="000"/>
          <w:sz w:val="28"/>
          <w:szCs w:val="28"/>
        </w:rPr>
        <w:t xml:space="preserve">首先我为大家讲一个小故事，这个故事叫《乌鸦反哺》。想必大家也都听说过这个故事，这个故事教会我们要学会感恩。他讲述乌鸦爸爸和乌鸦妈妈年轻的时候，他们努力不是来喂养它们的儿女。他们不怕困难和艰辛，呀不管风吹雨打，同时也不惧怕人类的威胁。这体现出的是父母对子女无私的爱和奉献。当乌鸦爸爸和乌鸦妈妈年老体衰的时候，自己已无法去捕食了；然而小乌鸦们却长大了，他们氮气照顾老乌鸦的任务。小乌鸦也同样努力的捕食，不怕困难；如同当年的父母那样。他们所作的一切不是在回报当年父母对它们的养育之恩吗？</w:t>
      </w:r>
    </w:p>
    <w:p>
      <w:pPr>
        <w:ind w:left="0" w:right="0" w:firstLine="560"/>
        <w:spacing w:before="450" w:after="450" w:line="312" w:lineRule="auto"/>
      </w:pPr>
      <w:r>
        <w:rPr>
          <w:rFonts w:ascii="宋体" w:hAnsi="宋体" w:eastAsia="宋体" w:cs="宋体"/>
          <w:color w:val="000"/>
          <w:sz w:val="28"/>
          <w:szCs w:val="28"/>
        </w:rPr>
        <w:t xml:space="preserve">我们现在觉得父母这样做是应该的，是利索当然的。我在此可以明确的告诉大家你的想法是错误的，是不可取的，是不值当的提倡的。</w:t>
      </w:r>
    </w:p>
    <w:p>
      <w:pPr>
        <w:ind w:left="0" w:right="0" w:firstLine="560"/>
        <w:spacing w:before="450" w:after="450" w:line="312" w:lineRule="auto"/>
      </w:pPr>
      <w:r>
        <w:rPr>
          <w:rFonts w:ascii="宋体" w:hAnsi="宋体" w:eastAsia="宋体" w:cs="宋体"/>
          <w:color w:val="000"/>
          <w:sz w:val="28"/>
          <w:szCs w:val="28"/>
        </w:rPr>
        <w:t xml:space="preserve">也有人认为我们还小；是的我们现在的确很小。但是我们可以做一些力所能及的家务活，父母回来时我们帮他捶捶背，并端上一盆热洗脚水。在做的各位同学们做过这些的请举一下手。同时我还想问大家一个问题：我们中间谁知道自己的父母的生日的和知道在父亲节和母亲节是做过感恩行动的同学轻举一下手。</w:t>
      </w:r>
    </w:p>
    <w:p>
      <w:pPr>
        <w:ind w:left="0" w:right="0" w:firstLine="560"/>
        <w:spacing w:before="450" w:after="450" w:line="312" w:lineRule="auto"/>
      </w:pPr>
      <w:r>
        <w:rPr>
          <w:rFonts w:ascii="宋体" w:hAnsi="宋体" w:eastAsia="宋体" w:cs="宋体"/>
          <w:color w:val="000"/>
          <w:sz w:val="28"/>
          <w:szCs w:val="28"/>
        </w:rPr>
        <w:t xml:space="preserve">我们做的这些是不同样是在感恩吗？做的这些事的原动力是在我们的内心。我再次希望大家学会感恩，做一个有心的人，因为感恩因心而出。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2感恩从小事做起演讲稿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今天是我们老师的假期。在这个特殊的日子里，今晚我很荣幸能和你们在一起。我真诚地感谢我们的老师，并真诚地希望你过得愉快。我今天演讲的题目是《感恩的老师》。</w:t>
      </w:r>
    </w:p>
    <w:p>
      <w:pPr>
        <w:ind w:left="0" w:right="0" w:firstLine="560"/>
        <w:spacing w:before="450" w:after="450" w:line="312" w:lineRule="auto"/>
      </w:pPr>
      <w:r>
        <w:rPr>
          <w:rFonts w:ascii="宋体" w:hAnsi="宋体" w:eastAsia="宋体" w:cs="宋体"/>
          <w:color w:val="000"/>
          <w:sz w:val="28"/>
          <w:szCs w:val="28"/>
        </w:rPr>
        <w:t xml:space="preserve">花儿知道没有大地就没有美，所以开放后把花送回大地，懂得感恩。来年的时候，大地会给花朵们想要的养分，大地会懂得感恩。你我都懂得感恩吗？</w:t>
      </w:r>
    </w:p>
    <w:p>
      <w:pPr>
        <w:ind w:left="0" w:right="0" w:firstLine="560"/>
        <w:spacing w:before="450" w:after="450" w:line="312" w:lineRule="auto"/>
      </w:pPr>
      <w:r>
        <w:rPr>
          <w:rFonts w:ascii="宋体" w:hAnsi="宋体" w:eastAsia="宋体" w:cs="宋体"/>
          <w:color w:val="000"/>
          <w:sz w:val="28"/>
          <w:szCs w:val="28"/>
        </w:rPr>
        <w:t xml:space="preserve">我想感谢我的老师。不知道什么时候花开了，我们慢慢到了上学的年龄。我们永远不会忘记我们人生中第一次有多快乐和幸福。原来是老师慈祥的笑容，温柔的话语像快乐的音符一样奏出美妙的乐章，让我们如痴如醉。就这样，老师在我们心中播下了幸福之火，我们清脆爽朗的.声音在校园里不时响起。这是一种怎样的幸福！所以，我们感受到的所有快乐，都源于老师的爱。老师把所有的希望都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劝诫:同学们，别忘了奋进；当我们学习失败时，他们是令人鼓舞的:成功从这里开始；我们难过的时候，他们在安慰:同学们加油！多少难忘的日子！你，光荣的人民教师，让我们学会如何面对困难，如何感受生活，如何珍惜幸福，如何发展自己。你不仅带我们在知识的海洋中旅行，还教我们学会感恩他人。一个个动人的场景，用美妙的美点缀着我们的生活，也巩固着我们的回忆。</w:t>
      </w:r>
    </w:p>
    <w:p>
      <w:pPr>
        <w:ind w:left="0" w:right="0" w:firstLine="560"/>
        <w:spacing w:before="450" w:after="450" w:line="312" w:lineRule="auto"/>
      </w:pPr>
      <w:r>
        <w:rPr>
          <w:rFonts w:ascii="宋体" w:hAnsi="宋体" w:eastAsia="宋体" w:cs="宋体"/>
          <w:color w:val="000"/>
          <w:sz w:val="28"/>
          <w:szCs w:val="28"/>
        </w:rPr>
        <w:t xml:space="preserve">谢谢老师，让我们变得自信，能够超越自己。你用事实向我们证明了学习不是一种负担，而是一种乐趣和责任，一把通向我们从未知晓的世界的钥匙。你教会了我们大胆探索，用自己的头脑和双手去发现和发现，让我们在知识的海洋中畅游，让生活充满惊喜！</w:t>
      </w:r>
    </w:p>
    <w:p>
      <w:pPr>
        <w:ind w:left="0" w:right="0" w:firstLine="560"/>
        <w:spacing w:before="450" w:after="450" w:line="312" w:lineRule="auto"/>
      </w:pPr>
      <w:r>
        <w:rPr>
          <w:rFonts w:ascii="宋体" w:hAnsi="宋体" w:eastAsia="宋体" w:cs="宋体"/>
          <w:color w:val="000"/>
          <w:sz w:val="28"/>
          <w:szCs w:val="28"/>
        </w:rPr>
        <w:t xml:space="preserve">老师，谢谢您让我们知道，我们可以从失败中学习，在困难中克服障碍，在黑暗中寻找光明。你给了我们思考的勇气，要求我们思想开放。你把美放在我们心里，给我们教导，给我们洞察力，给我们想象力。也许你讲课的每一个细节都会随着时间的推移被我们遗忘，但你的热情、勇气和善良会永远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谢谢老师，让我们知道生命可以薄如纸片，深如大海，广如天空，我们必须做出自己的选择。你带领我们通过每一个问题和发现，让我们在知识的海洋中看到智慧的闪烁。</w:t>
      </w:r>
    </w:p>
    <w:p>
      <w:pPr>
        <w:ind w:left="0" w:right="0" w:firstLine="560"/>
        <w:spacing w:before="450" w:after="450" w:line="312" w:lineRule="auto"/>
      </w:pPr>
      <w:r>
        <w:rPr>
          <w:rFonts w:ascii="宋体" w:hAnsi="宋体" w:eastAsia="宋体" w:cs="宋体"/>
          <w:color w:val="000"/>
          <w:sz w:val="28"/>
          <w:szCs w:val="28"/>
        </w:rPr>
        <w:t xml:space="preserve">亲爱的老师们，你们的教导就像春风和瑞雨。滋养我们的心灵。最后，衷心祝愿我们最尊敬的老师年年快乐，岁岁快乐。</w:t>
      </w:r>
    </w:p>
    <w:p>
      <w:pPr>
        <w:ind w:left="0" w:right="0" w:firstLine="560"/>
        <w:spacing w:before="450" w:after="450" w:line="312" w:lineRule="auto"/>
      </w:pPr>
      <w:r>
        <w:rPr>
          <w:rFonts w:ascii="宋体" w:hAnsi="宋体" w:eastAsia="宋体" w:cs="宋体"/>
          <w:color w:val="000"/>
          <w:sz w:val="28"/>
          <w:szCs w:val="28"/>
        </w:rPr>
        <w:t xml:space="preserve">我的演讲到此结束。感谢大家的倾听！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3感恩从小事做起演讲稿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文明奖。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黑体" w:hAnsi="黑体" w:eastAsia="黑体" w:cs="黑体"/>
          <w:color w:val="000000"/>
          <w:sz w:val="36"/>
          <w:szCs w:val="36"/>
          <w:b w:val="1"/>
          <w:bCs w:val="1"/>
        </w:rPr>
        <w:t xml:space="preserve">4感恩从小事做起演讲稿</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记忆的线纠结了十四年，生命之树已经有了十四个小年轮。在我人生的十四年里，有朋友谈笑风生，有老师孜孜不倦的教学，有父母无怨无悔的付出。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候鸟成双成对地飞向南方，我总在想，它们是不是已经忘记了它们生长的北方。然而，第二年春天，他们在树枝上叽叽喳喳，叫着朋友。这是感恩吗？他们遵循自己内心的道路，回到他们被养育的地方。</w:t>
      </w:r>
    </w:p>
    <w:p>
      <w:pPr>
        <w:ind w:left="0" w:right="0" w:firstLine="560"/>
        <w:spacing w:before="450" w:after="450" w:line="312" w:lineRule="auto"/>
      </w:pPr>
      <w:r>
        <w:rPr>
          <w:rFonts w:ascii="宋体" w:hAnsi="宋体" w:eastAsia="宋体" w:cs="宋体"/>
          <w:color w:val="000"/>
          <w:sz w:val="28"/>
          <w:szCs w:val="28"/>
        </w:rPr>
        <w:t xml:space="preserve">从我们出生的时候，它就在吮吸母亲的乳汁，离开婴儿；从牙缝里学，就是靠父亲的引导说话和笑；无知与无知，是把老师的教导和出口变成一章；悲伤和痛苦在朋友的帮助下充满了自信。这一切，都要感谢父母、老师、朋友，是他们教会了我们成长。</w:t>
      </w:r>
    </w:p>
    <w:p>
      <w:pPr>
        <w:ind w:left="0" w:right="0" w:firstLine="560"/>
        <w:spacing w:before="450" w:after="450" w:line="312" w:lineRule="auto"/>
      </w:pPr>
      <w:r>
        <w:rPr>
          <w:rFonts w:ascii="宋体" w:hAnsi="宋体" w:eastAsia="宋体" w:cs="宋体"/>
          <w:color w:val="000"/>
          <w:sz w:val="28"/>
          <w:szCs w:val="28"/>
        </w:rPr>
        <w:t xml:space="preserve">父母之爱柔如水，柔如烟，深似海，重如山；老师的爱纯洁如雪，细腻如露，轻盈如溪，亲切如霞。朋友的爱温暖如春，无私如云，纯洁如水，深邃如山。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6"/>
          <w:szCs w:val="36"/>
          <w:b w:val="1"/>
          <w:bCs w:val="1"/>
        </w:rPr>
        <w:t xml:space="preserve">5感恩从小事做起演讲稿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是那么辛苦，那么努力。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昨天是母亲节，你是否曾真诚地给孕育你生命的母亲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随着社会的不断发展进步，时代也赋予感恩新的内涵。滴水之恩，当以涌泉相报。因为有爱，所以感动，因为感动，懂得了感恩。因此人人都应有一颗感恩的心。学会感恩，就学会了生活，学会了回报，就学习会了做人。当我们呱呱坠地时，我们就应感恩父母，感恩他们塑造了我们的生命，让我们来到这个五彩缤纷的世界。当我们学到知识时，我们应感恩默默无闻，无私奉献的老师，感恩他们用无私的爱浇灌我们，让我们懂得了人生的真谛。当我们获得成功时，我们就应感恩父母，老师和我们的朋友，感恩他们给我们的帮助与支持，让我们体会成功的喜悦。</w:t>
      </w:r>
    </w:p>
    <w:p>
      <w:pPr>
        <w:ind w:left="0" w:right="0" w:firstLine="560"/>
        <w:spacing w:before="450" w:after="450" w:line="312" w:lineRule="auto"/>
      </w:pPr>
      <w:r>
        <w:rPr>
          <w:rFonts w:ascii="宋体" w:hAnsi="宋体" w:eastAsia="宋体" w:cs="宋体"/>
          <w:color w:val="000"/>
          <w:sz w:val="28"/>
          <w:szCs w:val="28"/>
        </w:rPr>
        <w:t xml:space="preserve">此时此刻，我的脑海中又浮现那熟悉的旋律：感恩的心，感谢命运，伴我一生，让我有勇气做我自己；感恩的心，感谢命运，花开花落时我一样珍惜。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2025-08-10T08:50:06+08:00</dcterms:created>
  <dcterms:modified xsi:type="dcterms:W3CDTF">2025-08-10T08:50:06+08:00</dcterms:modified>
</cp:coreProperties>
</file>

<file path=docProps/custom.xml><?xml version="1.0" encoding="utf-8"?>
<Properties xmlns="http://schemas.openxmlformats.org/officeDocument/2006/custom-properties" xmlns:vt="http://schemas.openxmlformats.org/officeDocument/2006/docPropsVTypes"/>
</file>