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寒假开学班主任讲话稿5篇范文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跨过严寒的冬天，度过欢乐的寒假，沐浴着和煦的春风，我们又迎来了一个新的学期。在这天朗气清、春风吹拂的日子里，迎春花正在枝头孕育。下面是小编为大家带来的寒假开学班主任讲话稿，希望大家喜欢!寒假开学班主任讲话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跨过严寒的冬天，度过欢乐的寒假，沐浴着和煦的春风，我们又迎来了一个新的学期。在这天朗气清、春风吹拂的日子里，迎春花正在枝头孕育。下面是小编为大家带来的寒假开学班主任讲话稿，希望大家喜欢!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____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在第30个教师节的讲话中提到：“一个人遇到好老师是人生的幸运，一个学校拥有好老师是学校的光荣，一个民族源源不断涌现出一批又一批好老师则是民族的希望。”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今天是正月十六，十五已过，年已走远，鲜花烂漫的春天即将走来，所以我想送给大家春天般的祝福：祝大家在新的一年里，像春天一样生机勃勃，像春天一样阳光灿烂!</w:t>
      </w:r>
    </w:p>
    <w:p>
      <w:pPr>
        <w:ind w:left="0" w:right="0" w:firstLine="560"/>
        <w:spacing w:before="450" w:after="450" w:line="312" w:lineRule="auto"/>
      </w:pPr>
      <w:r>
        <w:rPr>
          <w:rFonts w:ascii="宋体" w:hAnsi="宋体" w:eastAsia="宋体" w:cs="宋体"/>
          <w:color w:val="000"/>
          <w:sz w:val="28"/>
          <w:szCs w:val="28"/>
        </w:rPr>
        <w:t xml:space="preserve">我们今天这次会议的主题可以概括为这样两句话，那就是：总结昨天做好成绩分析，展望未来走出坚实脚步。刚才姜主任就年前考试成绩问题，已经做了非常细致非常深入的比较和剖析。所以，我想主要就这次考试成绩和开学初管理工作谈一下自己的几点想法。</w:t>
      </w:r>
    </w:p>
    <w:p>
      <w:pPr>
        <w:ind w:left="0" w:right="0" w:firstLine="560"/>
        <w:spacing w:before="450" w:after="450" w:line="312" w:lineRule="auto"/>
      </w:pPr>
      <w:r>
        <w:rPr>
          <w:rFonts w:ascii="宋体" w:hAnsi="宋体" w:eastAsia="宋体" w:cs="宋体"/>
          <w:color w:val="000"/>
          <w:sz w:val="28"/>
          <w:szCs w:val="28"/>
        </w:rPr>
        <w:t xml:space="preserve">1、客观看待年级成绩，有希望更有信心。</w:t>
      </w:r>
    </w:p>
    <w:p>
      <w:pPr>
        <w:ind w:left="0" w:right="0" w:firstLine="560"/>
        <w:spacing w:before="450" w:after="450" w:line="312" w:lineRule="auto"/>
      </w:pPr>
      <w:r>
        <w:rPr>
          <w:rFonts w:ascii="宋体" w:hAnsi="宋体" w:eastAsia="宋体" w:cs="宋体"/>
          <w:color w:val="000"/>
          <w:sz w:val="28"/>
          <w:szCs w:val="28"/>
        </w:rPr>
        <w:t xml:space="preserve">面对我们的成绩单，首先应该感谢各位班主任各位老师的辛勤付出，如果没有我们大家一个学期的辛苦，就不会有现在的成绩。虽然成绩和外校特别是一中相比还有很大差距，但是这毕竟是我们大家的劳动成果，就像母鸡下的一颗又小又丑的蛋，虽然又小又丑，但它是我们下的。我不知道大家看到五校联考成绩对比后会有什么样的感受，我想肯定有老师会在心里说我们的成绩太差了，和其他学校没法比，真是看不到希望。如果这样想，你就错了，因为你看到的只是成绩本身，没有看到成绩背后。不要忘了我们只有百分之二十的优秀生入学率，所以这样的成绩是进步而不是倒退;不要忘了我们高一教师团队敬业爱岗无私奉献的精神，这是一种无形的资产，让我们不断劈波斩浪扬帆远航;不要忘了我们高一一群好孩子们，他们都积极阳光心怀梦想，所以我们在辛苦劳累的时候眺望未来，总能够看到希望。这些就是我们高一团队隐性的力量。老师们，面对这个成绩，我想说的是恭喜我们，第一学期我们胜利了。第一学期，我们各科老师完成了各自的教学任务，我们班主任做好了各自的常规工作，我们高一学生思想稳定，学习积极，完成了初高中的平稳过渡。应该说我们取得了阶段性的胜利。所以，这次成绩带给我们的应该是信心，应该是决心，更应该是恒心。</w:t>
      </w:r>
    </w:p>
    <w:p>
      <w:pPr>
        <w:ind w:left="0" w:right="0" w:firstLine="560"/>
        <w:spacing w:before="450" w:after="450" w:line="312" w:lineRule="auto"/>
      </w:pPr>
      <w:r>
        <w:rPr>
          <w:rFonts w:ascii="宋体" w:hAnsi="宋体" w:eastAsia="宋体" w:cs="宋体"/>
          <w:color w:val="000"/>
          <w:sz w:val="28"/>
          <w:szCs w:val="28"/>
        </w:rPr>
        <w:t xml:space="preserve">当然，我们也要看到差距，也要看到压力，因为有差距就有潜力，有压力才有动力。拿破仑说过：谁要是因为我的个子小而嘲笑我，我就会砍下他的脑袋，来缩小这个差距。这是一种霸气。我们虽不要这样的霸气，但我们要的是高大的精神。新东方创始人俞敏洪说：在一块荒地上，草长得最快，然后慢慢地灌木会长出来，再后来各种杂树会长出来，草和灌木丛因为没有阳光就消失了。很久后松树就会从杂树下长出来，慢慢就超过杂树，最终千百年挺立在那里。所以，不要看我们现在成绩稍差，只要我们团结一心、脚踏实地，最终三年后会怎么样，谁也不敢对我们小觑。</w:t>
      </w:r>
    </w:p>
    <w:p>
      <w:pPr>
        <w:ind w:left="0" w:right="0" w:firstLine="560"/>
        <w:spacing w:before="450" w:after="450" w:line="312" w:lineRule="auto"/>
      </w:pPr>
      <w:r>
        <w:rPr>
          <w:rFonts w:ascii="宋体" w:hAnsi="宋体" w:eastAsia="宋体" w:cs="宋体"/>
          <w:color w:val="000"/>
          <w:sz w:val="28"/>
          <w:szCs w:val="28"/>
        </w:rPr>
        <w:t xml:space="preserve">2、理性面对班级不足，有思路才有进步。</w:t>
      </w:r>
    </w:p>
    <w:p>
      <w:pPr>
        <w:ind w:left="0" w:right="0" w:firstLine="560"/>
        <w:spacing w:before="450" w:after="450" w:line="312" w:lineRule="auto"/>
      </w:pPr>
      <w:r>
        <w:rPr>
          <w:rFonts w:ascii="宋体" w:hAnsi="宋体" w:eastAsia="宋体" w:cs="宋体"/>
          <w:color w:val="000"/>
          <w:sz w:val="28"/>
          <w:szCs w:val="28"/>
        </w:rPr>
        <w:t xml:space="preserve">对于班级来说，成绩好的要继续发扬，成功的做法继续保持，争取更上一个台阶。成绩差的要深刻反思，总结教训。作为班主任，我首先要向各位老师检讨，因为这次考试，七班成绩有所下滑，前85名人数没有完成目标。假期里我反省了自己，觉得自己工作做得不细致，不深入，班级管理太松散，欠严格。一味的“以人为本”，忽略了“严师高徒”。我找学生谈话太少，和老师沟通不多，对学生处罚缺少力度，班级工作靠得不紧，作业检查没有到位。所以下一步决心要在各个方面做好。班级工作，最重要的是要有自己的思路，问题出在哪里，就到哪里找方法。我相信只要用心，没有解决不了的问题。所以，成绩稍差的班级，希望班主任不要有压力，更不要灰心失望。面对学生，难道我们做老师的可以先灰心吗?面对学生，难道我们做老班的可以先逃避吗?我们教育学生说要坚持，要忍耐，要卧薪尝胆，我们自己怎能不先做到呢?人生在世，岂能事事如意?重要的是，只要我们做到问心无愧这就够了。因为无论对学校、年级、学生，我已不亏欠。</w:t>
      </w:r>
    </w:p>
    <w:p>
      <w:pPr>
        <w:ind w:left="0" w:right="0" w:firstLine="560"/>
        <w:spacing w:before="450" w:after="450" w:line="312" w:lineRule="auto"/>
      </w:pPr>
      <w:r>
        <w:rPr>
          <w:rFonts w:ascii="宋体" w:hAnsi="宋体" w:eastAsia="宋体" w:cs="宋体"/>
          <w:color w:val="000"/>
          <w:sz w:val="28"/>
          <w:szCs w:val="28"/>
        </w:rPr>
        <w:t xml:space="preserve">3、近期班级几项工作。</w:t>
      </w:r>
    </w:p>
    <w:p>
      <w:pPr>
        <w:ind w:left="0" w:right="0" w:firstLine="560"/>
        <w:spacing w:before="450" w:after="450" w:line="312" w:lineRule="auto"/>
      </w:pPr>
      <w:r>
        <w:rPr>
          <w:rFonts w:ascii="宋体" w:hAnsi="宋体" w:eastAsia="宋体" w:cs="宋体"/>
          <w:color w:val="000"/>
          <w:sz w:val="28"/>
          <w:szCs w:val="28"/>
        </w:rPr>
        <w:t xml:space="preserve">①所有老师十八日上午8：00、下午2：00要上班，到办公室打扫卫生，整理上课书籍资料，备备课，做好上课准备，提前进入状态。特别是班主任要到班里去看看，做好迎接学生，稳定学生的工作。</w:t>
      </w:r>
    </w:p>
    <w:p>
      <w:pPr>
        <w:ind w:left="0" w:right="0" w:firstLine="560"/>
        <w:spacing w:before="450" w:after="450" w:line="312" w:lineRule="auto"/>
      </w:pPr>
      <w:r>
        <w:rPr>
          <w:rFonts w:ascii="宋体" w:hAnsi="宋体" w:eastAsia="宋体" w:cs="宋体"/>
          <w:color w:val="000"/>
          <w:sz w:val="28"/>
          <w:szCs w:val="28"/>
        </w:rPr>
        <w:t xml:space="preserve">②学生到校后，班主任要做好仪容仪表自查，不合格的要责令当天整改，晚自习年级检查。</w:t>
      </w:r>
    </w:p>
    <w:p>
      <w:pPr>
        <w:ind w:left="0" w:right="0" w:firstLine="560"/>
        <w:spacing w:before="450" w:after="450" w:line="312" w:lineRule="auto"/>
      </w:pPr>
      <w:r>
        <w:rPr>
          <w:rFonts w:ascii="宋体" w:hAnsi="宋体" w:eastAsia="宋体" w:cs="宋体"/>
          <w:color w:val="000"/>
          <w:sz w:val="28"/>
          <w:szCs w:val="28"/>
        </w:rPr>
        <w:t xml:space="preserve">③安排好第一次班会，主要是班内成绩分析，横向、纵向对比，奖励进步生，鼓励落后生，特别对优秀生和进步生要大加表扬。同时班会上要严讲纪律，手机一经发现，一律没收，永不返还。</w:t>
      </w:r>
    </w:p>
    <w:p>
      <w:pPr>
        <w:ind w:left="0" w:right="0" w:firstLine="560"/>
        <w:spacing w:before="450" w:after="450" w:line="312" w:lineRule="auto"/>
      </w:pPr>
      <w:r>
        <w:rPr>
          <w:rFonts w:ascii="宋体" w:hAnsi="宋体" w:eastAsia="宋体" w:cs="宋体"/>
          <w:color w:val="000"/>
          <w:sz w:val="28"/>
          <w:szCs w:val="28"/>
        </w:rPr>
        <w:t xml:space="preserve">④凡处分够三个月的学生，如果处分期间表现良好，班主任可以去级部要申请单解除处分。新的学期，也要让差学生有一个全新的开始。</w:t>
      </w:r>
    </w:p>
    <w:p>
      <w:pPr>
        <w:ind w:left="0" w:right="0" w:firstLine="560"/>
        <w:spacing w:before="450" w:after="450" w:line="312" w:lineRule="auto"/>
      </w:pPr>
      <w:r>
        <w:rPr>
          <w:rFonts w:ascii="宋体" w:hAnsi="宋体" w:eastAsia="宋体" w:cs="宋体"/>
          <w:color w:val="000"/>
          <w:sz w:val="28"/>
          <w:szCs w:val="28"/>
        </w:rPr>
        <w:t xml:space="preserve">⑤开学后，班主任马上就要抓好常规工作的落实。两操、两休、自习、作业等，让学生快速进入紧张有序的学习状态。</w:t>
      </w:r>
    </w:p>
    <w:p>
      <w:pPr>
        <w:ind w:left="0" w:right="0" w:firstLine="560"/>
        <w:spacing w:before="450" w:after="450" w:line="312" w:lineRule="auto"/>
      </w:pPr>
      <w:r>
        <w:rPr>
          <w:rFonts w:ascii="宋体" w:hAnsi="宋体" w:eastAsia="宋体" w:cs="宋体"/>
          <w:color w:val="000"/>
          <w:sz w:val="28"/>
          <w:szCs w:val="28"/>
        </w:rPr>
        <w:t xml:space="preserve">⑥安排好考后学生谈心工作，可以不同形式的谈心，个人谈心，小组谈心，分层次集体谈心等。</w:t>
      </w:r>
    </w:p>
    <w:p>
      <w:pPr>
        <w:ind w:left="0" w:right="0" w:firstLine="560"/>
        <w:spacing w:before="450" w:after="450" w:line="312" w:lineRule="auto"/>
      </w:pPr>
      <w:r>
        <w:rPr>
          <w:rFonts w:ascii="宋体" w:hAnsi="宋体" w:eastAsia="宋体" w:cs="宋体"/>
          <w:color w:val="000"/>
          <w:sz w:val="28"/>
          <w:szCs w:val="28"/>
        </w:rPr>
        <w:t xml:space="preserve">⑦安排好学生上报文理倾向，班主任可以根据情况做好学习引导，同时可以考虑班内文理倾向生拉开座次，分开行列，以便于管理和辅导，这并不做统一要求。班主任要引导好，安抚好，注意讲话分寸，特别做好学生思想工作，以全班稳定为重，还要考虑到会考过关的问题，让学生上课各科都要抓好效率，只是作业可以稍微放松。高二时可以报文兼艺、理兼艺特长生，班主任可以先摸好底子，做好部分学生的动员与引导工作。</w:t>
      </w:r>
    </w:p>
    <w:p>
      <w:pPr>
        <w:ind w:left="0" w:right="0" w:firstLine="560"/>
        <w:spacing w:before="450" w:after="450" w:line="312" w:lineRule="auto"/>
      </w:pPr>
      <w:r>
        <w:rPr>
          <w:rFonts w:ascii="宋体" w:hAnsi="宋体" w:eastAsia="宋体" w:cs="宋体"/>
          <w:color w:val="000"/>
          <w:sz w:val="28"/>
          <w:szCs w:val="28"/>
        </w:rPr>
        <w:t xml:space="preserve">⑧各班师生共同确定本学期班级奋斗目标，指导学生定好个人近期、远期奋斗目标，并张贴上墙。</w:t>
      </w:r>
    </w:p>
    <w:p>
      <w:pPr>
        <w:ind w:left="0" w:right="0" w:firstLine="560"/>
        <w:spacing w:before="450" w:after="450" w:line="312" w:lineRule="auto"/>
      </w:pPr>
      <w:r>
        <w:rPr>
          <w:rFonts w:ascii="宋体" w:hAnsi="宋体" w:eastAsia="宋体" w:cs="宋体"/>
          <w:color w:val="000"/>
          <w:sz w:val="28"/>
          <w:szCs w:val="28"/>
        </w:rPr>
        <w:t xml:space="preserve">素质教育改革走到今天，又回到了大张旗鼓抓质量的阶段。张校长说过，成绩对比，校外看学科，校内看班级;向学科要分数，向班级要人数。但班级管理绝不是班主任一个人的事，是班主任、所有代课老师和全体同学的共同的事业，它牵扯到我们每一个人的切身利益。希望所有任课老师积极参与到班级管理工作中来，集思广益，群策群力，共同把班级工作做好，从而让我们整个年级在三年后的高考中胜出。最后，面对下学期的工作，我送给大家两句话：</w:t>
      </w:r>
    </w:p>
    <w:p>
      <w:pPr>
        <w:ind w:left="0" w:right="0" w:firstLine="560"/>
        <w:spacing w:before="450" w:after="450" w:line="312" w:lineRule="auto"/>
      </w:pPr>
      <w:r>
        <w:rPr>
          <w:rFonts w:ascii="宋体" w:hAnsi="宋体" w:eastAsia="宋体" w:cs="宋体"/>
          <w:color w:val="000"/>
          <w:sz w:val="28"/>
          <w:szCs w:val="28"/>
        </w:rPr>
        <w:t xml:space="preserve">新学期，新面貌，赢在起点。</w:t>
      </w:r>
    </w:p>
    <w:p>
      <w:pPr>
        <w:ind w:left="0" w:right="0" w:firstLine="560"/>
        <w:spacing w:before="450" w:after="450" w:line="312" w:lineRule="auto"/>
      </w:pPr>
      <w:r>
        <w:rPr>
          <w:rFonts w:ascii="宋体" w:hAnsi="宋体" w:eastAsia="宋体" w:cs="宋体"/>
          <w:color w:val="000"/>
          <w:sz w:val="28"/>
          <w:szCs w:val="28"/>
        </w:rPr>
        <w:t xml:space="preserve">新目标，新方法，落到实处。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寒假开学班主任讲话稿4</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_年春季。在这流光溢彩的日子里，为了追求心中的理想，为了汲取知识的营养，我们齐聚在____中心小学这艘正待扬帆的航船上。今天我很荣幸有这样一个机会坐在这里代表新教师发言。首先我要感谢_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