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初中教师获奖国旗下讲话范文</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初中教师获奖国旗下讲话，欢迎大家阅读参考学习！初中教师获奖国旗下讲话1各位领导、教师、同学们：大家好!很意外!能够...</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演讲者根据几条原则性的提纲进行演讲，比较灵活，便于临场发挥，真实感强，又具有照读式演讲和背诵式演讲的长处。下面是小编收集整理的初中教师获奖国旗下讲话，欢迎大家阅读参考学习！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初中教师获奖国旗下讲话1</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很意外!能够有幸被评为优秀教师，这个荣誉代表了自我的付出与表现得到了最大的认可，我感到十分荣幸。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首先，我很感激学校制定的这个制度。对于我们来说，这是对我们在工作上的一种肯定，更是对我们工作上的一种激励和鼓舞，使我们在工作上不敢有丝毫懈怠。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___作时间不长，但这是我发自肺腑的语言，回想刚来的那几日，种种感觉和情景，仍历历在目。在艺仕达工作的一个月来，我处处感受到的是领导的关心，同事的帮忙，学生的配合。让我感到无限温暖，在以往的工作中我努力的做好自我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团体，在带班的时候，也越来越得心应手了，我们开心班的宝贝也变成的越来越聪明，越来越开心了。和我们班的家长还有宝贝也一向坚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异常值得炫耀可喜的事情，我只是尽量做好属于自我岗位上的工作，尽自我最大的努力尽力尽快的去完成每一次任务，总结自我的经验从经验中学习，向他人学习，尽量将自我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坚持谦虚谨慎，继续在实践中检验所学知识，查找不足，提高自我。努力做好自我的本职工作的同时，加快脚步，虚心向老员工们学习各种工作技巧，做好每一项工作。这个荣誉会鞭策我不断提高。做的更好。我深信：一分耕耘，一分收获，从点点滴滴的工作中，我会细心积累经验，使工作技能不断的提高，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[_TAG_h2]初中教师获奖国旗下讲话2</w:t>
      </w:r>
    </w:p>
    <w:p>
      <w:pPr>
        <w:ind w:left="0" w:right="0" w:firstLine="560"/>
        <w:spacing w:before="450" w:after="450" w:line="312" w:lineRule="auto"/>
      </w:pPr>
      <w:r>
        <w:rPr>
          <w:rFonts w:ascii="宋体" w:hAnsi="宋体" w:eastAsia="宋体" w:cs="宋体"/>
          <w:color w:val="000"/>
          <w:sz w:val="28"/>
          <w:szCs w:val="28"/>
        </w:rPr>
        <w:t xml:space="preserve">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在这金秋送爽、花果飘香的季节里，我们怀着激动与喜悦之情迎来了第x个教师节。在此，我谨代表全体教师，向一向关心、支持教育事业的各位领导表示衷心的感激!</w:t>
      </w:r>
    </w:p>
    <w:p>
      <w:pPr>
        <w:ind w:left="0" w:right="0" w:firstLine="560"/>
        <w:spacing w:before="450" w:after="450" w:line="312" w:lineRule="auto"/>
      </w:pPr>
      <w:r>
        <w:rPr>
          <w:rFonts w:ascii="宋体" w:hAnsi="宋体" w:eastAsia="宋体" w:cs="宋体"/>
          <w:color w:val="000"/>
          <w:sz w:val="28"/>
          <w:szCs w:val="28"/>
        </w:rPr>
        <w:t xml:space="preserve">今年教师节，我们8位教师，受到学校的表彰，这是学校给我们的荣誉，应对这一份荣誉，我们很高兴，高兴的是我们平凡的工作得到领导和同事的认可。我们深深地感到光荣和幸福!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捧着“优秀教师”的证书，我的心里说不清是自豪还是愧疚。因为我的身边还有许许多多表现出色的教师默默耕耘在教学第一线，以自我的人格魅力感染着学生，熏陶着学生。虽然，他们未能站到今日的领奖台上，可是荣誉一样属于他们!</w:t>
      </w:r>
    </w:p>
    <w:p>
      <w:pPr>
        <w:ind w:left="0" w:right="0" w:firstLine="560"/>
        <w:spacing w:before="450" w:after="450" w:line="312" w:lineRule="auto"/>
      </w:pPr>
      <w:r>
        <w:rPr>
          <w:rFonts w:ascii="宋体" w:hAnsi="宋体" w:eastAsia="宋体" w:cs="宋体"/>
          <w:color w:val="000"/>
          <w:sz w:val="28"/>
          <w:szCs w:val="28"/>
        </w:rPr>
        <w:t xml:space="preserve">做为一名普通的教师，我们没有什么感人的事迹，更没有什么惊人的壮举，我们只是勤勤恳恳地做了我们应当做的工作，荣誉将带给我们更加严峻的考验和更高层次的动力。</w:t>
      </w:r>
    </w:p>
    <w:p>
      <w:pPr>
        <w:ind w:left="0" w:right="0" w:firstLine="560"/>
        <w:spacing w:before="450" w:after="450" w:line="312" w:lineRule="auto"/>
      </w:pPr>
      <w:r>
        <w:rPr>
          <w:rFonts w:ascii="宋体" w:hAnsi="宋体" w:eastAsia="宋体" w:cs="宋体"/>
          <w:color w:val="000"/>
          <w:sz w:val="28"/>
          <w:szCs w:val="28"/>
        </w:rPr>
        <w:t xml:space="preserve">从走上讲台的第一天起，我们就无悔地坚守着教书育人这方沃土，跨上讲台也许只用一步，但三尺讲台却是我们一生也走不完的路程。此时此刻，站在这个领奖台上，再长的话语也诉不完我们对教育事业的忠诚，最美的诗篇也表达不尽我们对教育事业的热爱，我们将夜以继日守住教育这块沃土，让明天的太阳从那里冉冉升起!我们将不负众望，不辱使命，用务实创新的工作作风，耐心负责的工作态度和无私奉献的精神，以更加饱满的热情，更加努力的工作，更加优异的成绩为教育再创辉煌!最终，在今日这个异常的日子里，我衷心的祝愿各位教师节日欢乐，心想事成!真诚的祝愿关心、支持教育事业的各位领导，各位来宾：工作顺利，合家欢乐!祝同学们身体健康，茁壮成长!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初中教师获奖国旗下讲话3</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期望的季节里，我们又欢聚在美丽的学校，共同憧憬新学期完美的未来。在此，我谨代表学校全体教职员工向同学们致以新春的问候与祝福：!祝七年级的同学欢乐健康的成长，学习蒸蒸日上!祝八年级的同学稳扎稳打，科科是强，为明年的中考储备充足的电量!祝九年级的同学百尺竿头，更进一步，在离中考一百多天的时间里，以百米冲刺的速度去取得中考的优异成绩，踏上新一级的梦想的学习殿堂!</w:t>
      </w:r>
    </w:p>
    <w:p>
      <w:pPr>
        <w:ind w:left="0" w:right="0" w:firstLine="560"/>
        <w:spacing w:before="450" w:after="450" w:line="312" w:lineRule="auto"/>
      </w:pPr>
      <w:r>
        <w:rPr>
          <w:rFonts w:ascii="宋体" w:hAnsi="宋体" w:eastAsia="宋体" w:cs="宋体"/>
          <w:color w:val="000"/>
          <w:sz w:val="28"/>
          <w:szCs w:val="28"/>
        </w:rPr>
        <w:t xml:space="preserve">过去的一年里，在校领导和全体师生的辛勤耕耘下，我们取得了一个个优异的成绩。那么，新学期的开始，就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齐，你们是幸福的，我们才是欢乐的;你们是提高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期望同学们带上三样东西：第一要带上梦想和目标，就像一棵树，正是有了对阳光的渴望，它才可能直插云霄;就像一只鹰，正是有了对蓝天的向往，它才可能遨游天际。仅有有梦想的人生才是进取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仅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期望与收获;选择了纪律与约束，也就选择了理智与自由;选择了拼搏与超越，也就选择了成功与辉煌!那么就请用我们的勤奋和汗水，用我们的智慧和热情，抓住这宝贵的今日，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最终深深地祝福___的全体师生，在新的学期里家庭幸福、工作顺利、学习提高，祝福我们的学校越办越红火，越办越辉煌!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初中教师获奖国旗下讲话4</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有道德、有梦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进取的参加各种业务培训，不断研修现代教育科学理论，不断充实和改善自我的知识结构，更新陈旧的教育教学概念，有独创性地发展学生的智商和情绪智慧，重视学生非智力因素的开发，进取发挥学生的主体作用和教师的指导作用，优化第一课堂教学，开设第二课堂活动，不仅仅传授学生知识，并且教会学生学习，注重本事的培养和发展。于此同时，也能严格要求自我，在教学中刻苦钻研教学业务，做到理论联系实际，能运用多种教学媒体，并创制有意义的教具和图文资料，不断提高自我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教师、亲人、朋友像一块砖石铺砌成一级又一级的台阶，让我接近太阳的光芒;我所做的一切都是一名教师应当做的，没有什么异常，党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初中教师获奖国旗下讲话5</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有机会获奖，我很高兴，也十分激动。此时此刻，我想用两个词来表达我的心境。</w:t>
      </w:r>
    </w:p>
    <w:p>
      <w:pPr>
        <w:ind w:left="0" w:right="0" w:firstLine="560"/>
        <w:spacing w:before="450" w:after="450" w:line="312" w:lineRule="auto"/>
      </w:pPr>
      <w:r>
        <w:rPr>
          <w:rFonts w:ascii="宋体" w:hAnsi="宋体" w:eastAsia="宋体" w:cs="宋体"/>
          <w:color w:val="000"/>
          <w:sz w:val="28"/>
          <w:szCs w:val="28"/>
        </w:rPr>
        <w:t xml:space="preserve">第一个词是感激。</w:t>
      </w:r>
    </w:p>
    <w:p>
      <w:pPr>
        <w:ind w:left="0" w:right="0" w:firstLine="560"/>
        <w:spacing w:before="450" w:after="450" w:line="312" w:lineRule="auto"/>
      </w:pPr>
      <w:r>
        <w:rPr>
          <w:rFonts w:ascii="宋体" w:hAnsi="宋体" w:eastAsia="宋体" w:cs="宋体"/>
          <w:color w:val="000"/>
          <w:sz w:val="28"/>
          <w:szCs w:val="28"/>
        </w:rPr>
        <w:t xml:space="preserve">首先要感激组委会开展了\"省中小学体育、健康教育、音乐、美术教师网络课程资源评优活动\"，为我们供给了网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我还有要感激教育局领导和娄底一小领导对我的信任、支持和鼓励，把这项重要的任务交给了我。幼儿教师获奖感言获奖感言-作文获奖感言-征文获奖感言-标兵获奖感言-红旗手获奖感言-护士获奖感言。领导的重视，同事、朋友的关注，给我带来了阵阵清凉，我时刻提醒自我千万不要偷懒，有那么多人的关注，别辜负了他们。开学以后虽然工作繁忙，空间建设资源上传数量减少，但隔三差五我会来逛逛，会把自我优秀的资源和大家分享，也会到别人的空间来学习一些对自我有用的东西。</w:t>
      </w:r>
    </w:p>
    <w:p>
      <w:pPr>
        <w:ind w:left="0" w:right="0" w:firstLine="560"/>
        <w:spacing w:before="450" w:after="450" w:line="312" w:lineRule="auto"/>
      </w:pPr>
      <w:r>
        <w:rPr>
          <w:rFonts w:ascii="宋体" w:hAnsi="宋体" w:eastAsia="宋体" w:cs="宋体"/>
          <w:color w:val="000"/>
          <w:sz w:val="28"/>
          <w:szCs w:val="28"/>
        </w:rPr>
        <w:t xml:space="preserve">第二个词是行动。</w:t>
      </w:r>
    </w:p>
    <w:p>
      <w:pPr>
        <w:ind w:left="0" w:right="0" w:firstLine="560"/>
        <w:spacing w:before="450" w:after="450" w:line="312" w:lineRule="auto"/>
      </w:pPr>
      <w:r>
        <w:rPr>
          <w:rFonts w:ascii="宋体" w:hAnsi="宋体" w:eastAsia="宋体" w:cs="宋体"/>
          <w:color w:val="000"/>
          <w:sz w:val="28"/>
          <w:szCs w:val="28"/>
        </w:rPr>
        <w:t xml:space="preserve">在学校领导的信任、支持和鼓励下，我很乐意的接收了空间建设的任务。当时抱着完成任务的心态，到达了必须的数量就算结束。我第一次登录了我的空间，在空间首页，我看到了许多优秀的\"云空间\"，对于这些教师充满了钦佩，他们的空间页面设计美观，空间背景音乐优美动听，空间资料充实，想想自我的空间，觉得自我离这差距太大太遥远了，对于能否评奖也不报什么期望，重要的是让我看到了自我与优秀教师的差距，找到了努力的方向。为了不给学校拖后腿，我的内心起了新的变化，我决定不断的充电学习。空间建设前段时间，我拜访他人空间的时候多，在优秀的空间上留下了学习的脚印，就这样在大家的园子里吸收着，汲取着，努力把自我空间的页面设计做好。后段时间，完成了很多资源的上传，把自我的原创资源和大家分享，并不断的学习其他教师的优秀资源。</w:t>
      </w:r>
    </w:p>
    <w:p>
      <w:pPr>
        <w:ind w:left="0" w:right="0" w:firstLine="560"/>
        <w:spacing w:before="450" w:after="450" w:line="312" w:lineRule="auto"/>
      </w:pPr>
      <w:r>
        <w:rPr>
          <w:rFonts w:ascii="宋体" w:hAnsi="宋体" w:eastAsia="宋体" w:cs="宋体"/>
          <w:color w:val="000"/>
          <w:sz w:val="28"/>
          <w:szCs w:val="28"/>
        </w:rPr>
        <w:t xml:space="preserve">可是，获得了\"魅力空间\"这样的荣誉，并不意味着就到达了目标而能够停滞不前。虽然评比结果已经揭晓，但空间建设并没有结束，我会继续建设好自我的空间，把自我的资源与大家分享交流，努力做到更好。</w:t>
      </w:r>
    </w:p>
    <w:p>
      <w:pPr>
        <w:ind w:left="0" w:right="0" w:firstLine="560"/>
        <w:spacing w:before="450" w:after="450" w:line="312" w:lineRule="auto"/>
      </w:pPr>
      <w:r>
        <w:rPr>
          <w:rFonts w:ascii="宋体" w:hAnsi="宋体" w:eastAsia="宋体" w:cs="宋体"/>
          <w:color w:val="000"/>
          <w:sz w:val="28"/>
          <w:szCs w:val="28"/>
        </w:rPr>
        <w:t xml:space="preserve">想说的话很多，我最想对大家说的是：\"我们就像缺氧的鱼群，需要一个喘息的窗口，需要一个共同的学习家园。空间是一味心灵的解药和友谊的桥梁，无论职业多么不一样，但只要点击鼠标，我们就能打开那扇大门，都能了解彼此的思想。</w:t>
      </w:r>
    </w:p>
    <w:p>
      <w:pPr>
        <w:ind w:left="0" w:right="0" w:firstLine="560"/>
        <w:spacing w:before="450" w:after="450" w:line="312" w:lineRule="auto"/>
      </w:pPr>
      <w:r>
        <w:rPr>
          <w:rFonts w:ascii="宋体" w:hAnsi="宋体" w:eastAsia="宋体" w:cs="宋体"/>
          <w:color w:val="000"/>
          <w:sz w:val="28"/>
          <w:szCs w:val="28"/>
        </w:rPr>
        <w:t xml:space="preserve">style=\"color:#FF0000\"&gt;初中教师获奖国旗下讲话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2025-07-08T16:11:22+08:00</dcterms:created>
  <dcterms:modified xsi:type="dcterms:W3CDTF">2025-07-08T16:11:22+08:00</dcterms:modified>
</cp:coreProperties>
</file>

<file path=docProps/custom.xml><?xml version="1.0" encoding="utf-8"?>
<Properties xmlns="http://schemas.openxmlformats.org/officeDocument/2006/custom-properties" xmlns:vt="http://schemas.openxmlformats.org/officeDocument/2006/docPropsVTypes"/>
</file>