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校长为毕业生致辞</w:t>
      </w:r>
      <w:bookmarkEnd w:id="1"/>
    </w:p>
    <w:p>
      <w:pPr>
        <w:jc w:val="center"/>
        <w:spacing w:before="0" w:after="450"/>
      </w:pPr>
      <w:r>
        <w:rPr>
          <w:rFonts w:ascii="Arial" w:hAnsi="Arial" w:eastAsia="Arial" w:cs="Arial"/>
          <w:color w:val="999999"/>
          <w:sz w:val="20"/>
          <w:szCs w:val="20"/>
        </w:rPr>
        <w:t xml:space="preserve">来源：网络  作者：独影花开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校长为毕业生致辞（5篇）你们与学校一起成长，见证并参与了学校的快速发展，学校前进的每一个足迹，都留下了你们拼搏进取的印记。下面是小编为大家带来的校长为毕业生致辞，希望大家能够喜欢!校长为毕业生致辞（精选篇1）同学们，老师们、家长们:大家好!...</w:t>
      </w:r>
    </w:p>
    <w:p>
      <w:pPr>
        <w:ind w:left="0" w:right="0" w:firstLine="560"/>
        <w:spacing w:before="450" w:after="450" w:line="312" w:lineRule="auto"/>
      </w:pPr>
      <w:r>
        <w:rPr>
          <w:rFonts w:ascii="宋体" w:hAnsi="宋体" w:eastAsia="宋体" w:cs="宋体"/>
          <w:color w:val="000"/>
          <w:sz w:val="28"/>
          <w:szCs w:val="28"/>
        </w:rPr>
        <w:t xml:space="preserve">校长为毕业生致辞（5篇）</w:t>
      </w:r>
    </w:p>
    <w:p>
      <w:pPr>
        <w:ind w:left="0" w:right="0" w:firstLine="560"/>
        <w:spacing w:before="450" w:after="450" w:line="312" w:lineRule="auto"/>
      </w:pPr>
      <w:r>
        <w:rPr>
          <w:rFonts w:ascii="宋体" w:hAnsi="宋体" w:eastAsia="宋体" w:cs="宋体"/>
          <w:color w:val="000"/>
          <w:sz w:val="28"/>
          <w:szCs w:val="28"/>
        </w:rPr>
        <w:t xml:space="preserve">你们与学校一起成长，见证并参与了学校的快速发展，学校前进的每一个足迹，都留下了你们拼搏进取的印记。下面是小编为大家带来的校长为毕业生致辞，希望大家能够喜欢!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校长为毕业生致辞（精选篇1）</w:t>
      </w:r>
    </w:p>
    <w:p>
      <w:pPr>
        <w:ind w:left="0" w:right="0" w:firstLine="560"/>
        <w:spacing w:before="450" w:after="450" w:line="312" w:lineRule="auto"/>
      </w:pPr>
      <w:r>
        <w:rPr>
          <w:rFonts w:ascii="宋体" w:hAnsi="宋体" w:eastAsia="宋体" w:cs="宋体"/>
          <w:color w:val="000"/>
          <w:sz w:val="28"/>
          <w:szCs w:val="28"/>
        </w:rPr>
        <w:t xml:space="preserve">同学们，老师们、家长们: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毕业典礼，庆祝20_届的7488名本科生、204名高职生、3614名硕士生、556名博士生圆满完成学业，踏上新的征程，开创新的人生。首先，我代表学校向同学们致以最热烈的祝贺!向为你们的成长成才付出辛勤劳动的各位教职员工、家长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今天，是个美好而又伤感的日子。美好是因为我们11862名同学经过几年的学习，成长了、成熟了、翅膀变得硬朗了，就要独立飞翔了。你们即将毕业，走向社会，去迎接新的挑战，这是你们和我们共同的追求!伤感的是因为你们马上就要离开学校了，作为校长、作为老师，我还没来得及和大家熟悉，没来得及和大家叙叙学校的家长里短、讨论教学改革、人才培养。屈指算来，今天是我到中南大学工作的第七个月零二十天，除了在食堂跟大家吃过几顿饭、在课堂听过几堂课、在会议室开过几次座谈会、在会场做了几场报告、参加过几次社团活动、以及在部分单位参加过几场毕业晚会之外，我和同学们交流接触得还太少，为大家服务得还不够。这一点，与大家所敬仰、为学校的发展和你们的成长倾尽全力的黄伯云院士、你们称之为“黄嗲嗲”的老校长相比，我深感不足，也深感抱歉。我相信大家一定不会忘记“黄嗲嗲”对你们的教诲和期望!也请大家接受我这位新校长对你们的歉意和最美好的祝愿!</w:t>
      </w:r>
    </w:p>
    <w:p>
      <w:pPr>
        <w:ind w:left="0" w:right="0" w:firstLine="560"/>
        <w:spacing w:before="450" w:after="450" w:line="312" w:lineRule="auto"/>
      </w:pPr>
      <w:r>
        <w:rPr>
          <w:rFonts w:ascii="宋体" w:hAnsi="宋体" w:eastAsia="宋体" w:cs="宋体"/>
          <w:color w:val="000"/>
          <w:sz w:val="28"/>
          <w:szCs w:val="28"/>
        </w:rPr>
        <w:t xml:space="preserve">尽管我和你们在一起的时间不长，但我知道，在中南大学的这几年，你们有过许多刻骨铭心的记忆:例如，你们的宿舍拥挤，住宿条件差，使你们饱受了长沙夏天酷热、冬天奇冷的煎熬;你们在选课的时候常遇到网络系统堵塞，使你们选不到你们想学的课程;你们在课堂里听不懂湖南的“土话方言”，让你们中的少数人为“挂科”夜不能眠，你们也常对食堂饭菜的品种、花样和质量耿耿于怀……所有这些，都是我作为校长为你们服务不周到的地方，在这里，我再次对大家表示歉意!我也向你们保证，我和我的同仁们，将努力把学生的事当成头等大事，一定会投入更多的时间、更多的精力、更多的资金，为学生办实事、办好事，让你们的学弟、学妹们在这里有更好的环境与条件，争取让他们少些遗憾、多些美好的记忆!</w:t>
      </w:r>
    </w:p>
    <w:p>
      <w:pPr>
        <w:ind w:left="0" w:right="0" w:firstLine="560"/>
        <w:spacing w:before="450" w:after="450" w:line="312" w:lineRule="auto"/>
      </w:pPr>
      <w:r>
        <w:rPr>
          <w:rFonts w:ascii="宋体" w:hAnsi="宋体" w:eastAsia="宋体" w:cs="宋体"/>
          <w:color w:val="000"/>
          <w:sz w:val="28"/>
          <w:szCs w:val="28"/>
        </w:rPr>
        <w:t xml:space="preserve">我也知道，你们这几年也有许多美好的记忆:信息院里，有你们又怕又爱、面冷心慈、批评起人来连男生也会哭的“吴奶奶”--吴同茂老师;湘雅医学院里，有熟悉临床八年制学生各种详细信息、生病也要为同学们办好毕业庆祝晚会的辅导员--丁红珊“老大姐”;铁道校区学生3舍里，有同学们遇到困难就愿意和他聊一聊的宿管员李发强师傅;升华公寓25栋里，有被同学们称为知心朋友、贴心哥哥的85后楼管“杨帅哥”;机电院里，有傲立风雨中，直言“我的课讲得好”，“我不服”的汤老师，等等。这些普通的老师和职工一直关心着你们、爱着你们!</w:t>
      </w:r>
    </w:p>
    <w:p>
      <w:pPr>
        <w:ind w:left="0" w:right="0" w:firstLine="560"/>
        <w:spacing w:before="450" w:after="450" w:line="312" w:lineRule="auto"/>
      </w:pPr>
      <w:r>
        <w:rPr>
          <w:rFonts w:ascii="宋体" w:hAnsi="宋体" w:eastAsia="宋体" w:cs="宋体"/>
          <w:color w:val="000"/>
          <w:sz w:val="28"/>
          <w:szCs w:val="28"/>
        </w:rPr>
        <w:t xml:space="preserve">除了他们，学校还有那些“万人丛中一握手，使我衣袖三年香”的“大家”和名师:年近八旬，仍然风风火火奔走在科研一线的钟掘院士;美丽智慧、站到《百家讲坛》的杨雨教授;静可在病房把脉问诊、动可在课堂口若悬河的国家教学名师张亚林教授、范学工教授等等，他们一定也给大家留下了美好的记忆。</w:t>
      </w:r>
    </w:p>
    <w:p>
      <w:pPr>
        <w:ind w:left="0" w:right="0" w:firstLine="560"/>
        <w:spacing w:before="450" w:after="450" w:line="312" w:lineRule="auto"/>
      </w:pPr>
      <w:r>
        <w:rPr>
          <w:rFonts w:ascii="宋体" w:hAnsi="宋体" w:eastAsia="宋体" w:cs="宋体"/>
          <w:color w:val="000"/>
          <w:sz w:val="28"/>
          <w:szCs w:val="28"/>
        </w:rPr>
        <w:t xml:space="preserve">所有的这些人，或为大家的成长传授了知识，或为大家的生活提供了帮助，更重要的是他们让你们懂得了什么是中南、什么是中南的价值观、什么是中南精神!师恩重如山、情义深似海，我相信你们会将他们留在记忆深处，作为对学校的美好回忆和今后前进的动力，带着中南精神走向社会、走向新的学习工作岗位!</w:t>
      </w:r>
    </w:p>
    <w:p>
      <w:pPr>
        <w:ind w:left="0" w:right="0" w:firstLine="560"/>
        <w:spacing w:before="450" w:after="450" w:line="312" w:lineRule="auto"/>
      </w:pPr>
      <w:r>
        <w:rPr>
          <w:rFonts w:ascii="宋体" w:hAnsi="宋体" w:eastAsia="宋体" w:cs="宋体"/>
          <w:color w:val="000"/>
          <w:sz w:val="28"/>
          <w:szCs w:val="28"/>
        </w:rPr>
        <w:t xml:space="preserve">我还知道，在学校的这几年里，你们发扬敢为人先、敢于吃苦、敢于拼搏的中南精神，涌现出了很多优秀的代表:刘路，你解决了“西塔潘猜想”，走出了大师的路;袁廷刚，你获全国“挑战杯”特等奖，真的“挺刚”; 高大维，你以专业综合成绩第一名直接攻博、并出版了二十余万文字的《劲草文集》，真的“大有作为”;韩朝飞，你创建了中南大学湘雅社会实践团，利用假期先后8次自费前往湘西开展支教、助学、义诊，你是“早上飞”、“草上飞”; 陈君，你申请获批4项国家专利、创办长沙市骏姆测控设备有限公司，你是我们的“创业之君”;李帅，你照顾孤寡老人三年，不管刮风下雨、节日假日，“你真的很帅”。你们是中南大学的骄傲，你们为中南大学争了光添了彩，我为你们自豪!</w:t>
      </w:r>
    </w:p>
    <w:p>
      <w:pPr>
        <w:ind w:left="0" w:right="0" w:firstLine="560"/>
        <w:spacing w:before="450" w:after="450" w:line="312" w:lineRule="auto"/>
      </w:pPr>
      <w:r>
        <w:rPr>
          <w:rFonts w:ascii="宋体" w:hAnsi="宋体" w:eastAsia="宋体" w:cs="宋体"/>
          <w:color w:val="000"/>
          <w:sz w:val="28"/>
          <w:szCs w:val="28"/>
        </w:rPr>
        <w:t xml:space="preserve">不愿意和你们说再见，我亲爱的同学们!但是，男大当婚、女大当嫁，你们毕业了，你们必须走向新的征途:你们中有的要继续求学，有的要出去工作，有的可能自主创业。但无论你们走到哪里，无论是走向天之涯、海之角;无论你们成为领导者还是普通人，你们都是中南人!</w:t>
      </w:r>
    </w:p>
    <w:p>
      <w:pPr>
        <w:ind w:left="0" w:right="0" w:firstLine="560"/>
        <w:spacing w:before="450" w:after="450" w:line="312" w:lineRule="auto"/>
      </w:pPr>
      <w:r>
        <w:rPr>
          <w:rFonts w:ascii="宋体" w:hAnsi="宋体" w:eastAsia="宋体" w:cs="宋体"/>
          <w:color w:val="000"/>
          <w:sz w:val="28"/>
          <w:szCs w:val="28"/>
        </w:rPr>
        <w:t xml:space="preserve">在你们的梦想即将起飞的时候，作为你们的校长，我想问问大家，你们准备好了吗?</w:t>
      </w:r>
    </w:p>
    <w:p>
      <w:pPr>
        <w:ind w:left="0" w:right="0" w:firstLine="560"/>
        <w:spacing w:before="450" w:after="450" w:line="312" w:lineRule="auto"/>
      </w:pPr>
      <w:r>
        <w:rPr>
          <w:rFonts w:ascii="宋体" w:hAnsi="宋体" w:eastAsia="宋体" w:cs="宋体"/>
          <w:color w:val="000"/>
          <w:sz w:val="28"/>
          <w:szCs w:val="28"/>
        </w:rPr>
        <w:t xml:space="preserve">你们准备用什么磨砺你们的包容?准备用什么壮实你们的肩膀?准备用什么激励你们的坚强?准备用什么浇灌你们的爱情?准备用什么迎接你们事业的辉煌?</w:t>
      </w:r>
    </w:p>
    <w:p>
      <w:pPr>
        <w:ind w:left="0" w:right="0" w:firstLine="560"/>
        <w:spacing w:before="450" w:after="450" w:line="312" w:lineRule="auto"/>
      </w:pPr>
      <w:r>
        <w:rPr>
          <w:rFonts w:ascii="宋体" w:hAnsi="宋体" w:eastAsia="宋体" w:cs="宋体"/>
          <w:color w:val="000"/>
          <w:sz w:val="28"/>
          <w:szCs w:val="28"/>
        </w:rPr>
        <w:t xml:space="preserve">当我们看到五星红旗冉冉升起时，我们会从内心深处燃起火一般激情、想到要用生命来保护她、捍卫她吗?</w:t>
      </w:r>
    </w:p>
    <w:p>
      <w:pPr>
        <w:ind w:left="0" w:right="0" w:firstLine="560"/>
        <w:spacing w:before="450" w:after="450" w:line="312" w:lineRule="auto"/>
      </w:pPr>
      <w:r>
        <w:rPr>
          <w:rFonts w:ascii="宋体" w:hAnsi="宋体" w:eastAsia="宋体" w:cs="宋体"/>
          <w:color w:val="000"/>
          <w:sz w:val="28"/>
          <w:szCs w:val="28"/>
        </w:rPr>
        <w:t xml:space="preserve">当你看到老人在马路上跌倒、儿童在河边落水时，你能毫不迟疑出手相助吗?当你成为一名公务员时，你能运用手中的权力，为素不相识的普通百姓服好务吗?当你遇到生死攸关的危急关头时，你能像“最美女教师”张丽莉、“最美司机”吴斌那样舍身救他人吗?当我们准备自主创业时，我们能像河北“油条哥”刘洪安那样用良心、诚信来经营吗?群众大于天!人民大于天!我们中南人将会成为各界领袖、社会精英，但我们不要忘记，我们更是草原中的小草，大河底下的沙砾，我们要时刻记住高贵来自平凡、精英源自普通，我们在走向社会后，要讲规则、讲道理、讲情义，先做人、后做事，要用我们的双肩，托起祖国的明天。</w:t>
      </w:r>
    </w:p>
    <w:p>
      <w:pPr>
        <w:ind w:left="0" w:right="0" w:firstLine="560"/>
        <w:spacing w:before="450" w:after="450" w:line="312" w:lineRule="auto"/>
      </w:pPr>
      <w:r>
        <w:rPr>
          <w:rFonts w:ascii="宋体" w:hAnsi="宋体" w:eastAsia="宋体" w:cs="宋体"/>
          <w:color w:val="000"/>
          <w:sz w:val="28"/>
          <w:szCs w:val="28"/>
        </w:rPr>
        <w:t xml:space="preserve">君子曰，学不可以已。荀子说:不积跬步，无以至千里;不积小流，无以成江海。当今时代，科技日新月异。我们在学校学到的知识只是为继续发展做了基本储备，在未来的社会竞争中，大家将面临诸多的挑战，我们能应对这些挑战吗?我们曾培养出王淀佐院士、鞠躬院士等大批学术大师，培养出梁稳根、王传福等大批杰出的创业领军人物，也培养出肖亚庆、郭声琨、姜异康等大批政坛精英。但是，大家可能不知道，王淀佐院士1949年从东北大学肄业后，曾在冶金部有色金属管理局当过技术员，1961年从中南矿冶学院毕业后才开始从事教学科研工作;梁稳根毕业后是从租借一台冶炼炉开始创业，直到今天发展成为“全球工程机械制造商50强”，两次名列福布斯榜中国首富;肖亚庆1982年从中南矿冶学院毕业后，首先是一名普通教师，后来转到工厂任技术股长，最后一步一步成长为中国铝业公司的掌门人、国务院副秘书长。他们的成功，是不断学习、持续发展的结果。“江山代有人才出，各领风骚数百年”，梁启超先生在《少年中国说》里曾大声疾呼:少年智则国智，少年富则国富，少年强则国强!我希望你们也能象我们的杰出校友那样坚持学习、顽强拼搏、努力奋斗，我们一定要在10年、20年后超过我们的师长、师兄，青出于蓝而胜于蓝。</w:t>
      </w:r>
    </w:p>
    <w:p>
      <w:pPr>
        <w:ind w:left="0" w:right="0" w:firstLine="560"/>
        <w:spacing w:before="450" w:after="450" w:line="312" w:lineRule="auto"/>
      </w:pPr>
      <w:r>
        <w:rPr>
          <w:rFonts w:ascii="宋体" w:hAnsi="宋体" w:eastAsia="宋体" w:cs="宋体"/>
          <w:color w:val="000"/>
          <w:sz w:val="28"/>
          <w:szCs w:val="28"/>
        </w:rPr>
        <w:t xml:space="preserve">社会纷繁复杂，挫折与困难无处不在。当我们遇到挫折和困难，遇到失败、失意、失恋的时候，我们能不气馁、不沮丧、不放弃、不埋怨，不忘中南人“敢为人先、勇于坚持”的精神吗?我们能象金展鹏院士那样不为病魔所惧，不为困难所挡，始终以超人的勇气和毅力“笑傲江湖”吗?社会的精英、领军人物毕竟是少数，我们中也许有很多人只会成为普通小草、垫脚的石头，一辈子默默无闻。但是，你们知道，坚守雪域高原12年的义务支教者胡忠和谢晓君夫妇、烤羊肉串的“慈善家”阿里木也成为了20_年“感动中国人物”; 还有我们学校那些没有获得各级荣誉，也没有成为“名人”，但一直在为我们的成长默默奉献的教职员工，他们也同样在各自的岗位上实现着自己的人生价值。我们也能象他们一样，坚强、乐观地面对自己的生活，在平凡中实现个人的人生价值吗?</w:t>
      </w:r>
    </w:p>
    <w:p>
      <w:pPr>
        <w:ind w:left="0" w:right="0" w:firstLine="560"/>
        <w:spacing w:before="450" w:after="450" w:line="312" w:lineRule="auto"/>
      </w:pPr>
      <w:r>
        <w:rPr>
          <w:rFonts w:ascii="宋体" w:hAnsi="宋体" w:eastAsia="宋体" w:cs="宋体"/>
          <w:color w:val="000"/>
          <w:sz w:val="28"/>
          <w:szCs w:val="28"/>
        </w:rPr>
        <w:t xml:space="preserve">亲爱的同学们，我相信:你们都准备好了!那么，你们就勇敢地飞翔吧!让我们一起为你们鼓掌、喝彩、祝福!无论你们今后去往哪里、身在何处、做什么工作，母校永远都是你们的心灵港湾、都是你们精神上的家园!无论你们走得多远、飞得多高，母校永远牵挂你们、支持你们!无论你们职位高低、富贵贫寒，母校永远以你们为荣，以你们为傲!</w:t>
      </w:r>
    </w:p>
    <w:p>
      <w:pPr>
        <w:ind w:left="0" w:right="0" w:firstLine="560"/>
        <w:spacing w:before="450" w:after="450" w:line="312" w:lineRule="auto"/>
      </w:pPr>
      <w:r>
        <w:rPr>
          <w:rFonts w:ascii="宋体" w:hAnsi="宋体" w:eastAsia="宋体" w:cs="宋体"/>
          <w:color w:val="000"/>
          <w:sz w:val="28"/>
          <w:szCs w:val="28"/>
        </w:rPr>
        <w:t xml:space="preserve">光荣属于你们，未来属于你们!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校长为毕业生致辞（精选篇2）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每当校园里紫薇花绽放的时候，我们都以苍穹为盖、大地为席，欢聚一起，在大秦岭的俯瞰、天平楼的凝视下，为圆满完成学业、即将开启新的人生征程的青年学子，举行隆重的毕业典礼暨学位授予仪式。这样一种融合地理环境元素的特别场景，暗合了古代先贤“天人合一”“三才者，天地人”“为天地立心”的哲理智慧和价值理念，传递的是我们立德树人、以文化人的认识自觉和实践追求，表达着学校对同学们展翅高飞、砥砺前行的美好祈愿和殷殷期盼。</w:t>
      </w:r>
    </w:p>
    <w:p>
      <w:pPr>
        <w:ind w:left="0" w:right="0" w:firstLine="560"/>
        <w:spacing w:before="450" w:after="450" w:line="312" w:lineRule="auto"/>
      </w:pPr>
      <w:r>
        <w:rPr>
          <w:rFonts w:ascii="宋体" w:hAnsi="宋体" w:eastAsia="宋体" w:cs="宋体"/>
          <w:color w:val="000"/>
          <w:sz w:val="28"/>
          <w:szCs w:val="28"/>
        </w:rPr>
        <w:t xml:space="preserve">今天的毕业典礼暨学位授予仪式属于你们--20_届的4984名学子。今天的盛况，相信你们会刻骨铭心、终身难忘。在你们成长蜕变、拥抱未来的重要时刻，请允许我代表全校两万名师生，代表天南海北西法大十万校友，向你们致以最美好的祝愿!</w:t>
      </w:r>
    </w:p>
    <w:p>
      <w:pPr>
        <w:ind w:left="0" w:right="0" w:firstLine="560"/>
        <w:spacing w:before="450" w:after="450" w:line="312" w:lineRule="auto"/>
      </w:pPr>
      <w:r>
        <w:rPr>
          <w:rFonts w:ascii="宋体" w:hAnsi="宋体" w:eastAsia="宋体" w:cs="宋体"/>
          <w:color w:val="000"/>
          <w:sz w:val="28"/>
          <w:szCs w:val="28"/>
        </w:rPr>
        <w:t xml:space="preserve">时光飞逝，岁月流转。几年前，你们从五湖四海来到这片沃土，在茁壮成长的同时，有幸经历了西法大历史上发展最快的时期，亲眼目睹了一件件振奋人心的大事，共同见证了一个个令人鼓舞的时刻。从拿下国家“卓越法律人才教育培养计划”全部三个类型基地的实施资格，到获取法学博士学位授予权、获批西北地区第一个法学博士后科研流动站;从全国“双千计划”现场会的召开，到打造反恐怖主义法治研究高地和专门人才培养基地;从全国28个省、市、自治区实现一本招生，到国际交流的合作版图日益扩大;从校园校歌唱响、雅弦声飘，到各类学科竞赛、文体活动争奇斗艳。这些令人振奋的变化，使我们“得天下英才而教育之”的梦想基石一步步筑牢夯实;使西法大人建设“法学特色鲜明、多学科协调发展的教学研究型高水平大学”的蓝图一步步变成现实。这些成绩的取得，离不开同学们的努力。我代表学校向你们表示最衷心的感谢!</w:t>
      </w:r>
    </w:p>
    <w:p>
      <w:pPr>
        <w:ind w:left="0" w:right="0" w:firstLine="560"/>
        <w:spacing w:before="450" w:after="450" w:line="312" w:lineRule="auto"/>
      </w:pPr>
      <w:r>
        <w:rPr>
          <w:rFonts w:ascii="宋体" w:hAnsi="宋体" w:eastAsia="宋体" w:cs="宋体"/>
          <w:color w:val="000"/>
          <w:sz w:val="28"/>
          <w:szCs w:val="28"/>
        </w:rPr>
        <w:t xml:space="preserve">我也深知，学校还有许多不尽如人意的地方。比如说，让同学们年年酷暑“无处可乘凉”，“进寝室、桑拿房……汗湿裳、床板烫”，毕业前还在呼吁“装空调，贾校长”。我代表学校真诚地向你们说声抱歉。我想给同学们说，有些事情应当做，但真不一定能马上做到。但请同学们放心，应当做的事情，最终一定能做到。也请你们相信，把这个十万西法大人共同的家园建设好、发展好，是我们矢志不移的愿望和永不懈怠的追求。我也代表学校向今天的毕业班同学们，代表校友总会向明天的校友们发出邀请，欢迎大家常回家看看，看看一年后、几年后、若干年后，母校都有哪些风物依旧、让你们暖心，又有哪些旧貌换了新颜、让你们开心。</w:t>
      </w:r>
    </w:p>
    <w:p>
      <w:pPr>
        <w:ind w:left="0" w:right="0" w:firstLine="560"/>
        <w:spacing w:before="450" w:after="450" w:line="312" w:lineRule="auto"/>
      </w:pPr>
      <w:r>
        <w:rPr>
          <w:rFonts w:ascii="宋体" w:hAnsi="宋体" w:eastAsia="宋体" w:cs="宋体"/>
          <w:color w:val="000"/>
          <w:sz w:val="28"/>
          <w:szCs w:val="28"/>
        </w:rPr>
        <w:t xml:space="preserve">别离将至，远行在即。几年里，给同学们讲过不少话了，从“严谨求实、文明公正”的校训，到“法治信仰、中国立场、国际视野、平民情怀”的育人理念，再到“看人长处、帮人难处、记人好处”的座右铭。希望同学们别嫌行李沉重，把这些话都带着走，人生路上用得着。今天游子要远行，我照例还得代表学校再罗嗦几句，希望同学们耐住性子。好在以后同学们不必再听老师罗嗦了。</w:t>
      </w:r>
    </w:p>
    <w:p>
      <w:pPr>
        <w:ind w:left="0" w:right="0" w:firstLine="560"/>
        <w:spacing w:before="450" w:after="450" w:line="312" w:lineRule="auto"/>
      </w:pPr>
      <w:r>
        <w:rPr>
          <w:rFonts w:ascii="宋体" w:hAnsi="宋体" w:eastAsia="宋体" w:cs="宋体"/>
          <w:color w:val="000"/>
          <w:sz w:val="28"/>
          <w:szCs w:val="28"/>
        </w:rPr>
        <w:t xml:space="preserve">20__届学生毕业典礼上，我致辞的主题是，“追求自爱自强幸福的生活”;20__届学生毕业典礼上，我致辞的主题是“知行知止，追求理性的生活”;今天，我给你们致辞的主题是，“成身成性，达至诗意的生活”。</w:t>
      </w:r>
    </w:p>
    <w:p>
      <w:pPr>
        <w:ind w:left="0" w:right="0" w:firstLine="560"/>
        <w:spacing w:before="450" w:after="450" w:line="312" w:lineRule="auto"/>
      </w:pPr>
      <w:r>
        <w:rPr>
          <w:rFonts w:ascii="宋体" w:hAnsi="宋体" w:eastAsia="宋体" w:cs="宋体"/>
          <w:color w:val="000"/>
          <w:sz w:val="28"/>
          <w:szCs w:val="28"/>
        </w:rPr>
        <w:t xml:space="preserve">“成身成性”，是由北宋时期关中大儒横渠先生张载提出的人生境界。张载讲“君子之道,成身成性以为功者也”，意思是说，人的一生，不只是自然生命的成长过程，同时也是人生价值的开拓、追求和实现的过程。“成身”就是满足人的基本欲望，使人的身心得到完善;“成性”就是保持人之所以为人的道德本性，使人的德性得到升华。我以为，张载先生所言极是，人生倘若要“不苟且”，就要“成身”并且“成性”，实现体面的生活、追求道德的生活、最终达至诗意的生活。</w:t>
      </w:r>
    </w:p>
    <w:p>
      <w:pPr>
        <w:ind w:left="0" w:right="0" w:firstLine="560"/>
        <w:spacing w:before="450" w:after="450" w:line="312" w:lineRule="auto"/>
      </w:pPr>
      <w:r>
        <w:rPr>
          <w:rFonts w:ascii="宋体" w:hAnsi="宋体" w:eastAsia="宋体" w:cs="宋体"/>
          <w:color w:val="000"/>
          <w:sz w:val="28"/>
          <w:szCs w:val="28"/>
        </w:rPr>
        <w:t xml:space="preserve">一、成身成性，实现体面的生活</w:t>
      </w:r>
    </w:p>
    <w:p>
      <w:pPr>
        <w:ind w:left="0" w:right="0" w:firstLine="560"/>
        <w:spacing w:before="450" w:after="450" w:line="312" w:lineRule="auto"/>
      </w:pPr>
      <w:r>
        <w:rPr>
          <w:rFonts w:ascii="宋体" w:hAnsi="宋体" w:eastAsia="宋体" w:cs="宋体"/>
          <w:color w:val="000"/>
          <w:sz w:val="28"/>
          <w:szCs w:val="28"/>
        </w:rPr>
        <w:t xml:space="preserve">这是“成身成性”所要求的第一个层次。</w:t>
      </w:r>
    </w:p>
    <w:p>
      <w:pPr>
        <w:ind w:left="0" w:right="0" w:firstLine="560"/>
        <w:spacing w:before="450" w:after="450" w:line="312" w:lineRule="auto"/>
      </w:pPr>
      <w:r>
        <w:rPr>
          <w:rFonts w:ascii="宋体" w:hAnsi="宋体" w:eastAsia="宋体" w:cs="宋体"/>
          <w:color w:val="000"/>
          <w:sz w:val="28"/>
          <w:szCs w:val="28"/>
        </w:rPr>
        <w:t xml:space="preserve">成身成性，先要保障身体健康。对于每一个人来说，生命是最珍贵的，最值得珍惜的。离开健康的身体，去说事业、金钱、爱情等，都是无源之水，无本之木。老子曾这样发问:“名与身孰亲?身与货孰多?得与亡孰病?”意思是，声誉和身体相比哪个对你更亲近?身体和财富相比哪个对你更重要?得到名利与丧失生命相比哪个对你害处更大?老子的结论是:生命重于名利，没有生命，也就没有一切。遗憾的是，生活中有不少人只顾得无休止的追名逐利，或者是任不良嗜好损伤生命，以超负荷工作来透支生命，而忽视了自己的健康，直至生命受到威胁的时候，才幡然醒悟，却为时已晚。</w:t>
      </w:r>
    </w:p>
    <w:p>
      <w:pPr>
        <w:ind w:left="0" w:right="0" w:firstLine="560"/>
        <w:spacing w:before="450" w:after="450" w:line="312" w:lineRule="auto"/>
      </w:pPr>
      <w:r>
        <w:rPr>
          <w:rFonts w:ascii="宋体" w:hAnsi="宋体" w:eastAsia="宋体" w:cs="宋体"/>
          <w:color w:val="000"/>
          <w:sz w:val="28"/>
          <w:szCs w:val="28"/>
        </w:rPr>
        <w:t xml:space="preserve">成身成性，要满足自己的正当需求、合理欲望。通过自己劳动，取得合法报酬，保障衣食无忧，达到体面的生活状态，不但无可厚非，还应受人尊敬。从来名与利相随，“天下熙熙,皆为利来;天下攘攘,皆为利往”，这是人间常态，只要正确对待，把握得当，追的名、逐的利都是体面人生的基石，不必讳言。“一箪食,一瓢饮,在陋巷,人不堪其忧,回也不改其乐”的颜回之趣，未必适合绝大多数人。追求精神富足、物质满足、生活幸福，不论对自身、他人还是社会而言，都有积极意义和进步价值。孟子说，“有恒产者有恒心”。在某种意义上说，无财产则无自尊。自己能安身立命了，方能进而孝敬父母，回报社会。同学们已是成年人，应体恤父母辛劳，尽早求得经济独立，不做啃老族。我知道，目前还有一些同学没找到心仪的工作。不要紧，可以先就业后择业。人生犹如马拉松，不在乎前几步快一点、慢一点，只要态度端正，配速合理，久久为功，最终必有回报。当然，寻求名利，不是“唯”名利，要不慕虚名，不贪浮利;要取之有道，不能不择手段、蝇营狗苟;物质方面要用之有度，崇尚简约，不奢靡浪费。</w:t>
      </w:r>
    </w:p>
    <w:p>
      <w:pPr>
        <w:ind w:left="0" w:right="0" w:firstLine="560"/>
        <w:spacing w:before="450" w:after="450" w:line="312" w:lineRule="auto"/>
      </w:pPr>
      <w:r>
        <w:rPr>
          <w:rFonts w:ascii="宋体" w:hAnsi="宋体" w:eastAsia="宋体" w:cs="宋体"/>
          <w:color w:val="000"/>
          <w:sz w:val="28"/>
          <w:szCs w:val="28"/>
        </w:rPr>
        <w:t xml:space="preserve">二、成身成性，追求道德的生活</w:t>
      </w:r>
    </w:p>
    <w:p>
      <w:pPr>
        <w:ind w:left="0" w:right="0" w:firstLine="560"/>
        <w:spacing w:before="450" w:after="450" w:line="312" w:lineRule="auto"/>
      </w:pPr>
      <w:r>
        <w:rPr>
          <w:rFonts w:ascii="宋体" w:hAnsi="宋体" w:eastAsia="宋体" w:cs="宋体"/>
          <w:color w:val="000"/>
          <w:sz w:val="28"/>
          <w:szCs w:val="28"/>
        </w:rPr>
        <w:t xml:space="preserve">人必须满足合理的欲望，但又不能贪欲、纵欲。如何把握欲望的分寸，这就要有超越物欲的更高层次的追求。成身成性的第二个层次就是彰显人的道德性和价值感，以德性统合身心，追求道德生活。</w:t>
      </w:r>
    </w:p>
    <w:p>
      <w:pPr>
        <w:ind w:left="0" w:right="0" w:firstLine="560"/>
        <w:spacing w:before="450" w:after="450" w:line="312" w:lineRule="auto"/>
      </w:pPr>
      <w:r>
        <w:rPr>
          <w:rFonts w:ascii="宋体" w:hAnsi="宋体" w:eastAsia="宋体" w:cs="宋体"/>
          <w:color w:val="000"/>
          <w:sz w:val="28"/>
          <w:szCs w:val="28"/>
        </w:rPr>
        <w:t xml:space="preserve">成身成性，要各守其分、各尽其职。荀子讲，“将以明分达治而保万世也”，意思是只有明确上下职分、等级和社会人伦关系，才能形成稳定的秩序。舍其尊卑贵贱思想，所谓“明分”，就是要在人伦秩序上，父慈子孝，安老爱幼，兄良弟悌，朋谊友信，各守其分，各负其责，言行与角色相符，举止与仪轨相合。在单位里，要各负其职，各尽其能，全身心投入于自己从事的工作，不苟且、不应付、不懈怠，精益求精，严谨求实，做所在领域的能工巧匠、行家里手。你们中的很大一部分同学会走上法律工作岗位，不但要自己明分，还要用法律来为他人定分止争。西法大的毕业生，不管是学什么专业，也都要恪守法治信仰，守护公平正义，希望大家把我们的校训和育人理念牢牢铭记，终身践行。</w:t>
      </w:r>
    </w:p>
    <w:p>
      <w:pPr>
        <w:ind w:left="0" w:right="0" w:firstLine="560"/>
        <w:spacing w:before="450" w:after="450" w:line="312" w:lineRule="auto"/>
      </w:pPr>
      <w:r>
        <w:rPr>
          <w:rFonts w:ascii="宋体" w:hAnsi="宋体" w:eastAsia="宋体" w:cs="宋体"/>
          <w:color w:val="000"/>
          <w:sz w:val="28"/>
          <w:szCs w:val="28"/>
        </w:rPr>
        <w:t xml:space="preserve">成身成性，要反求诸己、相互尊重。处理人与人之间的关系，首先要做到反求诸己。“行不得则反求诸己，躬自厚而薄责于人。”意思是行为得不到预期效果的时候，都该反过来检查自己。多责备自己而少责备别人。不能怨天尤人，把错误全推别人、责任全在社会。要将心比心，推己及人，“己所不欲、勿施于人”。其次要做到相互尊重。人人都渴望得到尊重，同时也需要互相尊重。尊重彼此的原则、保留独处的空间、恰到好处的关爱、润物无声的陪伴，是友谊的基本内涵。朋友不须多，“人生得一知己足矣，斯世当以同怀视之。”意思是说只要有一个真朋友就可以了，在艰难困苦之中，心灵深处的纽带能牢固地连在一起，患难相扶。结交朋友要按照孔子的益者三友--“友直，友谅，友多闻”的标准，去结交正直的朋友、诚信的朋友、知识广博的朋友。有朋友、闺蜜相伴，对事业来说事半功倍，对人生来说，心灵不会孤寂。</w:t>
      </w:r>
    </w:p>
    <w:p>
      <w:pPr>
        <w:ind w:left="0" w:right="0" w:firstLine="560"/>
        <w:spacing w:before="450" w:after="450" w:line="312" w:lineRule="auto"/>
      </w:pPr>
      <w:r>
        <w:rPr>
          <w:rFonts w:ascii="宋体" w:hAnsi="宋体" w:eastAsia="宋体" w:cs="宋体"/>
          <w:color w:val="000"/>
          <w:sz w:val="28"/>
          <w:szCs w:val="28"/>
        </w:rPr>
        <w:t xml:space="preserve">成身成性，要奉献社会、报效国家。《墨子》中阐述了兼相爱的思想，并指出“仁人之所以为事者，必兴天下之利，除去天下之害”。英国哲学家边沁认为，人的目的是追求大多数人的最大幸福。《礼记·大学》深刻指出，修身、齐家然后才可治国、平天下。同学们要追求道德的生活，就要在民族的繁荣、国家的富强、人类的进步中追求事业的成功。实现中华民族伟大复兴从来没有像今天这么接近。人类历史已经进入信息化、全球化的时代，拥有美好未来的人类也面临着人与人、人与自然的紧张。解决中国问题、解决人类问题，贡献聪明才智，是我们每一个人应当自觉承担的使命。同学们要有“达则兼济天下，穷则独善其身”的道德追求，时时以严格的言行规范和崇高的理想境界砥砺自己，以国家、民族为念，以天下苍生为念，以悲天悯人的情怀，在民族的繁荣和国家的富强中确立自己的位置，在人民的幸福和人类的进步中创造自己的事业。</w:t>
      </w:r>
    </w:p>
    <w:p>
      <w:pPr>
        <w:ind w:left="0" w:right="0" w:firstLine="560"/>
        <w:spacing w:before="450" w:after="450" w:line="312" w:lineRule="auto"/>
      </w:pPr>
      <w:r>
        <w:rPr>
          <w:rFonts w:ascii="宋体" w:hAnsi="宋体" w:eastAsia="宋体" w:cs="宋体"/>
          <w:color w:val="000"/>
          <w:sz w:val="28"/>
          <w:szCs w:val="28"/>
        </w:rPr>
        <w:t xml:space="preserve">三、成身成性，达至诗意的生活</w:t>
      </w:r>
    </w:p>
    <w:p>
      <w:pPr>
        <w:ind w:left="0" w:right="0" w:firstLine="560"/>
        <w:spacing w:before="450" w:after="450" w:line="312" w:lineRule="auto"/>
      </w:pPr>
      <w:r>
        <w:rPr>
          <w:rFonts w:ascii="宋体" w:hAnsi="宋体" w:eastAsia="宋体" w:cs="宋体"/>
          <w:color w:val="000"/>
          <w:sz w:val="28"/>
          <w:szCs w:val="28"/>
        </w:rPr>
        <w:t xml:space="preserve">有了体面的生活保障，有了因遵法守德而获得的自由，进而达到万物一体、民胞物与的诗意生活，是成身成性的最高境界，也是最高层次。</w:t>
      </w:r>
    </w:p>
    <w:p>
      <w:pPr>
        <w:ind w:left="0" w:right="0" w:firstLine="560"/>
        <w:spacing w:before="450" w:after="450" w:line="312" w:lineRule="auto"/>
      </w:pPr>
      <w:r>
        <w:rPr>
          <w:rFonts w:ascii="宋体" w:hAnsi="宋体" w:eastAsia="宋体" w:cs="宋体"/>
          <w:color w:val="000"/>
          <w:sz w:val="28"/>
          <w:szCs w:val="28"/>
        </w:rPr>
        <w:t xml:space="preserve">成身成性，就要遵从内心、自由潇洒。海德格尔认为，人生的本质是诗意的，人是诗意地栖居在大地上的。诗意的生活就是“采菊东篱下，悠然见南山”的闲适，是“海上生明月，天涯共此时”的美妙，是“面朝大海，春暖花开”的憧憬，是“身在闹市、心在南山”的恬淡，是对生活充满热情而又不沉迷其中，能随时保持理性清醒的思维，是无关悲喜、无关风月、能正视人生困境的情怀。达至诗意的生活，人就会放大格局、提升境界、开阔心胸，做到“大其心，容天下之物;虚其心，受天下之善;平其心，论天下之事;潜其心，观天下之理;定其心，应天下之变。”就能在“生也有涯”的人生中享受“乐也无涯”的幸福。</w:t>
      </w:r>
    </w:p>
    <w:p>
      <w:pPr>
        <w:ind w:left="0" w:right="0" w:firstLine="560"/>
        <w:spacing w:before="450" w:after="450" w:line="312" w:lineRule="auto"/>
      </w:pPr>
      <w:r>
        <w:rPr>
          <w:rFonts w:ascii="宋体" w:hAnsi="宋体" w:eastAsia="宋体" w:cs="宋体"/>
          <w:color w:val="000"/>
          <w:sz w:val="28"/>
          <w:szCs w:val="28"/>
        </w:rPr>
        <w:t xml:space="preserve">成身成性，就要敬畏自然、亲近自然。诗意的生活要有“天地与我并生，万物与我为一”的胸怀，有“民吾同胞，物吾与也”的信念。能够深深地震撼人们心灵的，除了我们心中崇高的道德准则，就是我们头顶上灿烂的星空。</w:t>
      </w:r>
    </w:p>
    <w:p>
      <w:pPr>
        <w:ind w:left="0" w:right="0" w:firstLine="560"/>
        <w:spacing w:before="450" w:after="450" w:line="312" w:lineRule="auto"/>
      </w:pPr>
      <w:r>
        <w:rPr>
          <w:rFonts w:ascii="宋体" w:hAnsi="宋体" w:eastAsia="宋体" w:cs="宋体"/>
          <w:color w:val="000"/>
          <w:sz w:val="28"/>
          <w:szCs w:val="28"/>
        </w:rPr>
        <w:t xml:space="preserve">我该结束我的致辞了。再见了，亲爱的同学们!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校长为毕业生致辞（精选篇3）</w:t>
      </w:r>
    </w:p>
    <w:p>
      <w:pPr>
        <w:ind w:left="0" w:right="0" w:firstLine="560"/>
        <w:spacing w:before="450" w:after="450" w:line="312" w:lineRule="auto"/>
      </w:pPr>
      <w:r>
        <w:rPr>
          <w:rFonts w:ascii="宋体" w:hAnsi="宋体" w:eastAsia="宋体" w:cs="宋体"/>
          <w:color w:val="000"/>
          <w:sz w:val="28"/>
          <w:szCs w:val="28"/>
        </w:rPr>
        <w:t xml:space="preserve">亲爱的毕业生同学，各位远道而来的家长，校友们，各位老师、各位来宾：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属于20__届毕业生的，也是一个值得我们共同纪念的日子，你们毕业了!相信这一天，对你们具有非同寻常的节点意义。我谨代表学校向奋力拼搏完成学业的你们表示衷心的祝贺，向一直以来潜心培育你们的老师表示崇高的敬意，向自始至终给予你们无限温暖与力量的家长和亲友们表示诚挚的感谢!</w:t>
      </w:r>
    </w:p>
    <w:p>
      <w:pPr>
        <w:ind w:left="0" w:right="0" w:firstLine="560"/>
        <w:spacing w:before="450" w:after="450" w:line="312" w:lineRule="auto"/>
      </w:pPr>
      <w:r>
        <w:rPr>
          <w:rFonts w:ascii="宋体" w:hAnsi="宋体" w:eastAsia="宋体" w:cs="宋体"/>
          <w:color w:val="000"/>
          <w:sz w:val="28"/>
          <w:szCs w:val="28"/>
        </w:rPr>
        <w:t xml:space="preserve">在今天这个庄严而神圣的场合，我有几句话想与大家分享：</w:t>
      </w:r>
    </w:p>
    <w:p>
      <w:pPr>
        <w:ind w:left="0" w:right="0" w:firstLine="560"/>
        <w:spacing w:before="450" w:after="450" w:line="312" w:lineRule="auto"/>
      </w:pPr>
      <w:r>
        <w:rPr>
          <w:rFonts w:ascii="宋体" w:hAnsi="宋体" w:eastAsia="宋体" w:cs="宋体"/>
          <w:color w:val="000"/>
          <w:sz w:val="28"/>
          <w:szCs w:val="28"/>
        </w:rPr>
        <w:t xml:space="preserve">一、坚守美好信仰</w:t>
      </w:r>
    </w:p>
    <w:p>
      <w:pPr>
        <w:ind w:left="0" w:right="0" w:firstLine="560"/>
        <w:spacing w:before="450" w:after="450" w:line="312" w:lineRule="auto"/>
      </w:pPr>
      <w:r>
        <w:rPr>
          <w:rFonts w:ascii="宋体" w:hAnsi="宋体" w:eastAsia="宋体" w:cs="宋体"/>
          <w:color w:val="000"/>
          <w:sz w:val="28"/>
          <w:szCs w:val="28"/>
        </w:rPr>
        <w:t xml:space="preserve">信仰是什么?信仰是看待世界、人生、未来的一种终极信念。梁启超先生说：“信仰是神圣的，信仰在一个人为一个人的元气，在一个社会则为一个社会的元气。”一个人没有信仰，就会感到孤独和寒冷。信仰不仅是个人的支撑，也是一个国家自立的基础力量，它为人生赋值、为社会定型、给国家铸魂。</w:t>
      </w:r>
    </w:p>
    <w:p>
      <w:pPr>
        <w:ind w:left="0" w:right="0" w:firstLine="560"/>
        <w:spacing w:before="450" w:after="450" w:line="312" w:lineRule="auto"/>
      </w:pPr>
      <w:r>
        <w:rPr>
          <w:rFonts w:ascii="宋体" w:hAnsi="宋体" w:eastAsia="宋体" w:cs="宋体"/>
          <w:color w:val="000"/>
          <w:sz w:val="28"/>
          <w:szCs w:val="28"/>
        </w:rPr>
        <w:t xml:space="preserve">去年我们国家隆重举行了纪念红军长征胜利80周年主题活动。长征途中，红军将领的平均年龄仅25岁，平均每天都有1场遭遇战，每行进300米就有1个人献出生命。面对如此的艰险，为什么这支这么年轻的队伍却摧不垮、打不散?其实这个问题，早在1938年4月，张闻天同志在我们学校的前身陕北公学作演讲时就曾经被问道，他当时回答说，原因就在于有坚定不移、百折不饶的革命信仰。如果没有信仰，不用说万里长征，红军连一千里、一百里都走不了。</w:t>
      </w:r>
    </w:p>
    <w:p>
      <w:pPr>
        <w:ind w:left="0" w:right="0" w:firstLine="560"/>
        <w:spacing w:before="450" w:after="450" w:line="312" w:lineRule="auto"/>
      </w:pPr>
      <w:r>
        <w:rPr>
          <w:rFonts w:ascii="宋体" w:hAnsi="宋体" w:eastAsia="宋体" w:cs="宋体"/>
          <w:color w:val="000"/>
          <w:sz w:val="28"/>
          <w:szCs w:val="28"/>
        </w:rPr>
        <w:t xml:space="preserve">革命战争年代需要信仰，和平发展时期也是如此。对个人而言，信仰是执著笃行的内在动力，是精神之光，可以照亮人生之路。从今天起，有些同学将继续学习深造，还有很多同学就要跨入职场。相信大家在对校园有着深深留恋和不舍的同时，对未来也充满着希冀和向往，希望能闯出属于自己的一片天地，干出一番事业。在未来的生活中，大家免不了要遇到一些磕磕绊绊和意想不到的突发情况，请大家时刻提醒自己，暂时地偏离美好理想、甚至面临严重挫折并不可怕，重要的是坚守信仰、勿忘初心、继续前行。坚守美好的理想和信仰，你自身的潜力与光辉也许会超乎你的想象。</w:t>
      </w:r>
    </w:p>
    <w:p>
      <w:pPr>
        <w:ind w:left="0" w:right="0" w:firstLine="560"/>
        <w:spacing w:before="450" w:after="450" w:line="312" w:lineRule="auto"/>
      </w:pPr>
      <w:r>
        <w:rPr>
          <w:rFonts w:ascii="宋体" w:hAnsi="宋体" w:eastAsia="宋体" w:cs="宋体"/>
          <w:color w:val="000"/>
          <w:sz w:val="28"/>
          <w:szCs w:val="28"/>
        </w:rPr>
        <w:t xml:space="preserve">二、凝铸人文精神</w:t>
      </w:r>
    </w:p>
    <w:p>
      <w:pPr>
        <w:ind w:left="0" w:right="0" w:firstLine="560"/>
        <w:spacing w:before="450" w:after="450" w:line="312" w:lineRule="auto"/>
      </w:pPr>
      <w:r>
        <w:rPr>
          <w:rFonts w:ascii="宋体" w:hAnsi="宋体" w:eastAsia="宋体" w:cs="宋体"/>
          <w:color w:val="000"/>
          <w:sz w:val="28"/>
          <w:szCs w:val="28"/>
        </w:rPr>
        <w:t xml:space="preserve">人文精神是什么?人文精神是一种普遍的人类自我关怀，表现为对人的尊严、价值、命运的维护、追求和关切，也表现为对一种全面发展的理想人格的肯定和塑造。一个伟大的民族，一个伟大的文明，一定需要伟大的人文精神。“大学之道，在明明德”。你们经过大学教育的洗礼，塑造了理性，强健了体魄，增长了智慧，特别是中国人民大学以人文社会科学为鲜明特色，这四年或者更长时间的明德之道为你们的生命打上了浓厚的人文底色。在未来的学习工作生活中，希望你们继续在对这种人文精神的不断体悟中寻找前行之路。</w:t>
      </w:r>
    </w:p>
    <w:p>
      <w:pPr>
        <w:ind w:left="0" w:right="0" w:firstLine="560"/>
        <w:spacing w:before="450" w:after="450" w:line="312" w:lineRule="auto"/>
      </w:pPr>
      <w:r>
        <w:rPr>
          <w:rFonts w:ascii="宋体" w:hAnsi="宋体" w:eastAsia="宋体" w:cs="宋体"/>
          <w:color w:val="000"/>
          <w:sz w:val="28"/>
          <w:szCs w:val="28"/>
        </w:rPr>
        <w:t xml:space="preserve">我们要保持学习的习惯。现在的这个时代，重要的不仅仅是掌握多少知识，更重要的是持续的学习欲望、良好的学习习惯和不断提升的学习能力。校园外的社会生活与学校大不相同，也许你们今后会越来越忙，但希望大家能够把学习作为一种追求、一种爱好、一种健康的生活方式，把“八小时之外”利用起来。真正把学习当成一种习惯的人一定会拥有开阔的精神版图，也一定拥有明亮的未来。</w:t>
      </w:r>
    </w:p>
    <w:p>
      <w:pPr>
        <w:ind w:left="0" w:right="0" w:firstLine="560"/>
        <w:spacing w:before="450" w:after="450" w:line="312" w:lineRule="auto"/>
      </w:pPr>
      <w:r>
        <w:rPr>
          <w:rFonts w:ascii="宋体" w:hAnsi="宋体" w:eastAsia="宋体" w:cs="宋体"/>
          <w:color w:val="000"/>
          <w:sz w:val="28"/>
          <w:szCs w:val="28"/>
        </w:rPr>
        <w:t xml:space="preserve">我们要善于独立思考。陈寅恪在悼念王国维的碑铭中提出的“独立之精神，自由之思想”，相信同学们都非常熟悉。但比熟悉这句话更难的是，如何按照这个准则去行动、去实践。人有独立思想，才能从反省中不断成长，才能不断成长但不会变老，才能永远不落后于时代。</w:t>
      </w:r>
    </w:p>
    <w:p>
      <w:pPr>
        <w:ind w:left="0" w:right="0" w:firstLine="560"/>
        <w:spacing w:before="450" w:after="450" w:line="312" w:lineRule="auto"/>
      </w:pPr>
      <w:r>
        <w:rPr>
          <w:rFonts w:ascii="宋体" w:hAnsi="宋体" w:eastAsia="宋体" w:cs="宋体"/>
          <w:color w:val="000"/>
          <w:sz w:val="28"/>
          <w:szCs w:val="28"/>
        </w:rPr>
        <w:t xml:space="preserve">我们还要不忘崇德修身。境界决定人的品位和眼界。不管今后走上什么样的工作岗位，我们都要把讲道德、有修为作为人的基本素养。同学们将来可能从事学术、从政或从商，希望为人师表讲师德，只有言传身教，才能受人尊重、琢玉成器;为官一任讲官德，只有清正为民，才能赢得信任、造福一方;经商兴业讲商德，只有诚实守信，才能互惠互利、长远发展。</w:t>
      </w:r>
    </w:p>
    <w:p>
      <w:pPr>
        <w:ind w:left="0" w:right="0" w:firstLine="560"/>
        <w:spacing w:before="450" w:after="450" w:line="312" w:lineRule="auto"/>
      </w:pPr>
      <w:r>
        <w:rPr>
          <w:rFonts w:ascii="宋体" w:hAnsi="宋体" w:eastAsia="宋体" w:cs="宋体"/>
          <w:color w:val="000"/>
          <w:sz w:val="28"/>
          <w:szCs w:val="28"/>
        </w:rPr>
        <w:t xml:space="preserve">三、涵养家国情怀</w:t>
      </w:r>
    </w:p>
    <w:p>
      <w:pPr>
        <w:ind w:left="0" w:right="0" w:firstLine="560"/>
        <w:spacing w:before="450" w:after="450" w:line="312" w:lineRule="auto"/>
      </w:pPr>
      <w:r>
        <w:rPr>
          <w:rFonts w:ascii="宋体" w:hAnsi="宋体" w:eastAsia="宋体" w:cs="宋体"/>
          <w:color w:val="000"/>
          <w:sz w:val="28"/>
          <w:szCs w:val="28"/>
        </w:rPr>
        <w:t xml:space="preserve">家国情怀是什么?家国情怀是一种精神追求，强烈的忧患意识、以民族大义为念、以人民社稷为重，是家国情怀的精髓所在。北宋大儒张载曾有名言“为天地立心，为生民立命，为往圣继绝学，为万世开太平”，胸怀天下，心系百姓，这是何等的家国情怀，也是中国古老的传统!</w:t>
      </w:r>
    </w:p>
    <w:p>
      <w:pPr>
        <w:ind w:left="0" w:right="0" w:firstLine="560"/>
        <w:spacing w:before="450" w:after="450" w:line="312" w:lineRule="auto"/>
      </w:pPr>
      <w:r>
        <w:rPr>
          <w:rFonts w:ascii="宋体" w:hAnsi="宋体" w:eastAsia="宋体" w:cs="宋体"/>
          <w:color w:val="000"/>
          <w:sz w:val="28"/>
          <w:szCs w:val="28"/>
        </w:rPr>
        <w:t xml:space="preserve">我们学校的前身是从延安黄土地走出来的陕北公学，今年是建校80周年的校庆之年。回首80年前，来自全国各地的学生冒着死亡的威胁穿过层层封锁，从西安走到延安，步行600里程，以“生命”作为考题，汇聚到陕北公学一起求学救国。陕公从一开始就有着深厚的家国情怀：她诞生于国家民族内外交困、战火连天之时，以救亡图存为使命;她以富有革命精神的青年人为主体，积极进取、坚持奋斗，具有崇高的担当和奉献精神;她把自己置于时代洪流的激荡之中，在血与火的洗礼中书写对国家和人民深沉的爱。</w:t>
      </w:r>
    </w:p>
    <w:p>
      <w:pPr>
        <w:ind w:left="0" w:right="0" w:firstLine="560"/>
        <w:spacing w:before="450" w:after="450" w:line="312" w:lineRule="auto"/>
      </w:pPr>
      <w:r>
        <w:rPr>
          <w:rFonts w:ascii="宋体" w:hAnsi="宋体" w:eastAsia="宋体" w:cs="宋体"/>
          <w:color w:val="000"/>
          <w:sz w:val="28"/>
          <w:szCs w:val="28"/>
        </w:rPr>
        <w:t xml:space="preserve">80年来，这种家国情怀一直流淌在人大人的血脉中，是人民大学保持生机和活力的根本内因。毛泽东同志曾说过“中国不会亡，因为有陕公”。作为人民大学的毕业生，作为陕公精神的传承者，同学们要深切感受到“中国人民”这个校名沉甸甸的分量，它凝聚着国家的嘱托和人民的诉求。中国人民大学的毕业生一定要敬畏人民、为念人民、服务人民、热爱人民，继承好学校这种始终与党和国家同呼吸共命运、坚持“立学为民、治学报国”的家国情怀，把个体的追求和社会的价值结合起来，用自己的行动实践我们人大人这份崇高的精神追求。</w:t>
      </w:r>
    </w:p>
    <w:p>
      <w:pPr>
        <w:ind w:left="0" w:right="0" w:firstLine="560"/>
        <w:spacing w:before="450" w:after="450" w:line="312" w:lineRule="auto"/>
      </w:pPr>
      <w:r>
        <w:rPr>
          <w:rFonts w:ascii="宋体" w:hAnsi="宋体" w:eastAsia="宋体" w:cs="宋体"/>
          <w:color w:val="000"/>
          <w:sz w:val="28"/>
          <w:szCs w:val="28"/>
        </w:rPr>
        <w:t xml:space="preserve">亲爱的同学们，你们即将以新的身份——人大校友开启新的人生征程。不管你们走得有多远、身在何处，不管你们经历怎样的人生沉浮，人大永远是你们的精神家园，永远为大家点亮一盏前行的明灯。</w:t>
      </w:r>
    </w:p>
    <w:p>
      <w:pPr>
        <w:ind w:left="0" w:right="0" w:firstLine="560"/>
        <w:spacing w:before="450" w:after="450" w:line="312" w:lineRule="auto"/>
      </w:pPr>
      <w:r>
        <w:rPr>
          <w:rFonts w:ascii="宋体" w:hAnsi="宋体" w:eastAsia="宋体" w:cs="宋体"/>
          <w:color w:val="000"/>
          <w:sz w:val="28"/>
          <w:szCs w:val="28"/>
        </w:rPr>
        <w:t xml:space="preserve">最后，再次衷心祝福同学们拥有灿烂的前程和幸福的人生!谢谢大家!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校长为毕业生致辞（精选篇4）</w:t>
      </w:r>
    </w:p>
    <w:p>
      <w:pPr>
        <w:ind w:left="0" w:right="0" w:firstLine="560"/>
        <w:spacing w:before="450" w:after="450" w:line="312" w:lineRule="auto"/>
      </w:pPr>
      <w:r>
        <w:rPr>
          <w:rFonts w:ascii="宋体" w:hAnsi="宋体" w:eastAsia="宋体" w:cs="宋体"/>
          <w:color w:val="000"/>
          <w:sz w:val="28"/>
          <w:szCs w:val="28"/>
        </w:rPr>
        <w:t xml:space="preserve">亲爱的__ 届毕业生同学们：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今天，我们在这里隆重举行__ 届学生毕业典礼，为即将走出校门的6706 名本科生和2271 名研究生送行。首先，我代表学校全体师生员工，向同学们完成学业致以热烈的祝贺，向为大家成才付出艰辛劳动的老师们表示衷心的感谢，向默默支持的父母亲人送上诚挚的问候!</w:t>
      </w:r>
    </w:p>
    <w:p>
      <w:pPr>
        <w:ind w:left="0" w:right="0" w:firstLine="560"/>
        <w:spacing w:before="450" w:after="450" w:line="312" w:lineRule="auto"/>
      </w:pPr>
      <w:r>
        <w:rPr>
          <w:rFonts w:ascii="宋体" w:hAnsi="宋体" w:eastAsia="宋体" w:cs="宋体"/>
          <w:color w:val="000"/>
          <w:sz w:val="28"/>
          <w:szCs w:val="28"/>
        </w:rPr>
        <w:t xml:space="preserve">这些天，同学们想法设法以各种姿态拍摄毕业照，成为了南湖校园最美的一道风景线。有穿学位服的，有着民国装的，也有穿上一身红军制服的，更有婚纱裙飘飘，但是最雷人的是网上疯传的三兄弟____，那可是堪比博物馆北广场的光明神一般肌肉发达。但是所有这些，大家都想把大学时光留在记忆里、背在行囊中，随身带走。几年前，同学们怀揣憧憬踏进矿大校门，从此我们一起朝夕相处，共同拼搏。南湖校区的一草一木，一楼一宇，见证着你们挥洒的青春汗水，回荡着你们的欢声笑语，珍藏着你们的美好回忆。在你们当中，有众口相传的“学霸哥”，有手绘矿大明信片的创意者，也有名扬马拉松赛会的矿大选手，更有风雨中骑行献礼母校的驴友，还有励志奋进的阳光女孩。这些，都是你们成长、成才、成就的代表，更是百年矿大新的一笔精神财富。每一次看到你们的成绩，我的心情那是叫“倍儿爽”!</w:t>
      </w:r>
    </w:p>
    <w:p>
      <w:pPr>
        <w:ind w:left="0" w:right="0" w:firstLine="560"/>
        <w:spacing w:before="450" w:after="450" w:line="312" w:lineRule="auto"/>
      </w:pPr>
      <w:r>
        <w:rPr>
          <w:rFonts w:ascii="宋体" w:hAnsi="宋体" w:eastAsia="宋体" w:cs="宋体"/>
          <w:color w:val="000"/>
          <w:sz w:val="28"/>
          <w:szCs w:val="28"/>
        </w:rPr>
        <w:t xml:space="preserve">有一位外国大学校长曾经问我，更看重开学典礼还是毕业典礼?我很果断地回答是毕业典礼。我认为，开学典礼注重的是欢迎新生和大学起点，而毕业典礼则是告别校友和反思教育。几年来，母校一直努力为你们营造自由创新、宽松学习的条件和氛围，一些重要的改革是应你们的呼声而为，如果没有你们在“人人网”上的留言，没有你们在“放鹤亭”bbs 上的牢骚，就没有装空调、不挂科、考试周、治湖水、改实习、出国学等等好主意，但是这些改革成果你们却难以全部分享了。我要真心地谢谢大家给予矿大的挖苦和良策。</w:t>
      </w:r>
    </w:p>
    <w:p>
      <w:pPr>
        <w:ind w:left="0" w:right="0" w:firstLine="560"/>
        <w:spacing w:before="450" w:after="450" w:line="312" w:lineRule="auto"/>
      </w:pPr>
      <w:r>
        <w:rPr>
          <w:rFonts w:ascii="宋体" w:hAnsi="宋体" w:eastAsia="宋体" w:cs="宋体"/>
          <w:color w:val="000"/>
          <w:sz w:val="28"/>
          <w:szCs w:val="28"/>
        </w:rPr>
        <w:t xml:space="preserve">但是，作为校长我也时常反思，学校现在的所作所为是否达到了你们入校时的殷切期待?说句实话，不仅没有达到你们的期望值，可能有些工作的负偏差还比较大。时至今日，例如有的学院还没有做到学位服人手一件，同学们要轮换着装照相或者领取学位证，看到如此情景，我们真是无颜面对毕业学子，更何来之喜悦之情!这其中的原因，你懂得，我也懂得!</w:t>
      </w:r>
    </w:p>
    <w:p>
      <w:pPr>
        <w:ind w:left="0" w:right="0" w:firstLine="560"/>
        <w:spacing w:before="450" w:after="450" w:line="312" w:lineRule="auto"/>
      </w:pPr>
      <w:r>
        <w:rPr>
          <w:rFonts w:ascii="宋体" w:hAnsi="宋体" w:eastAsia="宋体" w:cs="宋体"/>
          <w:color w:val="000"/>
          <w:sz w:val="28"/>
          <w:szCs w:val="28"/>
        </w:rPr>
        <w:t xml:space="preserve">前几天，我与部分毕业生面对面，一位同学说，大学四年记不得哪位教授给他上过课，我彻底悲催了!我想，要么是很少有教授给本科生上课，要么是教授讲课水平比较一般。我和在座的院长要向这位同学以及与他同样感受的同学们致歉。我们没有能够提供大量的高质量、高水平授课，更无法满足大家自由选专业、自由选课、自主选教师的愿望，可能还更有一些教师仍在“毁人不倦”。这可是你懂得，我更要懂得!</w:t>
      </w:r>
    </w:p>
    <w:p>
      <w:pPr>
        <w:ind w:left="0" w:right="0" w:firstLine="560"/>
        <w:spacing w:before="450" w:after="450" w:line="312" w:lineRule="auto"/>
      </w:pPr>
      <w:r>
        <w:rPr>
          <w:rFonts w:ascii="宋体" w:hAnsi="宋体" w:eastAsia="宋体" w:cs="宋体"/>
          <w:color w:val="000"/>
          <w:sz w:val="28"/>
          <w:szCs w:val="28"/>
        </w:rPr>
        <w:t xml:space="preserve">同学们!相聚不觉时光短，离别方知情意浓。在离别之际，作为校长、老师和学长，我要嘱咐你们走出校门之后应该做好的三件事：</w:t>
      </w:r>
    </w:p>
    <w:p>
      <w:pPr>
        <w:ind w:left="0" w:right="0" w:firstLine="560"/>
        <w:spacing w:before="450" w:after="450" w:line="312" w:lineRule="auto"/>
      </w:pPr>
      <w:r>
        <w:rPr>
          <w:rFonts w:ascii="宋体" w:hAnsi="宋体" w:eastAsia="宋体" w:cs="宋体"/>
          <w:color w:val="000"/>
          <w:sz w:val="28"/>
          <w:szCs w:val="28"/>
        </w:rPr>
        <w:t xml:space="preserve">一是努力做一件人生了不起的事。我指的了不起，既可有“一举成名天下知”的壮举，也可有“甘苦自知而不弃”的坚守，但一定要是超越自我的一次挑战。在这里也可以向大家坦诚，我当校长至今为同学们所做的且能算得上了不起的事几乎没有，若果说非要算了不起的事情的话，也就是给毕业生证婚。实际上，在学习期间同学们已经开始小试锋芒尝试“了不起”的事了：参加一些高水平的创新竞赛、跑马拉松比赛、考试年级第一，创办中国机器人创客联盟、奋斗兄弟服饰有限公司等等。走向社会之后，大家施展才华的舞台更大了，获得成功的机遇更多了，希望同学们一定要十年、二十年磨一剑，争取干成一件了不起的事。在校期间，矿大培育了同学们“朴实、诚实、老实、踏实”的风气，但凭着这“四实”作风，还难以应对激烈的社会竞争，大家还要努力练就“敢想、敢闯、敢干、敢为”的锐气，唯有如此才能做出了不起的大事。昨天，西班牙队劲旅意外折戟巴西世界杯，首轮出局，这件事看似偶然，但是我们可以从中想到，这说明世上没有常胜不败的球队，也没有常胜不败的人和事，更没有不可超越的“牛校”和“牛人”。大家只要有恒心，我“天朝挖煤大学”的学子就必定能做成大事。</w:t>
      </w:r>
    </w:p>
    <w:p>
      <w:pPr>
        <w:ind w:left="0" w:right="0" w:firstLine="560"/>
        <w:spacing w:before="450" w:after="450" w:line="312" w:lineRule="auto"/>
      </w:pPr>
      <w:r>
        <w:rPr>
          <w:rFonts w:ascii="黑体" w:hAnsi="黑体" w:eastAsia="黑体" w:cs="黑体"/>
          <w:color w:val="000000"/>
          <w:sz w:val="36"/>
          <w:szCs w:val="36"/>
          <w:b w:val="1"/>
          <w:bCs w:val="1"/>
        </w:rPr>
        <w:t xml:space="preserve">校长为毕业生致辞（精选篇5）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大家上(下)午好!</w:t>
      </w:r>
    </w:p>
    <w:p>
      <w:pPr>
        <w:ind w:left="0" w:right="0" w:firstLine="560"/>
        <w:spacing w:before="450" w:after="450" w:line="312" w:lineRule="auto"/>
      </w:pPr>
      <w:r>
        <w:rPr>
          <w:rFonts w:ascii="宋体" w:hAnsi="宋体" w:eastAsia="宋体" w:cs="宋体"/>
          <w:color w:val="000"/>
          <w:sz w:val="28"/>
          <w:szCs w:val="28"/>
        </w:rPr>
        <w:t xml:space="preserve">今天我们怀着喜悦的心情相聚在这里，为20__届的同学们举行隆重的毕业典礼。大家一定注意到，会场里所有的本科毕业生都穿上了新设计制作的学位服。这不仅使毕业仪式显得更加神圣、庄重，而且体现了我们这所大学与每一位学生之间的心灵契约。几度春夏秋冬，只在转瞬之间。你们怀揣憧憬走进校门的那一刻仿佛就在昨日，今天同学们就要跨出校门。此时此刻，我的心情很难形容，大家的心情也许更难形容。我姑且把这种心情称为“毕业心情”。与大家分享这种感受，作为临别赠言。</w:t>
      </w:r>
    </w:p>
    <w:p>
      <w:pPr>
        <w:ind w:left="0" w:right="0" w:firstLine="560"/>
        <w:spacing w:before="450" w:after="450" w:line="312" w:lineRule="auto"/>
      </w:pPr>
      <w:r>
        <w:rPr>
          <w:rFonts w:ascii="宋体" w:hAnsi="宋体" w:eastAsia="宋体" w:cs="宋体"/>
          <w:color w:val="000"/>
          <w:sz w:val="28"/>
          <w:szCs w:val="28"/>
        </w:rPr>
        <w:t xml:space="preserve">毕业心情，是幸福的心情。</w:t>
      </w:r>
    </w:p>
    <w:p>
      <w:pPr>
        <w:ind w:left="0" w:right="0" w:firstLine="560"/>
        <w:spacing w:before="450" w:after="450" w:line="312" w:lineRule="auto"/>
      </w:pPr>
      <w:r>
        <w:rPr>
          <w:rFonts w:ascii="宋体" w:hAnsi="宋体" w:eastAsia="宋体" w:cs="宋体"/>
          <w:color w:val="000"/>
          <w:sz w:val="28"/>
          <w:szCs w:val="28"/>
        </w:rPr>
        <w:t xml:space="preserve">毕业虽然不是学习的最终目的。但是，经过一段长途跋涉，我们到达了一个目的地。实话实说，学习研究真的很辛苦，能够做到“苦中寻乐”就是很不错的境界了。我们应该可以为数年的辛勤擦擦汗水，应该可以享受一下收获的喜悦。大学毕业了，研究生毕业了，拿到学位证书的时候，同学们有理由说一声“我骄傲”，同学们有理由接受更多的祝福。</w:t>
      </w:r>
    </w:p>
    <w:p>
      <w:pPr>
        <w:ind w:left="0" w:right="0" w:firstLine="560"/>
        <w:spacing w:before="450" w:after="450" w:line="312" w:lineRule="auto"/>
      </w:pPr>
      <w:r>
        <w:rPr>
          <w:rFonts w:ascii="宋体" w:hAnsi="宋体" w:eastAsia="宋体" w:cs="宋体"/>
          <w:color w:val="000"/>
          <w:sz w:val="28"/>
          <w:szCs w:val="28"/>
        </w:rPr>
        <w:t xml:space="preserve">美好的祝福永远不会太多，我真心地为大家添一份祝福。华东师范大学20__届的每一位毕业生，我代表学校最衷心地祝贺你们!</w:t>
      </w:r>
    </w:p>
    <w:p>
      <w:pPr>
        <w:ind w:left="0" w:right="0" w:firstLine="560"/>
        <w:spacing w:before="450" w:after="450" w:line="312" w:lineRule="auto"/>
      </w:pPr>
      <w:r>
        <w:rPr>
          <w:rFonts w:ascii="宋体" w:hAnsi="宋体" w:eastAsia="宋体" w:cs="宋体"/>
          <w:color w:val="000"/>
          <w:sz w:val="28"/>
          <w:szCs w:val="28"/>
        </w:rPr>
        <w:t xml:space="preserve">毕业心情，是感恩的心情。</w:t>
      </w:r>
    </w:p>
    <w:p>
      <w:pPr>
        <w:ind w:left="0" w:right="0" w:firstLine="560"/>
        <w:spacing w:before="450" w:after="450" w:line="312" w:lineRule="auto"/>
      </w:pPr>
      <w:r>
        <w:rPr>
          <w:rFonts w:ascii="宋体" w:hAnsi="宋体" w:eastAsia="宋体" w:cs="宋体"/>
          <w:color w:val="000"/>
          <w:sz w:val="28"/>
          <w:szCs w:val="28"/>
        </w:rPr>
        <w:t xml:space="preserve">以往所有的旅程，从襁褓怀抱到姗姗学步，从陪伴牵引到独立前行，从家庭到学校，从幼儿园到大学。我们的成长都是亲人朋友共同的成就。在今天这样高度分化和个性化的时代，我们尤其需要寻找并珍惜这种生命历程的共同感受。在一个市场化的社会，人与人之间的关系通常被解读为契约关系。但人生不只是契约关系。我们所经历的各种生活共同体，不仅是利益共同体，也是价值共同体和情感共同体。60周年校庆之际，老少校友回来了上万人，许多人选择在食堂吃饭。排队时的等待、用餐时的交流是同学间深刻的生活记忆。当年的食堂师傅大多已经退休，但那一直被我们批评的食堂饭菜——“舌尖上的华东师大”的滋味却一直在心头。离别的时候，请对老师、对同窗，对宿管阿姨，对食堂师傅，对所有关心帮助过我们的人，再说声谢谢!</w:t>
      </w:r>
    </w:p>
    <w:p>
      <w:pPr>
        <w:ind w:left="0" w:right="0" w:firstLine="560"/>
        <w:spacing w:before="450" w:after="450" w:line="312" w:lineRule="auto"/>
      </w:pPr>
      <w:r>
        <w:rPr>
          <w:rFonts w:ascii="宋体" w:hAnsi="宋体" w:eastAsia="宋体" w:cs="宋体"/>
          <w:color w:val="000"/>
          <w:sz w:val="28"/>
          <w:szCs w:val="28"/>
        </w:rPr>
        <w:t xml:space="preserve">毕业心情，是留恋的心情。</w:t>
      </w:r>
    </w:p>
    <w:p>
      <w:pPr>
        <w:ind w:left="0" w:right="0" w:firstLine="560"/>
        <w:spacing w:before="450" w:after="450" w:line="312" w:lineRule="auto"/>
      </w:pPr>
      <w:r>
        <w:rPr>
          <w:rFonts w:ascii="宋体" w:hAnsi="宋体" w:eastAsia="宋体" w:cs="宋体"/>
          <w:color w:val="000"/>
          <w:sz w:val="28"/>
          <w:szCs w:val="28"/>
        </w:rPr>
        <w:t xml:space="preserve">大学时代，青春岁月，我们有很多的情感要表达。这些日子里，微博上、人人网上已看到了毕业班同学们的各种感言。我可以肯定，华东师大给予你的不是你所期待的全部——尽管我们的老师，我们的职工努力了，学校依旧没有能做到让你们人人、事事都满意。但是我相信：就像我们每个人与家庭的关系一样，大家都懂得学校对于自己的意义。有同学告诉我，你们想为校园里添块石头，几年后等大家有了成就再回校刻上字。我理解，这无字的石头是同学们默默的承诺。我想说，只要同学们尽力了，无论成就大小，你们的名字、你们的青春年华会永远留在华东师范大学这块巨石上!有同学告诉我，你们想在校园里种棵树，要“把根留住”，一起见证学校的发展。是一代代学子用青春谱写了“爱在华师大”的故事。同学们，在你们念恋母校的时刻，母校和老师们也牵挂着你们。</w:t>
      </w:r>
    </w:p>
    <w:p>
      <w:pPr>
        <w:ind w:left="0" w:right="0" w:firstLine="560"/>
        <w:spacing w:before="450" w:after="450" w:line="312" w:lineRule="auto"/>
      </w:pPr>
      <w:r>
        <w:rPr>
          <w:rFonts w:ascii="宋体" w:hAnsi="宋体" w:eastAsia="宋体" w:cs="宋体"/>
          <w:color w:val="000"/>
          <w:sz w:val="28"/>
          <w:szCs w:val="28"/>
        </w:rPr>
        <w:t xml:space="preserve">毕业心情，是勇敢的心情!</w:t>
      </w:r>
    </w:p>
    <w:p>
      <w:pPr>
        <w:ind w:left="0" w:right="0" w:firstLine="560"/>
        <w:spacing w:before="450" w:after="450" w:line="312" w:lineRule="auto"/>
      </w:pPr>
      <w:r>
        <w:rPr>
          <w:rFonts w:ascii="宋体" w:hAnsi="宋体" w:eastAsia="宋体" w:cs="宋体"/>
          <w:color w:val="000"/>
          <w:sz w:val="28"/>
          <w:szCs w:val="28"/>
        </w:rPr>
        <w:t xml:space="preserve">大学是现存的世界上最古老的组织之一。大学之所以长久，是因为她是最自由和宽容的殿堂，在这里，“疯狂”、“迷茫”、“抱怨”、甚至“任性”，也许都可以视为你们青春的一个侧面而被理解。但社会生活，没有多少理由可以任性;职业生涯更多的需要适应、需要磨练、需要担当。你们会真正感到“人生难免苦与痛”。你们的未来，需要成熟的心智判断，需要有力的肩膀担当。这就是你们祖辈父辈时代的“在大风大浪中茁壮成长”，今天的时尚口号叫做“不经历风雨，怎么见彩虹”。时代的进步，需要一代又一代人的智慧、付出、担当和奉献。走上新的岗位，社会与生活会变得更加具体，青春的意义会显得更加鲜活。我们要知道：“那些不能被推托的期待叫责任”，“那些不能被任性的岗位是职业”。同学们，我们处在一个伟大的变革时代。在社会转型过程中，难免出现这样那样的问题，甚至出现一些丑陋的、令人难以容忍的现象。社会发展过程从来都不是笔直平坦的。革故鼎新，重要的是从自己的周边做起，从自己做起。我们可以批评，但不要一味的“抱怨”。希望同学们勇敢面对外部的挑战，要对自己狠一点;希望同学们勇敢地面对经历的挫折，对自已温柔一点。我们希望每个毕业生都是成功的，更祝愿每一位毕业生都是快乐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2025-06-16T20:46:25+08:00</dcterms:created>
  <dcterms:modified xsi:type="dcterms:W3CDTF">2025-06-16T20:46:25+08:00</dcterms:modified>
</cp:coreProperties>
</file>

<file path=docProps/custom.xml><?xml version="1.0" encoding="utf-8"?>
<Properties xmlns="http://schemas.openxmlformats.org/officeDocument/2006/custom-properties" xmlns:vt="http://schemas.openxmlformats.org/officeDocument/2006/docPropsVTypes"/>
</file>