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呼吁保护环境的演讲稿5篇范文</w:t>
      </w:r>
      <w:bookmarkEnd w:id="1"/>
    </w:p>
    <w:p>
      <w:pPr>
        <w:jc w:val="center"/>
        <w:spacing w:before="0" w:after="450"/>
      </w:pPr>
      <w:r>
        <w:rPr>
          <w:rFonts w:ascii="Arial" w:hAnsi="Arial" w:eastAsia="Arial" w:cs="Arial"/>
          <w:color w:val="999999"/>
          <w:sz w:val="20"/>
          <w:szCs w:val="20"/>
        </w:rPr>
        <w:t xml:space="preserve">来源：网络  作者：心如止水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谁不希望头顶的天空湛蓝如镜，谁不希望脚下的大地绿草如茵，谁不希望身边的湖水清澈明净，谁不希望眼前的阳光灿烂如金。下面是小编为大家带来的呼吁保护环境的演讲稿，希望大家喜欢!呼吁保护环境的演讲稿1地球是人类的家园，是人类的母亲。我们依赖它，探索...</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谁不希望头顶的天空湛蓝如镜，谁不希望脚下的大地绿草如茵，谁不希望身边的湖水清澈明净，谁不希望眼前的阳光灿烂如金。下面是小编为大家带来的呼吁保护环境的演讲稿，希望大家喜欢!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呼吁保护环境的演讲稿1</w:t>
      </w:r>
    </w:p>
    <w:p>
      <w:pPr>
        <w:ind w:left="0" w:right="0" w:firstLine="560"/>
        <w:spacing w:before="450" w:after="450" w:line="312" w:lineRule="auto"/>
      </w:pPr>
      <w:r>
        <w:rPr>
          <w:rFonts w:ascii="宋体" w:hAnsi="宋体" w:eastAsia="宋体" w:cs="宋体"/>
          <w:color w:val="000"/>
          <w:sz w:val="28"/>
          <w:szCs w:val="28"/>
        </w:rPr>
        <w:t xml:space="preserve">地球是人类的家园，是人类的母亲。我们依赖它，探索它。这颗蓝色的星球是多么美丽，但我们必须明白，地球只有一个!</w:t>
      </w:r>
    </w:p>
    <w:p>
      <w:pPr>
        <w:ind w:left="0" w:right="0" w:firstLine="560"/>
        <w:spacing w:before="450" w:after="450" w:line="312" w:lineRule="auto"/>
      </w:pPr>
      <w:r>
        <w:rPr>
          <w:rFonts w:ascii="宋体" w:hAnsi="宋体" w:eastAsia="宋体" w:cs="宋体"/>
          <w:color w:val="000"/>
          <w:sz w:val="28"/>
          <w:szCs w:val="28"/>
        </w:rPr>
        <w:t xml:space="preserve">不幸的是，许多人对这个简单的事实视而不见，继续为所欲为，忽视了地球家园的安全。环境科学家屈曾经说过：“只有变化才能拯救人类的命运，只有变化才能让我们的子孙后代生存下去。”“改变”意味着环境保护。没错，现在那么多人带着口号在街上喊空洞的口号，却没看到多少动静。污染会得到改善吗?没有!</w:t>
      </w:r>
    </w:p>
    <w:p>
      <w:pPr>
        <w:ind w:left="0" w:right="0" w:firstLine="560"/>
        <w:spacing w:before="450" w:after="450" w:line="312" w:lineRule="auto"/>
      </w:pPr>
      <w:r>
        <w:rPr>
          <w:rFonts w:ascii="宋体" w:hAnsi="宋体" w:eastAsia="宋体" w:cs="宋体"/>
          <w:color w:val="000"/>
          <w:sz w:val="28"/>
          <w:szCs w:val="28"/>
        </w:rPr>
        <w:t xml:space="preserve">看，我们城市的河流又黑又臭;排长队的车尾气排放太多;一块绿地变成“石林”;清脆的鸟鸣声消失得无影无踪。如果这种情况持续下去，中国将继续缺乏水资源，空气将变得越来越浑浊，10%的鸟类物种将在本世纪消失。以上的事情，我们人类才是罪魁祸首!</w:t>
      </w:r>
    </w:p>
    <w:p>
      <w:pPr>
        <w:ind w:left="0" w:right="0" w:firstLine="560"/>
        <w:spacing w:before="450" w:after="450" w:line="312" w:lineRule="auto"/>
      </w:pPr>
      <w:r>
        <w:rPr>
          <w:rFonts w:ascii="宋体" w:hAnsi="宋体" w:eastAsia="宋体" w:cs="宋体"/>
          <w:color w:val="000"/>
          <w:sz w:val="28"/>
          <w:szCs w:val="28"/>
        </w:rPr>
        <w:t xml:space="preserve">众所周知，树木可以吸收二氧化碳，释放氧气，净化空气，这是我们人类生存的必要条件。然而，一些人为了钱不分青红皂白地砍伐树木，造成过度的水土流失，对地球的植被造成严重破坏，绿洲和城市荒漠化，威胁着我们人类的生存。就我们平时用的一次性筷子来说，每天消耗的森林就有几十亩。在那些人眼里，除了家具和建材，树似乎没有任何价值。有没有人不明白树对我们意味着什么?我们的居住面积已经很小了。如果我们继续这样下去，我们甚至可能失去我们唯一的土地。此外，我们的母亲河黄河由于近年来河床和含沙量的增加，已经成为中国污染最严重的河流之一。我们不能眼睁睁看着黄河从我们手中干涸。因此，许多环境学家研究了控制黄河污染的方案，并试图改善黄河的水质。但没有我们的共同参与，黄河这个我们生命的摇篮，将会枯竭而死。</w:t>
      </w:r>
    </w:p>
    <w:p>
      <w:pPr>
        <w:ind w:left="0" w:right="0" w:firstLine="560"/>
        <w:spacing w:before="450" w:after="450" w:line="312" w:lineRule="auto"/>
      </w:pPr>
      <w:r>
        <w:rPr>
          <w:rFonts w:ascii="宋体" w:hAnsi="宋体" w:eastAsia="宋体" w:cs="宋体"/>
          <w:color w:val="000"/>
          <w:sz w:val="28"/>
          <w:szCs w:val="28"/>
        </w:rPr>
        <w:t xml:space="preserve">如果我们肆无忌惮地破坏环境，自然会惩罚我们。那些非同寻常的洪水夺去了许多人的生命，而且由于温室效应，南极和北极的冰川融化导致水位上升，海水淹没了沿海地区，造成了严重的经济损失。这难道不是最好的证明吗</w:t>
      </w:r>
    </w:p>
    <w:p>
      <w:pPr>
        <w:ind w:left="0" w:right="0" w:firstLine="560"/>
        <w:spacing w:before="450" w:after="450" w:line="312" w:lineRule="auto"/>
      </w:pPr>
      <w:r>
        <w:rPr>
          <w:rFonts w:ascii="宋体" w:hAnsi="宋体" w:eastAsia="宋体" w:cs="宋体"/>
          <w:color w:val="000"/>
          <w:sz w:val="28"/>
          <w:szCs w:val="28"/>
        </w:rPr>
        <w:t xml:space="preserve">我的家乡广宁，依靠竹海生态旅游发展经济。现在一些竹林环境很惨，让人叫苦连天。竹海生态旅游是我们广宁发展的根本。如果根被破坏了，如何才能长出茂盛的枝叶，开出美丽的花朵</w:t>
      </w:r>
    </w:p>
    <w:p>
      <w:pPr>
        <w:ind w:left="0" w:right="0" w:firstLine="560"/>
        <w:spacing w:before="450" w:after="450" w:line="312" w:lineRule="auto"/>
      </w:pPr>
      <w:r>
        <w:rPr>
          <w:rFonts w:ascii="宋体" w:hAnsi="宋体" w:eastAsia="宋体" w:cs="宋体"/>
          <w:color w:val="000"/>
          <w:sz w:val="28"/>
          <w:szCs w:val="28"/>
        </w:rPr>
        <w:t xml:space="preserve">让我们善待人类，善待自然!不知道大家有没有看过这篇文章《保护环境可做的100件事》。事实上，我们可以做很多事情。比如植树节种盆花种树;保护野生动物意味着平衡生态。珍惜水资源，不要向河流倾倒垃圾;作为环保小卫士，要利用每一个绿色纪念日宣传环保意识，让青山永远在，绿水永远流，土壤永远香.这些都是我们可以做的，为什么不愿意去实践呢?</w:t>
      </w:r>
    </w:p>
    <w:p>
      <w:pPr>
        <w:ind w:left="0" w:right="0" w:firstLine="560"/>
        <w:spacing w:before="450" w:after="450" w:line="312" w:lineRule="auto"/>
      </w:pPr>
      <w:r>
        <w:rPr>
          <w:rFonts w:ascii="宋体" w:hAnsi="宋体" w:eastAsia="宋体" w:cs="宋体"/>
          <w:color w:val="000"/>
          <w:sz w:val="28"/>
          <w:szCs w:val="28"/>
        </w:rPr>
        <w:t xml:space="preserve">此刻，地球的生态环境正在恶化，环保的警钟已经敲响。让我们加入保护环境的行列，创造一个人与自然和谐共处的完美未来，让人与自然无限繁衍。</w:t>
      </w:r>
    </w:p>
    <w:p>
      <w:pPr>
        <w:ind w:left="0" w:right="0" w:firstLine="560"/>
        <w:spacing w:before="450" w:after="450" w:line="312" w:lineRule="auto"/>
      </w:pPr>
      <w:r>
        <w:rPr>
          <w:rFonts w:ascii="黑体" w:hAnsi="黑体" w:eastAsia="黑体" w:cs="黑体"/>
          <w:color w:val="000000"/>
          <w:sz w:val="36"/>
          <w:szCs w:val="36"/>
          <w:b w:val="1"/>
          <w:bCs w:val="1"/>
        </w:rPr>
        <w:t xml:space="preserve">　呼吁保护环境的演讲稿2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的植物、树木、花鸟和新鲜的空气是我们梦想的家园。地球是人类唯一居住的地方。人类要想在地球上安居乐业，就必须爱护地球，保护环境，维护生态平衡。“天灰蒙蒙，野茫茫，风吹草动，羊低低”，多美的诗句啊!突然间，它把我们带入了自然风景的遐想，如此美丽和谐，如此生机勃勃，但现在，人类正在以极快的速度改造自然，一片片树木倒下，一片片绿色消失，高楼正在建造，一条条污水流出。我们的生活环境遭到严重破坏，大气、水和土地受到严重污染，自然生态平衡受到极大影响。湿地，酸雨，沙漠化，等等。地球就像宇宙中承载生命的船，人类就是这艘船上的乘客。现在，这艘船漏水了。为什么?既然人类破坏了这艘船上不可或缺的设施和环境，从现在开始，我们就要努力弥补环境上的漏洞。</w:t>
      </w:r>
    </w:p>
    <w:p>
      <w:pPr>
        <w:ind w:left="0" w:right="0" w:firstLine="560"/>
        <w:spacing w:before="450" w:after="450" w:line="312" w:lineRule="auto"/>
      </w:pPr>
      <w:r>
        <w:rPr>
          <w:rFonts w:ascii="宋体" w:hAnsi="宋体" w:eastAsia="宋体" w:cs="宋体"/>
          <w:color w:val="000"/>
          <w:sz w:val="28"/>
          <w:szCs w:val="28"/>
        </w:rPr>
        <w:t xml:space="preserve">我们可以从身边的小事做起，比如多种树，爱护身边的每一棵树每一棵草，不捕猎小动物，看到垃圾就捡，等等。然而，光靠我们的努力是不够的。我们还应该呼吁我们周围的每一个人为保护环境做出贡献。绿色多珍贵啊!是生活，是希望，是安慰，是幸福。同学们，当你失意失意，沮丧的时候，回归自然吧!拥抱自然!大自然可以陶冶人的性情，平复人的情绪，沿着林中小径散步，躺在草丛中，倚着大树，拥抱蓝天绿水，嗅着泥土的芬芳，看着地上蚂蚁不知疲倦的忙碌，一定会让你的心情渐渐平静，愁眉苦脸，微笑回去。</w:t>
      </w:r>
    </w:p>
    <w:p>
      <w:pPr>
        <w:ind w:left="0" w:right="0" w:firstLine="560"/>
        <w:spacing w:before="450" w:after="450" w:line="312" w:lineRule="auto"/>
      </w:pPr>
      <w:r>
        <w:rPr>
          <w:rFonts w:ascii="宋体" w:hAnsi="宋体" w:eastAsia="宋体" w:cs="宋体"/>
          <w:color w:val="000"/>
          <w:sz w:val="28"/>
          <w:szCs w:val="28"/>
        </w:rPr>
        <w:t xml:space="preserve">保护环境是每个人的责任。让我们行动起来!只要我们努力，绿色又会在我们身边!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呼吁保护环境的演讲稿3</w:t>
      </w:r>
    </w:p>
    <w:p>
      <w:pPr>
        <w:ind w:left="0" w:right="0" w:firstLine="560"/>
        <w:spacing w:before="450" w:after="450" w:line="312" w:lineRule="auto"/>
      </w:pPr>
      <w:r>
        <w:rPr>
          <w:rFonts w:ascii="宋体" w:hAnsi="宋体" w:eastAsia="宋体" w:cs="宋体"/>
          <w:color w:val="000"/>
          <w:sz w:val="28"/>
          <w:szCs w:val="28"/>
        </w:rPr>
        <w:t xml:space="preserve">什么是“环保”?“环”就是环境，“保护”就是保护，“环保”就是保护环境。现在的人几乎每天都在念叨“环保”，但他们知道“环保”吗?我不明白。虽然他们知道他们想“保护环境”，但他们仍然每天乱扔垃圾、吐痰、杀害动物和滥用自然资源.他们知道不保护环境的后果吗?是人类的家园，人类的生命将受到严重威胁。人类的家园总是被火山、地震、泥石流、台风、洪水等自然灾害摧毁。不仅如此，我们的家园总是遭受战争和人类不合理使用自然资源造成的日益严重的污染和破坏。我们必须知道战争对人类和环境是致命的。一场战争，不知道会死多少人，也不知道会有多少土地荒芜。</w:t>
      </w:r>
    </w:p>
    <w:p>
      <w:pPr>
        <w:ind w:left="0" w:right="0" w:firstLine="560"/>
        <w:spacing w:before="450" w:after="450" w:line="312" w:lineRule="auto"/>
      </w:pPr>
      <w:r>
        <w:rPr>
          <w:rFonts w:ascii="宋体" w:hAnsi="宋体" w:eastAsia="宋体" w:cs="宋体"/>
          <w:color w:val="000"/>
          <w:sz w:val="28"/>
          <w:szCs w:val="28"/>
        </w:rPr>
        <w:t xml:space="preserve">每当看到一条小河变黑，心里就有说不尽的苦楚，河里有许多鲜活的生命。正是因为人类无情地污染环境，这些生命才永远离开。河边的花草树木虽然不显眼，但却有美化环境的作用。树木可以吸收二氧化碳，并产生大量氧气供人们呼吸。如果人类污染了河流，就会导致树木的死亡，所以人类在自掘坟墓。因为水是人类生存的重要条件。</w:t>
      </w:r>
    </w:p>
    <w:p>
      <w:pPr>
        <w:ind w:left="0" w:right="0" w:firstLine="560"/>
        <w:spacing w:before="450" w:after="450" w:line="312" w:lineRule="auto"/>
      </w:pPr>
      <w:r>
        <w:rPr>
          <w:rFonts w:ascii="宋体" w:hAnsi="宋体" w:eastAsia="宋体" w:cs="宋体"/>
          <w:color w:val="000"/>
          <w:sz w:val="28"/>
          <w:szCs w:val="28"/>
        </w:rPr>
        <w:t xml:space="preserve">既然人们生活在地球上，他们就有责任保护地球上的每一棵树和草。地球上的一切都是大自然赐予我们的。为什么我们不保护和珍惜那些东西?地球是我们的家。如果我们人类破坏了家园，我们还有生存下去的理由吗?保护地球家园就是保护自己的生命!</w:t>
      </w:r>
    </w:p>
    <w:p>
      <w:pPr>
        <w:ind w:left="0" w:right="0" w:firstLine="560"/>
        <w:spacing w:before="450" w:after="450" w:line="312" w:lineRule="auto"/>
      </w:pPr>
      <w:r>
        <w:rPr>
          <w:rFonts w:ascii="宋体" w:hAnsi="宋体" w:eastAsia="宋体" w:cs="宋体"/>
          <w:color w:val="000"/>
          <w:sz w:val="28"/>
          <w:szCs w:val="28"/>
        </w:rPr>
        <w:t xml:space="preserve">我们的地球家园生机勃勃，各种植物使地球看起来五彩缤纷。各种鸟类、动物、昆虫、水生动物栖息在自己的环境中，广袤的森林、浩瀚的海洋、无边无际的沙漠中有各种各样的生物。人类与地球上成千上万的生物生活在一起，地球是所有生物的共同家园。让我们陪伴他们，一起保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　呼吁保护环境的演讲稿4</w:t>
      </w:r>
    </w:p>
    <w:p>
      <w:pPr>
        <w:ind w:left="0" w:right="0" w:firstLine="560"/>
        <w:spacing w:before="450" w:after="450" w:line="312" w:lineRule="auto"/>
      </w:pPr>
      <w:r>
        <w:rPr>
          <w:rFonts w:ascii="宋体" w:hAnsi="宋体" w:eastAsia="宋体" w:cs="宋体"/>
          <w:color w:val="000"/>
          <w:sz w:val="28"/>
          <w:szCs w:val="28"/>
        </w:rPr>
        <w:t xml:space="preserve">一个晶莹剔透的球体，蓝白相间的痕迹交织在一起，周围是一层薄薄的水蓝色薄纱衣，是人类的家园——地球。</w:t>
      </w:r>
    </w:p>
    <w:p>
      <w:pPr>
        <w:ind w:left="0" w:right="0" w:firstLine="560"/>
        <w:spacing w:before="450" w:after="450" w:line="312" w:lineRule="auto"/>
      </w:pPr>
      <w:r>
        <w:rPr>
          <w:rFonts w:ascii="宋体" w:hAnsi="宋体" w:eastAsia="宋体" w:cs="宋体"/>
          <w:color w:val="000"/>
          <w:sz w:val="28"/>
          <w:szCs w:val="28"/>
        </w:rPr>
        <w:t xml:space="preserve">地球，人类的“母亲”，生命的摇篮，是如此美丽，壮丽，可亲。</w:t>
      </w:r>
    </w:p>
    <w:p>
      <w:pPr>
        <w:ind w:left="0" w:right="0" w:firstLine="560"/>
        <w:spacing w:before="450" w:after="450" w:line="312" w:lineRule="auto"/>
      </w:pPr>
      <w:r>
        <w:rPr>
          <w:rFonts w:ascii="宋体" w:hAnsi="宋体" w:eastAsia="宋体" w:cs="宋体"/>
          <w:color w:val="000"/>
          <w:sz w:val="28"/>
          <w:szCs w:val="28"/>
        </w:rPr>
        <w:t xml:space="preserve">这位“母亲”流下了她对人类诚实无私的爱，她把一切都献给了人类。但是，她已经被人类毁灭，已经被人类摧残：净水污染，大江大河断流，部分水域变成了“黑海”和“墨池”。如果这样下去，人类在过去的100年里就没有水喝了;空气污染，工厂废气升上天空，家用电器产生的氟利昂破坏了地球空间的臭氧层，南极上空出现了大面积的“臭氧洞”;白色污染，自从塑料发明以来，为人类提供了便利，同时也像魔鬼一样飞到了山上、工厂、农舍，企图吞没整个世界;空气污染，人类到处乱砍树木，让它们挡不住风沙。因此，许多城市都受到了沙尘暴的袭击，无法继续为人类排放新鲜空气.一个案例发人深省，一个现实令人震惊。朋友们，全世界的朋友们，携起手来!</w:t>
      </w:r>
    </w:p>
    <w:p>
      <w:pPr>
        <w:ind w:left="0" w:right="0" w:firstLine="560"/>
        <w:spacing w:before="450" w:after="450" w:line="312" w:lineRule="auto"/>
      </w:pPr>
      <w:r>
        <w:rPr>
          <w:rFonts w:ascii="宋体" w:hAnsi="宋体" w:eastAsia="宋体" w:cs="宋体"/>
          <w:color w:val="000"/>
          <w:sz w:val="28"/>
          <w:szCs w:val="28"/>
        </w:rPr>
        <w:t xml:space="preserve">如果我们不采取行动，地球将被我们毁灭!</w:t>
      </w:r>
    </w:p>
    <w:p>
      <w:pPr>
        <w:ind w:left="0" w:right="0" w:firstLine="560"/>
        <w:spacing w:before="450" w:after="450" w:line="312" w:lineRule="auto"/>
      </w:pPr>
      <w:r>
        <w:rPr>
          <w:rFonts w:ascii="宋体" w:hAnsi="宋体" w:eastAsia="宋体" w:cs="宋体"/>
          <w:color w:val="000"/>
          <w:sz w:val="28"/>
          <w:szCs w:val="28"/>
        </w:rPr>
        <w:t xml:space="preserve">我们只有一个地球。没有地球，人类将失去赖以生存的环境。大自然对我们的惩罚已经够震撼的了。保护生态平衡是当代的一件大事。为了我们共同的家园，治愈地球的创伤，让全人类生活在灿烂的阳光下。</w:t>
      </w:r>
    </w:p>
    <w:p>
      <w:pPr>
        <w:ind w:left="0" w:right="0" w:firstLine="560"/>
        <w:spacing w:before="450" w:after="450" w:line="312" w:lineRule="auto"/>
      </w:pPr>
      <w:r>
        <w:rPr>
          <w:rFonts w:ascii="宋体" w:hAnsi="宋体" w:eastAsia="宋体" w:cs="宋体"/>
          <w:color w:val="000"/>
          <w:sz w:val="28"/>
          <w:szCs w:val="28"/>
        </w:rPr>
        <w:t xml:space="preserve">从自己做起，从一个小地方做起，携手共护我们的家园。我们要从家庭做起，把自己家的垃圾装袋，分开放;提倡节约用电，减少向父母和邻居排放污水;少用或不用磷洗衣粉和环保冰箱空调会给我们的后代留下蓝天碧水绿地红花.</w:t>
      </w:r>
    </w:p>
    <w:p>
      <w:pPr>
        <w:ind w:left="0" w:right="0" w:firstLine="560"/>
        <w:spacing w:before="450" w:after="450" w:line="312" w:lineRule="auto"/>
      </w:pPr>
      <w:r>
        <w:rPr>
          <w:rFonts w:ascii="宋体" w:hAnsi="宋体" w:eastAsia="宋体" w:cs="宋体"/>
          <w:color w:val="000"/>
          <w:sz w:val="28"/>
          <w:szCs w:val="28"/>
        </w:rPr>
        <w:t xml:space="preserve">在自己的庭院或荒漠化严重的地方种植树木和苗木，并定期进行管理，培育防风固沙的壮树，以履行小学生保护环境和绿化祖国的义务。</w:t>
      </w:r>
    </w:p>
    <w:p>
      <w:pPr>
        <w:ind w:left="0" w:right="0" w:firstLine="560"/>
        <w:spacing w:before="450" w:after="450" w:line="312" w:lineRule="auto"/>
      </w:pPr>
      <w:r>
        <w:rPr>
          <w:rFonts w:ascii="宋体" w:hAnsi="宋体" w:eastAsia="宋体" w:cs="宋体"/>
          <w:color w:val="000"/>
          <w:sz w:val="28"/>
          <w:szCs w:val="28"/>
        </w:rPr>
        <w:t xml:space="preserve">我们的幸福生活来之不易，不要让它毁了。朋友们，希望大家提高警惕，关注这个问题。请握住你温暖的手，慈爱的手，环保的手，保护我们可爱的蓝色“母亲”——地球，这是人类生而为人，养而为人。让它成为宇宙中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呼吁保护环境的演讲稿5</w:t>
      </w:r>
    </w:p>
    <w:p>
      <w:pPr>
        <w:ind w:left="0" w:right="0" w:firstLine="560"/>
        <w:spacing w:before="450" w:after="450" w:line="312" w:lineRule="auto"/>
      </w:pPr>
      <w:r>
        <w:rPr>
          <w:rFonts w:ascii="宋体" w:hAnsi="宋体" w:eastAsia="宋体" w:cs="宋体"/>
          <w:color w:val="000"/>
          <w:sz w:val="28"/>
          <w:szCs w:val="28"/>
        </w:rPr>
        <w:t xml:space="preserve">我们每天都生活在美丽的大自然中，但有些人正在破坏美丽的大自然和生活环境。让美丽的大自然烟雾弥漫。如果这种情况持续下去，自然环境将变得令人担忧。我们一起去大街小巷吧!</w:t>
      </w:r>
    </w:p>
    <w:p>
      <w:pPr>
        <w:ind w:left="0" w:right="0" w:firstLine="560"/>
        <w:spacing w:before="450" w:after="450" w:line="312" w:lineRule="auto"/>
      </w:pPr>
      <w:r>
        <w:rPr>
          <w:rFonts w:ascii="宋体" w:hAnsi="宋体" w:eastAsia="宋体" w:cs="宋体"/>
          <w:color w:val="000"/>
          <w:sz w:val="28"/>
          <w:szCs w:val="28"/>
        </w:rPr>
        <w:t xml:space="preserve">我看到最多的就是数白色污染。所以我建议你少用塑料袋，多用绿袋和竹篮。因为塑料袋不能扔到任何地方，如果还在，风一吹，塑料袋就会像大雪一样漫天飞舞，风一停，塑料袋就会挂在树上。塑料制品不易分解，不会腐烂，燃烧时会产生有毒气体。我们使用的小饭盒会污染我们的环境。</w:t>
      </w:r>
    </w:p>
    <w:p>
      <w:pPr>
        <w:ind w:left="0" w:right="0" w:firstLine="560"/>
        <w:spacing w:before="450" w:after="450" w:line="312" w:lineRule="auto"/>
      </w:pPr>
      <w:r>
        <w:rPr>
          <w:rFonts w:ascii="宋体" w:hAnsi="宋体" w:eastAsia="宋体" w:cs="宋体"/>
          <w:color w:val="000"/>
          <w:sz w:val="28"/>
          <w:szCs w:val="28"/>
        </w:rPr>
        <w:t xml:space="preserve">还有高楼大厦，工厂排放的浓烟，张牙舞爪的烟雾让天空不再像以前那样清澈，而是变成了白色的天空，把清新甜美的空气变成了不利于健康的废气。一些去除废水的工厂杀死了许多活泼可爱的鱼，污染了地下河水，使喝井水的农民生病。还有的滥砍滥伐，以至于沙尘暴和洪水来了，摧毁了许多幼小的生命。</w:t>
      </w:r>
    </w:p>
    <w:p>
      <w:pPr>
        <w:ind w:left="0" w:right="0" w:firstLine="560"/>
        <w:spacing w:before="450" w:after="450" w:line="312" w:lineRule="auto"/>
      </w:pPr>
      <w:r>
        <w:rPr>
          <w:rFonts w:ascii="宋体" w:hAnsi="宋体" w:eastAsia="宋体" w:cs="宋体"/>
          <w:color w:val="000"/>
          <w:sz w:val="28"/>
          <w:szCs w:val="28"/>
        </w:rPr>
        <w:t xml:space="preserve">怎样才能改变这种生活现状?我们可以在空地上种植一些常青树、一些绿草和一些鲜艳的花，这样我们就可以给我们的家增添花草树木。不要乱扔垃圾，看到就捡起来。比如你看到一个人打算在一个地方乱丢垃圾，你要马上去找他，告诉他污染环境的代价。如果他不听你的建议，就帮他捡起来。还有就是要时刻提醒别人保护环境，不要破坏环境，甚至让他提醒别人。这样，许多人就会加入我们的环保行列。废气呢?我们必须种植更多的树，这样大树才能吸入废气和排出新鲜空气。也可以命令每两天开一次车。单日最好坐公交车，骑自行车，走路上班，尽量少用车。我们需要减少污染源，少开工厂。即使一定要排放废水，也要先净化再排放。我们可以使用上述方法来改善我们的环境。</w:t>
      </w:r>
    </w:p>
    <w:p>
      <w:pPr>
        <w:ind w:left="0" w:right="0" w:firstLine="560"/>
        <w:spacing w:before="450" w:after="450" w:line="312" w:lineRule="auto"/>
      </w:pPr>
      <w:r>
        <w:rPr>
          <w:rFonts w:ascii="宋体" w:hAnsi="宋体" w:eastAsia="宋体" w:cs="宋体"/>
          <w:color w:val="000"/>
          <w:sz w:val="28"/>
          <w:szCs w:val="28"/>
        </w:rPr>
        <w:t xml:space="preserve">保护环境，从我做起，从小事做起，让我们的家清新美丽。</w:t>
      </w:r>
    </w:p>
    <w:p>
      <w:pPr>
        <w:ind w:left="0" w:right="0" w:firstLine="560"/>
        <w:spacing w:before="450" w:after="450" w:line="312" w:lineRule="auto"/>
      </w:pPr>
      <w:r>
        <w:rPr>
          <w:rFonts w:ascii="黑体" w:hAnsi="黑体" w:eastAsia="黑体" w:cs="黑体"/>
          <w:color w:val="000000"/>
          <w:sz w:val="36"/>
          <w:szCs w:val="36"/>
          <w:b w:val="1"/>
          <w:bCs w:val="1"/>
        </w:rPr>
        <w:t xml:space="preserve">呼吁保护环境的演讲稿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2025-05-02T06:22:01+08:00</dcterms:created>
  <dcterms:modified xsi:type="dcterms:W3CDTF">2025-05-02T06:22:01+08:00</dcterms:modified>
</cp:coreProperties>
</file>

<file path=docProps/custom.xml><?xml version="1.0" encoding="utf-8"?>
<Properties xmlns="http://schemas.openxmlformats.org/officeDocument/2006/custom-properties" xmlns:vt="http://schemas.openxmlformats.org/officeDocument/2006/docPropsVTypes"/>
</file>