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高考励志高三的演讲稿202_年5篇范文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考虽然不是人生的全部，却是人生极为重要的一步。在今后的日子里，让我们全身心地投入紧张的复习当中，用微笑照亮前程，用汗水浇铸理想，无愧无悔地过好每一天，尽情描绘青春的风采，抒写人生的华章。下面给大家分享的是高考励志高三的演讲稿5篇，欢迎大家...</w:t>
      </w:r>
    </w:p>
    <w:p>
      <w:pPr>
        <w:ind w:left="0" w:right="0" w:firstLine="560"/>
        <w:spacing w:before="450" w:after="450" w:line="312" w:lineRule="auto"/>
      </w:pPr>
      <w:r>
        <w:rPr>
          <w:rFonts w:ascii="宋体" w:hAnsi="宋体" w:eastAsia="宋体" w:cs="宋体"/>
          <w:color w:val="000"/>
          <w:sz w:val="28"/>
          <w:szCs w:val="28"/>
        </w:rPr>
        <w:t xml:space="preserve">高考虽然不是人生的全部，却是人生极为重要的一步。在今后的日子里，让我们全身心地投入紧张的复习当中，用微笑照亮前程，用汗水浇铸理想，无愧无悔地过好每一天，尽情描绘青春的风采，抒写人生的华章。下面给大家分享的是高考励志高三的演讲稿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理想是美好的，像蓝天飘游着白云。现实是残酷的，像狂风裹挟着暴雨。追求理想，更要面对现实。</w:t>
      </w:r>
    </w:p>
    <w:p>
      <w:pPr>
        <w:ind w:left="0" w:right="0" w:firstLine="560"/>
        <w:spacing w:before="450" w:after="450" w:line="312" w:lineRule="auto"/>
      </w:pPr>
      <w:r>
        <w:rPr>
          <w:rFonts w:ascii="宋体" w:hAnsi="宋体" w:eastAsia="宋体" w:cs="宋体"/>
          <w:color w:val="000"/>
          <w:sz w:val="28"/>
          <w:szCs w:val="28"/>
        </w:rPr>
        <w:t xml:space="preserve">高中三年，说长不长，说短不短。可转眼间，离高考却只剩一百多天了，它时刻提醒着我们时间不多了，不能再这样混日子了。人生一世，草木一春而已。其实一生一世也就是如此一生一次，淡然而又平凡。为什么不能勇敢的搏一回呢?</w:t>
      </w:r>
    </w:p>
    <w:p>
      <w:pPr>
        <w:ind w:left="0" w:right="0" w:firstLine="560"/>
        <w:spacing w:before="450" w:after="450" w:line="312" w:lineRule="auto"/>
      </w:pPr>
      <w:r>
        <w:rPr>
          <w:rFonts w:ascii="宋体" w:hAnsi="宋体" w:eastAsia="宋体" w:cs="宋体"/>
          <w:color w:val="000"/>
          <w:sz w:val="28"/>
          <w:szCs w:val="28"/>
        </w:rPr>
        <w:t xml:space="preserve">以前，我从来没有想过自己以后要干什么，想干什么。连来上高中都是稀里糊涂的，没有一点计划。高一的时候，刚开始还认真学习，没过几个月就松懈了，认为日子还很长，整天就玩玩闹闹，接着就是成绩大幅度滑落，但那时的我并没有反省。</w:t>
      </w:r>
    </w:p>
    <w:p>
      <w:pPr>
        <w:ind w:left="0" w:right="0" w:firstLine="560"/>
        <w:spacing w:before="450" w:after="450" w:line="312" w:lineRule="auto"/>
      </w:pPr>
      <w:r>
        <w:rPr>
          <w:rFonts w:ascii="宋体" w:hAnsi="宋体" w:eastAsia="宋体" w:cs="宋体"/>
          <w:color w:val="000"/>
          <w:sz w:val="28"/>
          <w:szCs w:val="28"/>
        </w:rPr>
        <w:t xml:space="preserve">后来，老师让我们填写“人生规划”时，我才意识到自己错得有多离谱，因为我发现自己离考上大学的梦是那么的遥远。而每次考试后的成绩，让我仅剩的自信也一点点失去。那时我就想，如果当初没有读高中该多好啊!就不用面对在中考失利后更严重的高考失败的打击。可是，我又不甘心，父母的一切期望都寄托在我身上，我不想辜负他们，更不想看到他们失望的表情。</w:t>
      </w:r>
    </w:p>
    <w:p>
      <w:pPr>
        <w:ind w:left="0" w:right="0" w:firstLine="560"/>
        <w:spacing w:before="450" w:after="450" w:line="312" w:lineRule="auto"/>
      </w:pPr>
      <w:r>
        <w:rPr>
          <w:rFonts w:ascii="宋体" w:hAnsi="宋体" w:eastAsia="宋体" w:cs="宋体"/>
          <w:color w:val="000"/>
          <w:sz w:val="28"/>
          <w:szCs w:val="28"/>
        </w:rPr>
        <w:t xml:space="preserve">现在，我也不敢保证自己一定能考上大学，但我一定会努力的。花谢去，有青春的果实在枝头;水流去，有湿湿的波纹的河床;鸟掠过，有高高的飞痕在蓝天。如果我不去努力奋斗，那么什么都不会留下。</w:t>
      </w:r>
    </w:p>
    <w:p>
      <w:pPr>
        <w:ind w:left="0" w:right="0" w:firstLine="560"/>
        <w:spacing w:before="450" w:after="450" w:line="312" w:lineRule="auto"/>
      </w:pPr>
      <w:r>
        <w:rPr>
          <w:rFonts w:ascii="宋体" w:hAnsi="宋体" w:eastAsia="宋体" w:cs="宋体"/>
          <w:color w:val="000"/>
          <w:sz w:val="28"/>
          <w:szCs w:val="28"/>
        </w:rPr>
        <w:t xml:space="preserve">我并没有什么学习经验可以介绍给大家，但我可以肯定的是：一个人的知识储备得越多，发展潜力就越大，没有足够的知识储备，一个人很难在事业和生活中取得突破性的进展，更难的是向更高的地方发展。学习也是如此，要靠自己平时的积累。一点一滴的让其变为自己的。</w:t>
      </w:r>
    </w:p>
    <w:p>
      <w:pPr>
        <w:ind w:left="0" w:right="0" w:firstLine="560"/>
        <w:spacing w:before="450" w:after="450" w:line="312" w:lineRule="auto"/>
      </w:pPr>
      <w:r>
        <w:rPr>
          <w:rFonts w:ascii="宋体" w:hAnsi="宋体" w:eastAsia="宋体" w:cs="宋体"/>
          <w:color w:val="000"/>
          <w:sz w:val="28"/>
          <w:szCs w:val="28"/>
        </w:rPr>
        <w:t xml:space="preserve">同学们，为了迎接20_年高考，在高考中取得优异成绩，从现在起，我们要打开尘封的勇气，面带微笑，更加坚定，充满激情地上路。“独木桥”是值得我们去挤的，挤过去了，就可以享受正规的大学教育;掉下来了，我们也能重新审视自己，找到自己的人生定位，给自己寻找另一条人生道路。毕竟，并不是每一个人都可以体味到十二年人生奋斗的酸甜苦辣;并不是每个人都能拥有这段悲壮而又骄傲的“六月冲刺”的历史。</w:t>
      </w:r>
    </w:p>
    <w:p>
      <w:pPr>
        <w:ind w:left="0" w:right="0" w:firstLine="560"/>
        <w:spacing w:before="450" w:after="450" w:line="312" w:lineRule="auto"/>
      </w:pPr>
      <w:r>
        <w:rPr>
          <w:rFonts w:ascii="宋体" w:hAnsi="宋体" w:eastAsia="宋体" w:cs="宋体"/>
          <w:color w:val="000"/>
          <w:sz w:val="28"/>
          <w:szCs w:val="28"/>
        </w:rPr>
        <w:t xml:space="preserve">大学之路依然令我们向往，大学之路就在我们脚下。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高考就像一次人生的考验，是否成败尽在一念之间。</w:t>
      </w:r>
    </w:p>
    <w:p>
      <w:pPr>
        <w:ind w:left="0" w:right="0" w:firstLine="560"/>
        <w:spacing w:before="450" w:after="450" w:line="312" w:lineRule="auto"/>
      </w:pPr>
      <w:r>
        <w:rPr>
          <w:rFonts w:ascii="宋体" w:hAnsi="宋体" w:eastAsia="宋体" w:cs="宋体"/>
          <w:color w:val="000"/>
          <w:sz w:val="28"/>
          <w:szCs w:val="28"/>
        </w:rPr>
        <w:t xml:space="preserve">高考是对实力的一种考验。十年苦读为高考，成败仅在一念间，可见没有绝对苦读，就没有绝对的把握，任何对学业的荒废便是对自己未来的践踏。每逢高考必有学子痛哭，他们在悲痛什么?一是未来，二是过去，三是自己。“严于律己，至臻于行”是重中之重。为什么是“律己”?自然是对自己行为的约束，倘若连自己都要求不了，何谈成功?“行”是另一个要求，在“律己”的情况下加上“行”的规范，想必对高考实力的提升亦有很大的帮助吧!</w:t>
      </w:r>
    </w:p>
    <w:p>
      <w:pPr>
        <w:ind w:left="0" w:right="0" w:firstLine="560"/>
        <w:spacing w:before="450" w:after="450" w:line="312" w:lineRule="auto"/>
      </w:pPr>
      <w:r>
        <w:rPr>
          <w:rFonts w:ascii="宋体" w:hAnsi="宋体" w:eastAsia="宋体" w:cs="宋体"/>
          <w:color w:val="000"/>
          <w:sz w:val="28"/>
          <w:szCs w:val="28"/>
        </w:rPr>
        <w:t xml:space="preserve">高考也是对品德的一种考验，明知自己的成绩不行，便暗地里作弊偷生。这种行为即使在考试中被明令禁止，也往往有考生铤而走险。这样的行为不仅违背了法律，也侵犯了其他考生的利益，同时也是对自己品格的一种践踏，一旦作出这样一类的事件，定会受到来自社会的谴责。</w:t>
      </w:r>
    </w:p>
    <w:p>
      <w:pPr>
        <w:ind w:left="0" w:right="0" w:firstLine="560"/>
        <w:spacing w:before="450" w:after="450" w:line="312" w:lineRule="auto"/>
      </w:pPr>
      <w:r>
        <w:rPr>
          <w:rFonts w:ascii="宋体" w:hAnsi="宋体" w:eastAsia="宋体" w:cs="宋体"/>
          <w:color w:val="000"/>
          <w:sz w:val="28"/>
          <w:szCs w:val="28"/>
        </w:rPr>
        <w:t xml:space="preserve">高考同时也是对心态的一种考验。高考一般会伴随着难度大甚至超纲的题目，这对考生来说不仅考验实力，也会考验心态。“高考就像千军万马过独木桥”这句话并非以讹传讹。在高考时考生的心态也正是如此，若没有良好的心态，纵使有很高的实力，也不能如何。所以这也将成为对心态的一大考验。</w:t>
      </w:r>
    </w:p>
    <w:p>
      <w:pPr>
        <w:ind w:left="0" w:right="0" w:firstLine="560"/>
        <w:spacing w:before="450" w:after="450" w:line="312" w:lineRule="auto"/>
      </w:pPr>
      <w:r>
        <w:rPr>
          <w:rFonts w:ascii="宋体" w:hAnsi="宋体" w:eastAsia="宋体" w:cs="宋体"/>
          <w:color w:val="000"/>
          <w:sz w:val="28"/>
          <w:szCs w:val="28"/>
        </w:rPr>
        <w:t xml:space="preserve">高考像一个藏宝洞，有着危险，自然也会有机遇。只有实力超群、品德高尚、心态良好的人才能在高考中得到一席之地，取得无上荣光，成为那高中之人。</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x天，这x天的特点是形势多变。对于一个班级来说，这x天可以让一个好的班级掉下悬崖，也可以让一个差的班级成为第一或第二名。对于一个人来说，x天也能产生翻天覆地的变化。有同学问，到这个时候，大局不是已经定了吗?平时达线，高考还会不达线吗?平时连二本线都不达到的人，高考还有什么期待吗?我来告诉大家，x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同学们，我们即将走进高考考场，在最后的x天里，你们打算怎样做?我认为，应该在人生的道路上留下第一次全力以赴的身影，应该明白：拼搏的人生不会让我们感到后悔。只有拼搏过，才能无怨无悔。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x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w:t>
      </w:r>
    </w:p>
    <w:p>
      <w:pPr>
        <w:ind w:left="0" w:right="0" w:firstLine="560"/>
        <w:spacing w:before="450" w:after="450" w:line="312" w:lineRule="auto"/>
      </w:pPr>
      <w:r>
        <w:rPr>
          <w:rFonts w:ascii="宋体" w:hAnsi="宋体" w:eastAsia="宋体" w:cs="宋体"/>
          <w:color w:val="000"/>
          <w:sz w:val="28"/>
          <w:szCs w:val="28"/>
        </w:rPr>
        <w:t xml:space="preserve">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w:t>
      </w:r>
    </w:p>
    <w:p>
      <w:pPr>
        <w:ind w:left="0" w:right="0" w:firstLine="560"/>
        <w:spacing w:before="450" w:after="450" w:line="312" w:lineRule="auto"/>
      </w:pPr>
      <w:r>
        <w:rPr>
          <w:rFonts w:ascii="宋体" w:hAnsi="宋体" w:eastAsia="宋体" w:cs="宋体"/>
          <w:color w:val="000"/>
          <w:sz w:val="28"/>
          <w:szCs w:val="28"/>
        </w:rPr>
        <w:t xml:space="preserve">这其中肯定也有很多人坚持不下来了，那我想你至少也得努力一下吧，至少不能让以后高中毕业之后再来后悔吧。你要明白世界上是没有后悔药给你的，就是拼尽自己的全力努力前进，不轻易产生后退念头。</w:t>
      </w:r>
    </w:p>
    <w:p>
      <w:pPr>
        <w:ind w:left="0" w:right="0" w:firstLine="560"/>
        <w:spacing w:before="450" w:after="450" w:line="312" w:lineRule="auto"/>
      </w:pPr>
      <w:r>
        <w:rPr>
          <w:rFonts w:ascii="宋体" w:hAnsi="宋体" w:eastAsia="宋体" w:cs="宋体"/>
          <w:color w:val="000"/>
          <w:sz w:val="28"/>
          <w:szCs w:val="28"/>
        </w:rPr>
        <w:t xml:space="preserve">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2025-05-02T15:50:57+08:00</dcterms:created>
  <dcterms:modified xsi:type="dcterms:W3CDTF">2025-05-02T15:50:57+08:00</dcterms:modified>
</cp:coreProperties>
</file>

<file path=docProps/custom.xml><?xml version="1.0" encoding="utf-8"?>
<Properties xmlns="http://schemas.openxmlformats.org/officeDocument/2006/custom-properties" xmlns:vt="http://schemas.openxmlformats.org/officeDocument/2006/docPropsVTypes"/>
</file>