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202_职工运动会致辞10篇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职工运动会致辞10篇（范文）在学习、工作乃至生活中，大家都经常接触到致辞吧，致辞的措词造句要考虑与具体情境相合。那么问题来了，到底什么样的致辞才合乎规范呢?以下是小编整理的20_职工运动会致辞10篇(范文)，欢迎大家借鉴与参考!职工运...</w:t>
      </w:r>
    </w:p>
    <w:p>
      <w:pPr>
        <w:ind w:left="0" w:right="0" w:firstLine="560"/>
        <w:spacing w:before="450" w:after="450" w:line="312" w:lineRule="auto"/>
      </w:pPr>
      <w:r>
        <w:rPr>
          <w:rFonts w:ascii="宋体" w:hAnsi="宋体" w:eastAsia="宋体" w:cs="宋体"/>
          <w:color w:val="000"/>
          <w:sz w:val="28"/>
          <w:szCs w:val="28"/>
        </w:rPr>
        <w:t xml:space="preserve">20_职工运动会致辞10篇（范文）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致辞吧，致辞的措词造句要考虑与具体情境相合。那么问题来了，到底什么样的致辞才合乎规范呢?以下是小编整理的20_职工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充满激情、充满活力、充满希望的四月，在全县广大劳动者迎接欢乐、祥和、平安的“五一”国际劳动节的喜庆时刻，在县委、县政府的重视关心以及社会各界的广泛关注下，今天我们共同迎来了__县“迎省运、庆五一”职工运动会的隆重开幕。在此，我代表__县“迎省运、庆五一”职工运动会组委会，向光临今天开幕式的各位领导和来宾表示热烈的欢迎!向全体运动员、裁判员和工作人员表示亲切的问候!向对本次运动会给予大力支持的__县体育总会、__公司、__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20__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__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预祝__县“迎省运、庆五一”职工运动会取得圆满成功!祝各代表队和全体运动员取得优异成绩!谢谢大家!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职工运动会致辞篇3</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秋的牛羊河畔，秋风送爽、粮棉丰收，在这个美好的季节里，省牛羊河管理局第八届职工运动会隆重开幕了。在此，我谨代表局党委、局行政向出席今天开幕式的各位领导、各位来宾表示热烈的欢迎!向组织、参加本届运动会的运动员、教练员、裁判员和工作人员，向常年辛勤工作在水利一线的广大干部职工和给予我们工作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职工的体育锻炼，加强交流，增进友谊，营造积极向上、健康和谐的工作氛围，进一步提升全局的凝聚力，从而满足流域水利事业发展的更高要求。本届职工运动有来自局属各单位和局机关12个代表队的400多名运动员参加，将分别进行22个项目的比赛。各参赛选手在工作岗位上是主力军，在文化体育活动中是骨干，在水利文化建设中发挥着积极作用，将在赛场上一展英姿，为本单位、本部门争得荣誉。我希望全体运动员、裁判员以及与会的全体同志坚持友谊第一、比赛第二、公平竞争的原则，遵守赛场纪律、遵守比赛规则，顽强拼搏、勇于争先、赛出风格、赛出水平，以优异的成绩展示出水利职工的风采。我相信，在全体运动员、教练员、裁判员和工作人员的共同努力下，本届运动会一定能办成组织工作协调有序，赛风赛纪文明规范，比赛成绩鼓舞人心的盛会，通过本次比赛，必将进一步活跃和丰富职工文化生活，充分发挥出文体活动在推动发展、凝聚人心、促进和谐等方面的重要作用，从而进一步推动我局各项事业又好又快的发展。</w:t>
      </w:r>
    </w:p>
    <w:p>
      <w:pPr>
        <w:ind w:left="0" w:right="0" w:firstLine="560"/>
        <w:spacing w:before="450" w:after="450" w:line="312" w:lineRule="auto"/>
      </w:pPr>
      <w:r>
        <w:rPr>
          <w:rFonts w:ascii="宋体" w:hAnsi="宋体" w:eastAsia="宋体" w:cs="宋体"/>
          <w:color w:val="000"/>
          <w:sz w:val="28"/>
          <w:szCs w:val="28"/>
        </w:rPr>
        <w:t xml:space="preserve">最后，预祝昌西省牛羊河管理局第八届职工运动会取得圆满成功!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我们在这里隆重举办__乡第一届职工运动会，这是我们__乡成立以来的最大的体育盛事。在此，我代表党政，向首届职工运动会的顺利举办表示最热烈的祝贺!向前来参加大会的各位领导、各位来宾表示热烈的欢迎!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职工身体素质，也是实现职工各方面素质协调发展的根本要求和推动__各项事业健康发展的根本保证。举办本次运动会，目的就是要大力弘扬“全民健身”的理念，发扬全民健身的优良传统，全面推动体育活动的蓬勃开展，不断强化职工队伍的纪律意识、竞争意识、团队意识和健康意识，为建设“一流的职工队伍”筑牢保障。</w:t>
      </w:r>
    </w:p>
    <w:p>
      <w:pPr>
        <w:ind w:left="0" w:right="0" w:firstLine="560"/>
        <w:spacing w:before="450" w:after="450" w:line="312" w:lineRule="auto"/>
      </w:pPr>
      <w:r>
        <w:rPr>
          <w:rFonts w:ascii="宋体" w:hAnsi="宋体" w:eastAsia="宋体" w:cs="宋体"/>
          <w:color w:val="000"/>
          <w:sz w:val="28"/>
          <w:szCs w:val="28"/>
        </w:rPr>
        <w:t xml:space="preserve">职工运动会应当是团结、友爱，协作、互助，进取、拼搏的一场盛会。为此：我希望，全体运动员能够始终坚持友谊第一、比赛第二、公平竞争的竞赛原则，充分展现斗志昂扬、顽强拼搏、自强不息的良好精神面貌，切实发扬“更高、更快、更强”的运动精神，认真遵守比赛规则，服从裁判，做到安全参赛、文明参赛、规范参赛，努力赛出团结友谊，赛出道德风尚，赛出__人的风采。</w:t>
      </w:r>
    </w:p>
    <w:p>
      <w:pPr>
        <w:ind w:left="0" w:right="0" w:firstLine="560"/>
        <w:spacing w:before="450" w:after="450" w:line="312" w:lineRule="auto"/>
      </w:pPr>
      <w:r>
        <w:rPr>
          <w:rFonts w:ascii="宋体" w:hAnsi="宋体" w:eastAsia="宋体" w:cs="宋体"/>
          <w:color w:val="000"/>
          <w:sz w:val="28"/>
          <w:szCs w:val="28"/>
        </w:rPr>
        <w:t xml:space="preserve">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我希望，全体工作人员能够充分发扬“奉献、友爱、互助、进步”的精神。为运动会和全体运动员提供热情高效的服务，维护良好的比赛秩序，确保比赛的顺利进行。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最后，祝愿各位参赛运动员在比赛中发挥高水平、赛出好成绩!预祝__乡第一届职工运动会取得圆满成功!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个职能部门的职工们在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职工运动会致辞篇6</w:t>
      </w:r>
    </w:p>
    <w:p>
      <w:pPr>
        <w:ind w:left="0" w:right="0" w:firstLine="560"/>
        <w:spacing w:before="450" w:after="450" w:line="312" w:lineRule="auto"/>
      </w:pPr>
      <w:r>
        <w:rPr>
          <w:rFonts w:ascii="宋体" w:hAnsi="宋体" w:eastAsia="宋体" w:cs="宋体"/>
          <w:color w:val="000"/>
          <w:sz w:val="28"/>
          <w:szCs w:val="28"/>
        </w:rPr>
        <w:t xml:space="preserve">各位运动员们、裁判长门：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冬的寒冷挡不住我们似火的热情!今天，我们在这里召开我校以“精诚团结健康快乐和谐家园”为主题的教职工趣味运动会。此次运动会是一项竞技与娱乐并存的体育赛事，是为我校工会为促进教师们之间相互了解，增进友谊，加强团结，为了促进大家的身心健康发展搭建的平台，也是广大教职工展示精神风貌的舞台。在此，我代表大会组委会向参加运动会的教师表示热烈的欢迎!我们的口号是：不求最好，但求更好。友谊第一，比赛第二。</w:t>
      </w:r>
    </w:p>
    <w:p>
      <w:pPr>
        <w:ind w:left="0" w:right="0" w:firstLine="560"/>
        <w:spacing w:before="450" w:after="450" w:line="312" w:lineRule="auto"/>
      </w:pPr>
      <w:r>
        <w:rPr>
          <w:rFonts w:ascii="宋体" w:hAnsi="宋体" w:eastAsia="宋体" w:cs="宋体"/>
          <w:color w:val="000"/>
          <w:sz w:val="28"/>
          <w:szCs w:val="28"/>
        </w:rPr>
        <w:t xml:space="preserve">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可以说，本次运动会组织协调有力、赛风文明规范、气氛热烈祥和，赛出了团结协作的高昂士气、赛出了与时俱进的蓬勃锐气、赛出了勇夺胜利的冲天豪气，取得了圆满成功。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这里，共同庆祝“五一”国际劳动节的到来，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众所周知，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w:t>
      </w:r>
    </w:p>
    <w:p>
      <w:pPr>
        <w:ind w:left="0" w:right="0" w:firstLine="560"/>
        <w:spacing w:before="450" w:after="450" w:line="312" w:lineRule="auto"/>
      </w:pPr>
      <w:r>
        <w:rPr>
          <w:rFonts w:ascii="宋体" w:hAnsi="宋体" w:eastAsia="宋体" w:cs="宋体"/>
          <w:color w:val="000"/>
          <w:sz w:val="28"/>
          <w:szCs w:val="28"/>
        </w:rPr>
        <w:t xml:space="preserve">今天受到表彰的同志，就是他们中的杰出代表。去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为了纪念这个伟大的日子，公司在今天将举行为期天的职工运动会，我代表市公司领导对运动会的举办表示最热烈的祝贺!并向精心组织这次运动会的公司工会人员表示最诚挚的感谢!并希望大家能以饱满的心情去参加比赛，牢记，友谊第一，比赛第二的传统美德，赛出风格、赛出水平。</w:t>
      </w:r>
    </w:p>
    <w:p>
      <w:pPr>
        <w:ind w:left="0" w:right="0" w:firstLine="560"/>
        <w:spacing w:before="450" w:after="450" w:line="312" w:lineRule="auto"/>
      </w:pPr>
      <w:r>
        <w:rPr>
          <w:rFonts w:ascii="宋体" w:hAnsi="宋体" w:eastAsia="宋体" w:cs="宋体"/>
          <w:color w:val="000"/>
          <w:sz w:val="28"/>
          <w:szCs w:val="28"/>
        </w:rPr>
        <w:t xml:space="preserve">同志们：团结就是力量，团结就是胜利。让我们团结起来，同心同德，求真务实，锐意进取，保持和发扬中国工人阶级的优良传统和作风，以更加饱满的热情，为实现公司在的工作目标而努力奋斗。</w:t>
      </w:r>
    </w:p>
    <w:p>
      <w:pPr>
        <w:ind w:left="0" w:right="0" w:firstLine="560"/>
        <w:spacing w:before="450" w:after="450" w:line="312" w:lineRule="auto"/>
      </w:pPr>
      <w:r>
        <w:rPr>
          <w:rFonts w:ascii="宋体" w:hAnsi="宋体" w:eastAsia="宋体" w:cs="宋体"/>
          <w:color w:val="000"/>
          <w:sz w:val="28"/>
          <w:szCs w:val="28"/>
        </w:rPr>
        <w:t xml:space="preserve">最后，我代表公司预祝全体职工和家属们劳动节快乐，身体健康!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2025-07-08T19:16:54+08:00</dcterms:created>
  <dcterms:modified xsi:type="dcterms:W3CDTF">2025-07-08T19:16:54+08:00</dcterms:modified>
</cp:coreProperties>
</file>

<file path=docProps/custom.xml><?xml version="1.0" encoding="utf-8"?>
<Properties xmlns="http://schemas.openxmlformats.org/officeDocument/2006/custom-properties" xmlns:vt="http://schemas.openxmlformats.org/officeDocument/2006/docPropsVTypes"/>
</file>