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202_年车间主任年会发言稿【三篇】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以下是为大家整理的关于20_年车间主任年会发言稿的文章3篇 ,欢迎品鉴！20_年车间主任年会发言稿...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以下是为大家整理的关于20_年车间主任年会发言稿的文章3篇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20_年车间主任年会发言稿篇1</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20_年车间主任年会发言稿篇2</w:t>
      </w:r>
    </w:p>
    <w:p>
      <w:pPr>
        <w:ind w:left="0" w:right="0" w:firstLine="560"/>
        <w:spacing w:before="450" w:after="450" w:line="312" w:lineRule="auto"/>
      </w:pPr>
      <w:r>
        <w:rPr>
          <w:rFonts w:ascii="宋体" w:hAnsi="宋体" w:eastAsia="宋体" w:cs="宋体"/>
          <w:color w:val="000"/>
          <w:sz w:val="28"/>
          <w:szCs w:val="28"/>
        </w:rPr>
        <w:t xml:space="preserve">　　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　　&gt;一、所做的工作</w:t>
      </w:r>
    </w:p>
    <w:p>
      <w:pPr>
        <w:ind w:left="0" w:right="0" w:firstLine="560"/>
        <w:spacing w:before="450" w:after="450" w:line="312" w:lineRule="auto"/>
      </w:pPr>
      <w:r>
        <w:rPr>
          <w:rFonts w:ascii="宋体" w:hAnsi="宋体" w:eastAsia="宋体" w:cs="宋体"/>
          <w:color w:val="000"/>
          <w:sz w:val="28"/>
          <w:szCs w:val="28"/>
        </w:rPr>
        <w:t xml:space="preserve">　　1._月_日利用车间到期的灭火器材进行灭火演习，使员工对灭火器材的使用和扑救初起火灾的知识有了学习和提高。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　　2._月_日召开车间安全例会，传达公司安环委会议精神，同时对工作过程中存在的新的问题进行通报，要求各班组针对存在的问题举一反三进行整改。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　　3._月_日到_月_日利用7天时间对全体员工进行安全考试，通过考试使员工对岗位操作标准的相关技能.内容.危险辩识和风险评价及安全生产常识得到了进一步的学习和巩固，提高安全防范意识。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　　4.针对_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　　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　　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　　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　　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　　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　　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　　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20_年车间主任年会发言稿篇3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样一个喜庆的节日里，我们聚集在这里，一起庆祝20年xx新年的到来。值此佳节之际，我代表领导小组向全体员工和一直支持我们的新老朋友致以新年的问候和祝福。祝大家新年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20_年，作为公司的创业阶段，我们面临着许多困难。外部市场的激烈竞争和内部设备的短缺导致了我们的坚持。然而，我们所有的员工都可以紧紧地聚在一起，坚持自己的理想和信念，在新老朋友的支持和合作下，以坚强的毅力和不怕苦、不屈不挠的工作作风取得了20个丰收xx!我们超额完成了年度计划，为公司打开了市场大门。这是我们的胜利。我为所有员工感到骄傲，并向所有支持和合作的朋友致以最高的尊重!</w:t>
      </w:r>
    </w:p>
    <w:p>
      <w:pPr>
        <w:ind w:left="0" w:right="0" w:firstLine="560"/>
        <w:spacing w:before="450" w:after="450" w:line="312" w:lineRule="auto"/>
      </w:pPr>
      <w:r>
        <w:rPr>
          <w:rFonts w:ascii="宋体" w:hAnsi="宋体" w:eastAsia="宋体" w:cs="宋体"/>
          <w:color w:val="000"/>
          <w:sz w:val="28"/>
          <w:szCs w:val="28"/>
        </w:rPr>
        <w:t xml:space="preserve">　　20xx新的一年，新的气象，新的旅程。我们的未来是光明的，令人满意的。春天敲起战鼓，新年吹响号角!今天我们写下了我们的愿望，听着事业的口哨响起，和祖国一起在明天的跑道上冲!不管汗能流多少，也不怕血能洒多少，我们今天刻下了人生的理想，为此奋斗到底!</w:t>
      </w:r>
    </w:p>
    <w:p>
      <w:pPr>
        <w:ind w:left="0" w:right="0" w:firstLine="560"/>
        <w:spacing w:before="450" w:after="450" w:line="312" w:lineRule="auto"/>
      </w:pPr>
      <w:r>
        <w:rPr>
          <w:rFonts w:ascii="宋体" w:hAnsi="宋体" w:eastAsia="宋体" w:cs="宋体"/>
          <w:color w:val="000"/>
          <w:sz w:val="28"/>
          <w:szCs w:val="28"/>
        </w:rPr>
        <w:t xml:space="preserve">　　今天来到xx工厂很高兴见到你。首先，我要感谢公司管理层对我的信任，并去xx在工厂工作时，我完全服从公司的决定。感谢生产制造部领导对我工作的支持和肯定,使我有机会来到xx工厂，和大家一起工作。我向你学习。我希望你能支持我，帮助我，把x放在一起x做好工厂工作。</w:t>
      </w:r>
    </w:p>
    <w:p>
      <w:pPr>
        <w:ind w:left="0" w:right="0" w:firstLine="560"/>
        <w:spacing w:before="450" w:after="450" w:line="312" w:lineRule="auto"/>
      </w:pPr>
      <w:r>
        <w:rPr>
          <w:rFonts w:ascii="宋体" w:hAnsi="宋体" w:eastAsia="宋体" w:cs="宋体"/>
          <w:color w:val="000"/>
          <w:sz w:val="28"/>
          <w:szCs w:val="28"/>
        </w:rPr>
        <w:t xml:space="preserve">　　我将不辜负我的使命，不辜负我的信任，努力工作，履行我的职责，以强烈的责任感，认真的态度和坚定的工作作风，做好未来的工作，不辜负每个人对我的期望。坐着有很多经验丰富的老同志，有强壮的年轻同志，我会谦虚地向你学习，会问你很多事情，拜你为老师，我想在你的支持和帮助下，会把xx工厂的工作做得很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