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在干部任职宣布会上的讲话范文(通用10篇)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讲话，汉语词语，是指说话；发言；谈话，或者指演说和普及性的著作体裁。下面是小编精心整理的在干部任职宣布会上的讲话范文(通用10篇)，仅供参考，大家一起来看看吧。【篇1】在干部任职宣布会上的讲话　　同志们：　　刚才，了宣读了关于**局干部任免...</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在干部任职宣布会上的讲话范文(通用10篇)，仅供参考，大家一起来看看吧。[_TAG_h2]【篇1】在干部任职宣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刚才，了宣读了关于**局干部任免的决定，任**局长(局长、党组书记)，另有任用。</w:t>
      </w:r>
    </w:p>
    <w:p>
      <w:pPr>
        <w:ind w:left="0" w:right="0" w:firstLine="560"/>
        <w:spacing w:before="450" w:after="450" w:line="312" w:lineRule="auto"/>
      </w:pPr>
      <w:r>
        <w:rPr>
          <w:rFonts w:ascii="宋体" w:hAnsi="宋体" w:eastAsia="宋体" w:cs="宋体"/>
          <w:color w:val="000"/>
          <w:sz w:val="28"/>
          <w:szCs w:val="28"/>
        </w:rPr>
        <w:t xml:space="preserve">　　近年来，在市局党组的正确领导下，与**局全体班子成员一起，团结带领全局干部职工，克服困难，积极进取，务实开拓，勇于创新，切实强化税收管理和干部队伍建设，形成了良好的发展局面，对于和老班子的工作成绩，市局党组是满意的。这次市局党组关于和任职决定，既是对以往工作的肯定，也是关心、支持**局进一步发展的重要举措。新任局长工作经验丰富，先后经历过多岗位锻炼，他思路清晰，虚心好学，接受新事物快，事业心和责任感强，有较好的政策理论水平和组织协调能力,市局党组认为，由担任**局长(党组书记)是合适的，也相信能够胜任新岗位工作。</w:t>
      </w:r>
    </w:p>
    <w:p>
      <w:pPr>
        <w:ind w:left="0" w:right="0" w:firstLine="560"/>
        <w:spacing w:before="450" w:after="450" w:line="312" w:lineRule="auto"/>
      </w:pPr>
      <w:r>
        <w:rPr>
          <w:rFonts w:ascii="宋体" w:hAnsi="宋体" w:eastAsia="宋体" w:cs="宋体"/>
          <w:color w:val="000"/>
          <w:sz w:val="28"/>
          <w:szCs w:val="28"/>
        </w:rPr>
        <w:t xml:space="preserve">　　借此机会，我代表市局党组对加强领导班子建设讲几点意见：一要加强学习。当前，科学进步日新月异，知识更新日益加快，税收征管科技含量日益提高，工作中的新情况、新问题不断出现，这对领导班子的整体知识水平、理论修养和驾驭能力都提出了新的要求，不抓紧时间学习，就难以跟上时代的节拍、适应工作的需要。领导班子要认真执行中心组学习制度，创新载体，强化落实，班子成员要带头做到向书本学习、向身边工作经验丰富的同志学习、向工作实践学习，不断提高领导工作的能力，为广大干部职工作出表率。二要加强团结。团结是领导班子的生命，团结出正气，团结出政绩，团结出干部。搞好团结首先要从一把手做起，要放开手脚，大胆授权，对待问题要求同存异，容人容言;每位班子成员要坚持民主集中制原则，搞好分管工作，替班长当好参谋和助手，时刻维护集体权威;领导班子要坚持走群众路线，认真做好思想沟通，及时排查和化解矛盾，最大限度地发挥集体优势，形成工作合力。三要加强调研。5月是关键月份，新班子要尽快进入角色，开展工作，要尽快了解熟悉基本情况，深入基层一线调查研究，发现问题、分析原因、寻找突破，确保税收收入与时间同步运行。四要加强协调。搞好工作离不开县(区)委、人大、政府、政协及相关部门的配合支持，要积极主动、及时地向当地政府领导汇报工作，向相关单位通报工作情况，争取支持配合，为工作有序开展营造宽松的外部环境。五要加强廉政建设。许多现实的案例警醒我们：廉政无小事，风险在身边。要切实算好“三笔账”，真正做到慎权、慎欲、慎微、慎独、慎友。尤其是每位班子成员要从自己做起，培养和树立良好风气，通过身体力行，抓教育、抓监督、抓惩治，共同筑牢廉洁从政、廉洁从*的思想防线和制度防线。</w:t>
      </w:r>
    </w:p>
    <w:p>
      <w:pPr>
        <w:ind w:left="0" w:right="0" w:firstLine="560"/>
        <w:spacing w:before="450" w:after="450" w:line="312" w:lineRule="auto"/>
      </w:pPr>
      <w:r>
        <w:rPr>
          <w:rFonts w:ascii="宋体" w:hAnsi="宋体" w:eastAsia="宋体" w:cs="宋体"/>
          <w:color w:val="000"/>
          <w:sz w:val="28"/>
          <w:szCs w:val="28"/>
        </w:rPr>
        <w:t xml:space="preserve">　　最后，祝愿、在新的工作岗位上取得新的更大的成绩，祝愿**局继续保持良好的发展态势，在新的领导班子的带领下，团结务实，锐意进取，乘势而上，取得新佳绩，再创新辉煌!谢谢大家!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【篇2】在干部任职宣布会上的讲话</w:t>
      </w:r>
    </w:p>
    <w:p>
      <w:pPr>
        <w:ind w:left="0" w:right="0" w:firstLine="560"/>
        <w:spacing w:before="450" w:after="450" w:line="312" w:lineRule="auto"/>
      </w:pPr>
      <w:r>
        <w:rPr>
          <w:rFonts w:ascii="宋体" w:hAnsi="宋体" w:eastAsia="宋体" w:cs="宋体"/>
          <w:color w:val="000"/>
          <w:sz w:val="28"/>
          <w:szCs w:val="28"/>
        </w:rPr>
        <w:t xml:space="preserve">　　刚才，x同志宣布了x的任职命令。这次干部调整，是xxx从xxxx发展战略目标的高度出发，着眼于xxx的工作需要，充分考虑xxx改革发展各项事业的实际情况，xx严格按照中、省、市的有关要求，经过通盘考虑、反复酝酿、慎重研究做出的决定，充分体现了xxx对xxx各项工作，特别是领导班子建设的高度重视和关心。</w:t>
      </w:r>
    </w:p>
    <w:p>
      <w:pPr>
        <w:ind w:left="0" w:right="0" w:firstLine="560"/>
        <w:spacing w:before="450" w:after="450" w:line="312" w:lineRule="auto"/>
      </w:pPr>
      <w:r>
        <w:rPr>
          <w:rFonts w:ascii="宋体" w:hAnsi="宋体" w:eastAsia="宋体" w:cs="宋体"/>
          <w:color w:val="000"/>
          <w:sz w:val="28"/>
          <w:szCs w:val="28"/>
        </w:rPr>
        <w:t xml:space="preserve">　　20_年，在xx党委的坚强领导下，在xxx的关心支持下，以xx同志为班长的领导班子讲政治，顾大局，求真务实，开拓创新，认真贯彻落实上级党委决策部署，努力提高党委班子建设水平，团结带领全体干部，以推进xxx任务为重点，努力工作、拼搏进取，为xx事业改革发展和各项工作推进，营造了良好氛围，取得了突出的工作业绩。xxxx党委对xxx的工作是满意的，对领导班子的工作是充分肯定的。xx同志在xx工作了x年，实践表明，xx同志思想政治素质好，经验丰富，政策性强，工作思路清晰，作风严谨，考虑问题全面细致，管理严格，综合协调能力强，能够积极稳妥地应对各种复杂的矛盾和问题，事业心和责任感强，有力地推动了xx的改革和发展，xxx党委对xx同志的工作是充分肯定的，相信xx同志到新的工作岗位任职后，能够继续保持优良的传统和作风，不断创造出新的工作业绩。</w:t>
      </w:r>
    </w:p>
    <w:p>
      <w:pPr>
        <w:ind w:left="0" w:right="0" w:firstLine="560"/>
        <w:spacing w:before="450" w:after="450" w:line="312" w:lineRule="auto"/>
      </w:pPr>
      <w:r>
        <w:rPr>
          <w:rFonts w:ascii="宋体" w:hAnsi="宋体" w:eastAsia="宋体" w:cs="宋体"/>
          <w:color w:val="000"/>
          <w:sz w:val="28"/>
          <w:szCs w:val="28"/>
        </w:rPr>
        <w:t xml:space="preserve">　　这次交流来xx任职的xx同志，xx人，xx年x月出生，xxx年参加工作，大学学历，先后任xxx等职务。xxx同志政治素质好，工作经验丰富，思路清晰，组织领导能力和综合协调能力强，有强烈的事业心和责任感，为人谦和，作风扎实，甘于奉献，勤奋敬业，自身要求严格，是担任xx党委书记的合适人选。相信xx同志，一定能够团结带领党委班子一班人，紧紧依靠全体党员干部，抓住机遇、凝心聚力，在前一任班子开创的良好工作的基础上，进一步加快改革发展步伐，推动xxx又好又快发展。</w:t>
      </w:r>
    </w:p>
    <w:p>
      <w:pPr>
        <w:ind w:left="0" w:right="0" w:firstLine="560"/>
        <w:spacing w:before="450" w:after="450" w:line="312" w:lineRule="auto"/>
      </w:pPr>
      <w:r>
        <w:rPr>
          <w:rFonts w:ascii="宋体" w:hAnsi="宋体" w:eastAsia="宋体" w:cs="宋体"/>
          <w:color w:val="000"/>
          <w:sz w:val="28"/>
          <w:szCs w:val="28"/>
        </w:rPr>
        <w:t xml:space="preserve">　　对于此次干部调整，希望大家统一思想认识，旗帜鲜明讲政治，用实际行动坚决贯彻执行xxx党委决定，全力支持好xx同志和新领导班子的工作，相互支持、相互配合，开拓创新、巩固提高，持续增强凝聚力向心力战斗力，保持xxx改革发展稳定的良好局面，不辜xxx党委的信任和广大党员干部的重托。借此机会，受xx党委的委托，向大家提几点希望：</w:t>
      </w:r>
    </w:p>
    <w:p>
      <w:pPr>
        <w:ind w:left="0" w:right="0" w:firstLine="560"/>
        <w:spacing w:before="450" w:after="450" w:line="312" w:lineRule="auto"/>
      </w:pPr>
      <w:r>
        <w:rPr>
          <w:rFonts w:ascii="宋体" w:hAnsi="宋体" w:eastAsia="宋体" w:cs="宋体"/>
          <w:color w:val="000"/>
          <w:sz w:val="28"/>
          <w:szCs w:val="28"/>
        </w:rPr>
        <w:t xml:space="preserve">　　第一，要加强党性锤炼，持续提升班子建设水平。单位建设好不好，关键是领导，核心是领导班子。一要善于学习。习近平总书记强调，领导干部一定要提高学习力。对于领导干部来说，加强学习始终是第一位的任务。党委班子特别是在坐的领导干部，是引领xx事业发展的排头兵，必须要树立终身学习的观念，持续加强理论学习，要认真落实党委理论学习制度，尤其要深入学习习近平新时代中国特色社会主义思想，掌握贯穿其中的马克思主义的立场、观点和方法，切实用以武装头脑、指导实践、推动工作。要加强文化、哲学、经济、人文等方面知识的学习，注重拓宽知识领域、优化知识结构，提高思想文化素质和思维能力，努力提高运用理论指导工作实践、解决实际问题的能力。要学会从政治的高度分析问题，从战略的高度思考问题，从全局的高度解决问题，不断提高透过现象把握事物本质的能力，使自己的思维更加严密，眼界更加开阔。二要勤于思考。学而不思则罔。如果对学到的知识、调查得到的情况不作深入思考，就难以留下深刻的烙印，最终不能锻炼和提高自己的思维能力。领导干部只有勤于思考，善于动脑筋，才能找出规律性的东西，增强思维的渗透力。xx事业是发展变化的，如果只习惯于用过去的教条来开展今天的工作，因循守旧，就无法创造性地开展工作。因此，大家在具体工作中，要充分发挥主观能动性，在分析具体实际、解决具体问题上下功夫，把上情和下情有机结合，把实现和可能统筹考虑，切实把工作抓出特色、抓出成效。三要勇于实践。实践是一切真知的最终来源，也是提高思维能力的可靠途径。作为领导干部，要崇尚实践，勇于实践、善于实践，注重在提高领导干部执行力过程中提升领导水平。对于上级的各项决策部署，要经过调查研究制定切合实际的制度措施，不能照搬照套，要务求实效。同时，要认真总结经验教训，把有效的经验固化为制度措施长期坚持，把失误和教训作为警示引以为戒，把总结经验教训当作一个推陈出新、创造升华的过程，不断提升班子建设水平。</w:t>
      </w:r>
    </w:p>
    <w:p>
      <w:pPr>
        <w:ind w:left="0" w:right="0" w:firstLine="560"/>
        <w:spacing w:before="450" w:after="450" w:line="312" w:lineRule="auto"/>
      </w:pPr>
      <w:r>
        <w:rPr>
          <w:rFonts w:ascii="宋体" w:hAnsi="宋体" w:eastAsia="宋体" w:cs="宋体"/>
          <w:color w:val="000"/>
          <w:sz w:val="28"/>
          <w:szCs w:val="28"/>
        </w:rPr>
        <w:t xml:space="preserve">　　第二，要自觉维护团结，持续推动形成班子合力。团结就是力量。对各级党委班子来说，团结就是生命。对领导干部来说，团结既是德也是才。一要求同存异。由于年龄、经历和性格爱好等不同，班子成员对事物有不同看法和主张，这是正常现象，也是人之常情。因此，成员之间要胸怀工作大局、心存坦诚之心，积极沟通协调，用好批评与自我批评，切实在化解矛盾、消除分歧中提高团结质量，真正成为挚友、诤友。二要坚持原则。实践证明，党性原则是团结的基础。有没有搞好团结的愿望，是衡量党员领导干部党性强不强、觉悟高不高的重要标志。绝不能把讲团结与坚持党性原则简单割裂开来，既要讲原则性，又要讲灵活性，做到动机与效果的统一。这方面，大家要有敢于坚持原则的勇气和胆识，不怕误解、不怕孤立、不怕闲言碎语，真正以纯洁的党性加强班子的团结。要以责人之心责己、以恕己之心恕人，做有利于团结的事、说有利于团结的话。三要齐心协力。班子成员都是在党委集体领导下工作，相互之间是平等的同志关系，没有什么大小主次之分。只要“一班人”都以成就事业的强烈愿望，把心想到一起、把话说到一起、把事干到一起，做到劲往一处使、力往一处聚，就能开创同心协力、团结干事的生动局面。同时，也希望大家遇事要有平和的心态，在权力面前不争你大我小、在荣誉面前不争你多我少、在困难面前不你推我让，真正形成坚不可摧的钢铁集体。</w:t>
      </w:r>
    </w:p>
    <w:p>
      <w:pPr>
        <w:ind w:left="0" w:right="0" w:firstLine="560"/>
        <w:spacing w:before="450" w:after="450" w:line="312" w:lineRule="auto"/>
      </w:pPr>
      <w:r>
        <w:rPr>
          <w:rFonts w:ascii="宋体" w:hAnsi="宋体" w:eastAsia="宋体" w:cs="宋体"/>
          <w:color w:val="000"/>
          <w:sz w:val="28"/>
          <w:szCs w:val="28"/>
        </w:rPr>
        <w:t xml:space="preserve">　　第三，要敢于攻坚克难，持续狠抓工作落地落实。当前，xx工作正处于转型发展、创新发展的关键时期。面对改革发展的艰巨任务，必须大力发扬敢于担当的精神，强化攻坚克难的勇气，凝心聚力、扎实苦干，狠抓xx党委决策部署落地落实。一要强化担当精神。习近平总书记指出，敢于担当是党的干部的基本素质和职责要求。敢于担当，就要坚持原则、认真负责，面对矛盾敢于迎难而上。今年，我们承担的xxx任务十分繁重，无论是脱贫攻坚、xxx，还是民生建设、xxx，每一项都是难啃的硬骨头。面对新时代、新目标、新任务，必须正视问题不绕道、直面矛盾不回避、遇到困难不退缩，进一步增强大局意识、忧患意识、主动意识，以不为困难惧、顶着压力干、克服矛盾冲的大无畏精神，敢于担当，迎难而上。二要强化进取精神。在推xx发展中，我们必须强化进取意识，善于攻坚克难，才能发现真问题、化解新难题、开创新局面。全面深化改革，实现xx突破，必须以问题为导向，从制约xx发展最突出的问题改起，从人民群众最期盼的领域改起。尤其是面对xx带来的困难和挑战，需要有革故鼎新、一往无前的勇气，需要有善于创造的思维、善于打开新局面的锐气，坚决摒弃一切不适应、不合拍的思想观念和精神状态，凝聚起推动发展的强大合力。三要强化实干精神。一分部署，九分落实，工作要取得实效，关键在于抓好落实。实干，终究要体现在各项任务有效落实和工作成效上。实干不实干，要靠实践来评判，靠业绩来检验。今年我们即将迎来建国70周年，做好x工作十分重要，对全年的目标任务、重点工作、措施要求都已十分明确，关键在于以踏石留印、抓铁有痕的扎实作风抓好落实。希望xx党委要提高执行力，对各项工作行动要快、指向要准、落点要实，切实做到“真落实、严落实、快落实”。</w:t>
      </w:r>
    </w:p>
    <w:p>
      <w:pPr>
        <w:ind w:left="0" w:right="0" w:firstLine="560"/>
        <w:spacing w:before="450" w:after="450" w:line="312" w:lineRule="auto"/>
      </w:pPr>
      <w:r>
        <w:rPr>
          <w:rFonts w:ascii="宋体" w:hAnsi="宋体" w:eastAsia="宋体" w:cs="宋体"/>
          <w:color w:val="000"/>
          <w:sz w:val="28"/>
          <w:szCs w:val="28"/>
        </w:rPr>
        <w:t xml:space="preserve">　　第四，要注重廉洁自律，持续筑牢廉政思想防线。“千里之堤，溃于蚁穴”，思想防线不牢，就会蛀生腐败的蚁虫。希望在坐的班子成员，要牢固树立正确的世界观、人生观、价值观和正确的权利观、地位观、利益观，始终做到自重、自省、自警、自励。一要知敬畏。心存敬畏方能守住底线，手握戒尺才能防止越界。对党员干部而言，敬畏是自律的开始，也是行为的界限。只有对权力、对群众、对法纪常怀敬畏之心，才能唤醒内心深处的道德律令。希望在座的领导干部，要自觉克服侥幸心理、变通心理，不打“擦边球”、不碰“高压线”，心存畏惧，慎独慎微，时刻保持“如临深渊、如履薄冰”的谨慎作风，不用权谋私、不以权谋利，以敬畏之心使用手中的权力。二要守规矩。大家受党培养教育多年，共产党员的身份既要求我们严守国法党纪硬条款，又要以党内长期实践形成的优秀传统和工作惯例作为软约束。要认真落实刚刚颁布的《中国共产党重大事项报告制度》，当涉及个人重大事项、重大变化，都要及时向组织报告。要自觉按照党章规范言行，将其纳入到自己讲规矩的范畴，强化自律意识，始终做到心中有党不忘恩、心中有民不忘本、心中有责不懈怠、心中有戒不妄为。三要明底线。习近平总书记曾强调：“干部廉洁自律在于守住底线。只要能守住做人、处事、用权的底线，就能守住党和人民交给自己的政治责任，守住自己的政治生命线，守住正确的人生价值。”理想信念的“总开关”拧不紧，就会得“软骨病”，就会栽跟头。拧紧“总开关”不是一时一刻的事，而是要时刻绷紧自律弦，希望大家要时时慎始、事事慎微，清清白白为官，干干净净做人，做到心有所戒、行有所止，守住底线、不触红线，切实把党纪国法内化于心、外化于行，习惯在受约束的环境中工作生活，永葆共产党员的政治本色。</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【篇3】在干部任职宣布会上的讲话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今天，我们在这里召开干部任免集中宣布大会，刚才，颜梅同志宣布了厅党委关于时德明等31位同志的任免决定，米夏提·买合苏提、唐秀丽两位同志也代表新任职的干部作了很好的表态发言。</w:t>
      </w:r>
    </w:p>
    <w:p>
      <w:pPr>
        <w:ind w:left="0" w:right="0" w:firstLine="560"/>
        <w:spacing w:before="450" w:after="450" w:line="312" w:lineRule="auto"/>
      </w:pPr>
      <w:r>
        <w:rPr>
          <w:rFonts w:ascii="宋体" w:hAnsi="宋体" w:eastAsia="宋体" w:cs="宋体"/>
          <w:color w:val="000"/>
          <w:sz w:val="28"/>
          <w:szCs w:val="28"/>
        </w:rPr>
        <w:t xml:space="preserve">　　这次干部调整配备，是厅党委从自治区交通运输事业发展的全局出发，严格按照中组部《党政领导干部选拨任用工作条例》要求，根据厅局岗位特点、工作需要、干部经历，经过慎重考虑、认真研究后作出的重要决定。去年10月，厅党委会议研究通过了《20_年干部选拔任用具体工作方案》，决定就部分空缺的处级领导职位开展厅局联动选拔任用和深度考察工作。今年2月、7月先后两次派出干部考察组完成了全厅系统的民主推荐工作，期间因中央巡视组来疆巡视和自治区党委巡视组来厅巡视，根据自治区党委组织部的安排，暂停了干部有关选拨任用调整工作。今年11月自治区巡视组对我厅的巡视工作完成后，经请示自治区党委组织部同意，厅党委立即启动了干部考察及后续工作。12月13日，经过反复酝酿和广泛征求各方意见，并经自治区党委组织部严格审查，厅党委会议研究讨论了31名同志的任免事宜，另有1名同志还需履行相关程序。</w:t>
      </w:r>
    </w:p>
    <w:p>
      <w:pPr>
        <w:ind w:left="0" w:right="0" w:firstLine="560"/>
        <w:spacing w:before="450" w:after="450" w:line="312" w:lineRule="auto"/>
      </w:pPr>
      <w:r>
        <w:rPr>
          <w:rFonts w:ascii="宋体" w:hAnsi="宋体" w:eastAsia="宋体" w:cs="宋体"/>
          <w:color w:val="000"/>
          <w:sz w:val="28"/>
          <w:szCs w:val="28"/>
        </w:rPr>
        <w:t xml:space="preserve">　　在这次干部选拔配备工作中，厅党委始终坚持 “三个不吃亏”和注重基层一线的用人导向，注重选拔政治坚定、原则性强、清正廉洁、道德高尚、情趣健康的干部，注重选拔自觉贯彻落实科学发展观、工作实绩突出的干部，注重选拔求真务实、埋头苦干、默默奉献、不事张扬的干部，注重选拔思想解放、作风扎实、勇于创新、锐意进取的干部，注重选拔想干事、能干事、干成事，能为人民造福、得到群众拥护的干部，真正把那些讲党性、重品性、有本事、作风硬、威信高的干部选拔到各级领导干部岗位上来。使想干事的有机会，能干事的有岗位，干成事的有地位，让年轻干部健康成长、中年干部事业有成，老年干部老有所为，在厅系统形成有利于优秀干部脱颖而出的选拔任用工作机制，使各级党的领导班子和干部队伍形成合理结构，始终充满生机活力。特别是此次干部任用中，根据自治区党委组织部《关于选拔任用一批“访惠聚”和集中整治工作组干部的通知》(新党组通字〔20_〕85号)精神，厅党委根据空缺职位和考察情况，对参加“访惠聚”活动和集中整治工作组的住村干部进行了重点考虑，提拔任用了7名住村干部，占此次提任干部总数的29.2%。同时，通过巡视、干部考察，对个别软弱涣散的班子、表现不好的干部进行了调整。此外，根据自治区党委组织部要求，今年末和明年初，厅党委还将分批次开展干部选拔任用工作，真正把业绩突出、群众认可，特别是政治上强、作风上实的干部选拔出来，并对长期在同一职位任职的领导干部进行轮岗交流和回避。同时，我们也看到在厅机关和厅属各单位还有一批政治素质好、工作能力强的优秀干部，厅党委将进一步关心好、爱护好和培养好这些干部，在今后的干部调整工作中予以考虑。</w:t>
      </w:r>
    </w:p>
    <w:p>
      <w:pPr>
        <w:ind w:left="0" w:right="0" w:firstLine="560"/>
        <w:spacing w:before="450" w:after="450" w:line="312" w:lineRule="auto"/>
      </w:pPr>
      <w:r>
        <w:rPr>
          <w:rFonts w:ascii="宋体" w:hAnsi="宋体" w:eastAsia="宋体" w:cs="宋体"/>
          <w:color w:val="000"/>
          <w:sz w:val="28"/>
          <w:szCs w:val="28"/>
        </w:rPr>
        <w:t xml:space="preserve">　　希望新任职的同志到新的工作岗位后，能够在自治区党委、厅党委和各单位党委的坚强领导下，继续保持良好的精神状态，发挥自身优势和特长，脚踏实地、扎扎实实地为交通运输事业做出自己的贡献。同时，也希望大家支持新任职干部的工作，积极发挥主观能动性，多提好的建议，共同努力，推进我区交通运输事业再上新的台阶。借此机会，根据上级要求，我讲几点意见与大家共勉：</w:t>
      </w:r>
    </w:p>
    <w:p>
      <w:pPr>
        <w:ind w:left="0" w:right="0" w:firstLine="560"/>
        <w:spacing w:before="450" w:after="450" w:line="312" w:lineRule="auto"/>
      </w:pPr>
      <w:r>
        <w:rPr>
          <w:rFonts w:ascii="宋体" w:hAnsi="宋体" w:eastAsia="宋体" w:cs="宋体"/>
          <w:color w:val="000"/>
          <w:sz w:val="28"/>
          <w:szCs w:val="28"/>
        </w:rPr>
        <w:t xml:space="preserve">　　&gt;一、增强学习意识，努力增强做好工作的本领</w:t>
      </w:r>
    </w:p>
    <w:p>
      <w:pPr>
        <w:ind w:left="0" w:right="0" w:firstLine="560"/>
        <w:spacing w:before="450" w:after="450" w:line="312" w:lineRule="auto"/>
      </w:pPr>
      <w:r>
        <w:rPr>
          <w:rFonts w:ascii="宋体" w:hAnsi="宋体" w:eastAsia="宋体" w:cs="宋体"/>
          <w:color w:val="000"/>
          <w:sz w:val="28"/>
          <w:szCs w:val="28"/>
        </w:rPr>
        <w:t xml:space="preserve">　　学习是成长的阶梯，建设学习型政党，要求领导干部必须勤于学习、善于学习、终身学习。一要加强政治理论学习。政治素养高，视野才会广。领导层次提高一步，理论水平就要跟进一步，只有理论上的清醒才有政治上的坚定。当前，我们要带头学习领会党的十八四届中全会和自治区党委八届八次全委(扩大)会议、自治区党委经济工作会议精神，自觉把思想和行动统一到中央、自治区党委和厅党委的工作部署上来。二要学好管理知识。走上新岗位，并不代表能力、素质就能够马上适应。每个岗位都有不同的特点和要求，大家要结合实际加强学习，理论联系实际，深入调查研究，抓紧熟悉各方面情况，适应新的工作环境，把情况吃透，把问题找准，把学习和调研成果转化为谋划工作的思路、促进工作的措施、领导工作的能力。三是加强业务知识学习。大家要注重学习专业知识，通晓不同门类的交通运输业务。通过学习不断提升自我，提高驾驭全局、处理复杂问题和科学发展的能力，努力成长为复合型人才。</w:t>
      </w:r>
    </w:p>
    <w:p>
      <w:pPr>
        <w:ind w:left="0" w:right="0" w:firstLine="560"/>
        <w:spacing w:before="450" w:after="450" w:line="312" w:lineRule="auto"/>
      </w:pPr>
      <w:r>
        <w:rPr>
          <w:rFonts w:ascii="宋体" w:hAnsi="宋体" w:eastAsia="宋体" w:cs="宋体"/>
          <w:color w:val="000"/>
          <w:sz w:val="28"/>
          <w:szCs w:val="28"/>
        </w:rPr>
        <w:t xml:space="preserve">　　&gt;二、加强党性修养，强化责任意识、忧患意识和大局意识</w:t>
      </w:r>
    </w:p>
    <w:p>
      <w:pPr>
        <w:ind w:left="0" w:right="0" w:firstLine="560"/>
        <w:spacing w:before="450" w:after="450" w:line="312" w:lineRule="auto"/>
      </w:pPr>
      <w:r>
        <w:rPr>
          <w:rFonts w:ascii="宋体" w:hAnsi="宋体" w:eastAsia="宋体" w:cs="宋体"/>
          <w:color w:val="000"/>
          <w:sz w:val="28"/>
          <w:szCs w:val="28"/>
        </w:rPr>
        <w:t xml:space="preserve">　　12月19日，全国组织部长会议在北京召开，中央政治局刘云山在会上强调：“要突出全面从严治党这个主线，坚持思想教育从严、干部管理从严、作风要求从严、组织建设从严、制度执行从严，统筹推进组织工作各项任务”。今年6月，自治区党委张春贤书记提出：“各级干部都要争做政治上强、能力上强、作风上强、心力上强的‘四强’干部”。自治区党委组织部马学军部长在自治区组织工作会等会议上，多次提出“要在各级领导干部中大力弘扬敢于负责、敢于担当的精神，要让是非面前有正气、干事创业有锐气、攻坚克难有勇气的干部受到鼓励和重用”。各级领导对干部管理工作的新精神，对领导干部加强党性修养、改进工作生活作风等方面提出了新的更高要求。厅系统各级党组织要认真落实中央、自治区党委关于干部工作的精神，着眼大局、拓宽视野、仔细甄别，真正把负责任、敢担当的干部选拔出来，坚决不用那些不敢负责、不敢担当、投机取巧、善于“经营”以及光说不干的人。</w:t>
      </w:r>
    </w:p>
    <w:p>
      <w:pPr>
        <w:ind w:left="0" w:right="0" w:firstLine="560"/>
        <w:spacing w:before="450" w:after="450" w:line="312" w:lineRule="auto"/>
      </w:pPr>
      <w:r>
        <w:rPr>
          <w:rFonts w:ascii="宋体" w:hAnsi="宋体" w:eastAsia="宋体" w:cs="宋体"/>
          <w:color w:val="000"/>
          <w:sz w:val="28"/>
          <w:szCs w:val="28"/>
        </w:rPr>
        <w:t xml:space="preserve">　　各级领导干部要认真学习中央、自治区领导讲话精神，切实增强责任意识、忧患意识和大局意识，一是要加强党性修养，提升综合素质，自觉置身于交通运输改革发展稳定大局之中，努力成为人品正、干实事、破难题、谋发展的干部。二是要大力弘扬敢于负责、敢于担当的精神。在交通运输改革发展中，新问题、新矛盾、新挑战不断涌现，各级领导干部要在迎接挑战中经受锻炼，在解决矛盾中不断成长，在处理问题中走向成熟，要敢于提出新思路，勇于迎接新挑战，要有一种干不好工作就寝食难安的责任感。三是要坚持改革创新、务求实效，结合本单位本部门实际开拓进取、勇于拼搏，努力成为能够逢山开路、遇河架桥，善于攻坚克难、打开局面的干部。四是要增强服务意识，着力转变工作作风，努力成为一心扑向工作、甘当人民公仆、职工群众满意的干部。</w:t>
      </w:r>
    </w:p>
    <w:p>
      <w:pPr>
        <w:ind w:left="0" w:right="0" w:firstLine="560"/>
        <w:spacing w:before="450" w:after="450" w:line="312" w:lineRule="auto"/>
      </w:pPr>
      <w:r>
        <w:rPr>
          <w:rFonts w:ascii="宋体" w:hAnsi="宋体" w:eastAsia="宋体" w:cs="宋体"/>
          <w:color w:val="000"/>
          <w:sz w:val="28"/>
          <w:szCs w:val="28"/>
        </w:rPr>
        <w:t xml:space="preserve">　　&gt;三、坚持严格自律，树立清正廉洁的良好形象</w:t>
      </w:r>
    </w:p>
    <w:p>
      <w:pPr>
        <w:ind w:left="0" w:right="0" w:firstLine="560"/>
        <w:spacing w:before="450" w:after="450" w:line="312" w:lineRule="auto"/>
      </w:pPr>
      <w:r>
        <w:rPr>
          <w:rFonts w:ascii="宋体" w:hAnsi="宋体" w:eastAsia="宋体" w:cs="宋体"/>
          <w:color w:val="000"/>
          <w:sz w:val="28"/>
          <w:szCs w:val="28"/>
        </w:rPr>
        <w:t xml:space="preserve">　　廉洁自律是共产党员为人为官从政的底线，优秀的干部必然是想干事、会干事、干成事、不出事的干部。大家对自己要更加严格的要求，始终警钟长鸣，时时处处用党的先进性、纯洁性要求对照自己、检点自己、提高自己，正直做人，清白做官，干净做事。一是严格要求。要多联系群众，多深入基层，自重、自省、自警、自励，做到立身不忘做人之本、为政不移公仆之心、用权不谋一己之私。二要为政清廉。希望大家始终坚持为民、务实、清廉的工作准则，艰苦奋斗，清正廉政，在厅系统树立敢于担当、敢于奉献、造福人民的良好形象。三是洁身自好。培养健康的生活情趣，管好个人爱好，净化自己的社交圈、生活圈，多同普通群众交朋友，多同基层干部交朋友，多同先进模范交朋友，多同专家学者交朋友，始终保持共产党人的高尚品格、廉洁操守和政治本色。</w:t>
      </w:r>
    </w:p>
    <w:p>
      <w:pPr>
        <w:ind w:left="0" w:right="0" w:firstLine="560"/>
        <w:spacing w:before="450" w:after="450" w:line="312" w:lineRule="auto"/>
      </w:pPr>
      <w:r>
        <w:rPr>
          <w:rFonts w:ascii="宋体" w:hAnsi="宋体" w:eastAsia="宋体" w:cs="宋体"/>
          <w:color w:val="000"/>
          <w:sz w:val="28"/>
          <w:szCs w:val="28"/>
        </w:rPr>
        <w:t xml:space="preserve">　　在这里我要特别提醒大家，此次调整涉及的干部较多，要杜绝铺张浪费的送迎，特别是不要搞吃请，要尽快完成工作交接，投身新的工作岗位。对于无正当理由不服从组织决定的，要按照有关规定进行组织处理。当前，正值岁末年初，年终考核、民主生活会都是当务之急的重要工作，同时业务工作也十分繁重，各单位要妥善处理好各项工作任务，在工作交接过程中，确保工作不断、秩序井然。</w:t>
      </w:r>
    </w:p>
    <w:p>
      <w:pPr>
        <w:ind w:left="0" w:right="0" w:firstLine="560"/>
        <w:spacing w:before="450" w:after="450" w:line="312" w:lineRule="auto"/>
      </w:pPr>
      <w:r>
        <w:rPr>
          <w:rFonts w:ascii="宋体" w:hAnsi="宋体" w:eastAsia="宋体" w:cs="宋体"/>
          <w:color w:val="000"/>
          <w:sz w:val="28"/>
          <w:szCs w:val="28"/>
        </w:rPr>
        <w:t xml:space="preserve">　　同志们，这次干部调整配备有利于增强工作活力，有利于干部结构的改善，有利于促进全厅系统干部交流。希望新任职的同志尽快熟悉情况，转变角色，站在交通运输事业发展的全局角度，不断提高领导科学发展的本领，把握机遇，开拓进取，扎实工作，为推动自治区交通运输科学跨越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【篇4】在干部任职宣布会上的讲话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目的：一是对同志们的提拔任用表示祝贺；二是结合当前形势，再给同志们鼓鼓劲；三是按照干部任用有关规定，对大家如何履行好职责提出希望和要求。在此，我代表上级党委，给大家提四点要求和希望：</w:t>
      </w:r>
    </w:p>
    <w:p>
      <w:pPr>
        <w:ind w:left="0" w:right="0" w:firstLine="560"/>
        <w:spacing w:before="450" w:after="450" w:line="312" w:lineRule="auto"/>
      </w:pPr>
      <w:r>
        <w:rPr>
          <w:rFonts w:ascii="宋体" w:hAnsi="宋体" w:eastAsia="宋体" w:cs="宋体"/>
          <w:color w:val="000"/>
          <w:sz w:val="28"/>
          <w:szCs w:val="28"/>
        </w:rPr>
        <w:t xml:space="preserve">　　一、要刻苦学习，提升素质。党的十九大提出建设学习型、服务型、创新型的马克思主义执政党，这“三型”目标中第一位的就是学习型，学习始终是一个最基本的前提，是提高服务本领的前提，是勇于创新创造的前提。只有勤奋学习才会有思路，有思路才能干好工作。作为领导干部，要建设好、捍卫好、维护好改革开放的大局，要建功立业、有所作为，就必须高标准，严要求，善于学习，刻苦学习，真正做到“德能正其身，才能胜其任，书能成其文，言能达其意，干能成其事，绩能服其人，体能担其责”。要认真学习政治理论，学习党的路线、方针、政策和各级党委、政府的一系列指示精神，尤其是要深刻领会、准确把握各项建设的任务和要求，自觉我们的工作置于全市、全省乃至全国的发展大局中去考虑、去谋划，进一步坚定服务经济建设、保障民生民安，树立形象的信心和决心。要刻苦钻研业务知识，勤动脑、勤动手、勤实践操作，通过实践不断提高对业务知识的掌握和运用，从而出经验，出成果，出人才。特别是基层一线领导干部，一定要在学习过程中把学习与研究、学习与实践结合起来，紧密联系本地区本单位工作中的热点、难点问题，紧密联系队伍管理教育中带倾向性的现实问题，在加强学习的过程中促进问题的解决。要不断创新学习方法，通过敏锐感知上级领导的工作部署学习指挥决策；通过与班子其他成员沟通交流学习工作协调安排；通过深入调查研究，学习开展工作的有效形式和载体。要善于借鉴社会各领域、各行业的先进经验，从中汲取营养，启迪思路，改进方法。</w:t>
      </w:r>
    </w:p>
    <w:p>
      <w:pPr>
        <w:ind w:left="0" w:right="0" w:firstLine="560"/>
        <w:spacing w:before="450" w:after="450" w:line="312" w:lineRule="auto"/>
      </w:pPr>
      <w:r>
        <w:rPr>
          <w:rFonts w:ascii="宋体" w:hAnsi="宋体" w:eastAsia="宋体" w:cs="宋体"/>
          <w:color w:val="000"/>
          <w:sz w:val="28"/>
          <w:szCs w:val="28"/>
        </w:rPr>
        <w:t xml:space="preserve">　　二、要严于律己，廉洁从政。我们各级领导干部手中或多或少都掌握着一定权力，同志们走上新的工作岗位，地位变了、权力大了，面临的各种诱惑也多了。俗话说，水能载舟，亦能覆舟。同志们要守得住底线。守得住底线，则能顺利工作和生活；守不住底线，迟早要出问题。我们讲，大事要讲原则，小事要讲分寸。在大是大非、亲情友情、物质利益等种种考验面前，一定要握好“方向盘”，系好“安全带”，任何时候、任何情况下，都要稳得住心神，抗得住诱惑，管得住身手，把得住关口，守得住底线。要谨慎用权。要明白手中的权力是谁给、权力是什么、权力是把“双刃剑”的道理，在执法执勤工作中，要坚持心系群众、服务民生的公仆情怀，做到理性、平和、文明、规范执法，切实把服务民生、服务经济建设的安排部署落在实处。要廉洁从政。作为一名党员干部，只有堂堂正正，自己的事业才能坦坦荡荡；只有以身作则，率先垂范，才能规范和约束他人；只有清正廉明，才能树立起良好形象，赢得群众的拥戴。我多次讲，用人上要公道正派，财、物上要严格自律，办事办案上要秉公执正。这三点是试金石，是分水岭。我们关心每名干部的政治进步、政治生涯、政治生命，借助党纪教育、干部帮助、纪律提醒等他律方式，使各级干部少犯错误，不犯错误。但是天助地助不如自助，核心在于自己把握大局，提升思想情操，强化廉洁意识，立足于自醒自重自勉自励，自觉执行上级有关廉洁自律的规定，始终保持健康向上的生活情趣，坚决抵制歪风邪气的侵扰，争做廉洁从政的表率。</w:t>
      </w:r>
    </w:p>
    <w:p>
      <w:pPr>
        <w:ind w:left="0" w:right="0" w:firstLine="560"/>
        <w:spacing w:before="450" w:after="450" w:line="312" w:lineRule="auto"/>
      </w:pPr>
      <w:r>
        <w:rPr>
          <w:rFonts w:ascii="宋体" w:hAnsi="宋体" w:eastAsia="宋体" w:cs="宋体"/>
          <w:color w:val="000"/>
          <w:sz w:val="28"/>
          <w:szCs w:val="28"/>
        </w:rPr>
        <w:t xml:space="preserve">　　三、要维护团结，顾全大局。一个班子有没有凝聚力、战斗力，关键在于团不团结。过去常讲，“人心齐，泰山移”，“团结就是力量，团结出凝聚力、团结出战斗力、团结出干部”，话虽朴实，但寓意深刻，说明了团结的重要性。因此，我们每一名同志在岗位上一定要讲团结、顾大局，始终牢记组织上的任命是对我们的信任，大家能到一起工作是一种缘分，要自觉做到与人为善、待人以诚，以宽广的胸怀唱好“将相和”，共同推动事业向前发展。要认真学习《党委的工作方法》，准确把握和领会其精神实质和有关要求，切实强化履行职责、协同配合的意识，坚决防止出现理解执行断章取义、走形变样的现象。</w:t>
      </w:r>
    </w:p>
    <w:p>
      <w:pPr>
        <w:ind w:left="0" w:right="0" w:firstLine="560"/>
        <w:spacing w:before="450" w:after="450" w:line="312" w:lineRule="auto"/>
      </w:pPr>
      <w:r>
        <w:rPr>
          <w:rFonts w:ascii="宋体" w:hAnsi="宋体" w:eastAsia="宋体" w:cs="宋体"/>
          <w:color w:val="000"/>
          <w:sz w:val="28"/>
          <w:szCs w:val="28"/>
        </w:rPr>
        <w:t xml:space="preserve">　　四、要务求实效，谋求跨越。今年的任务很重，面临的形势比较严峻，“两个稳定”的基础还不够扎实，班子建设问题、队伍思想问题、能力素质问题、作风问题等还时有暴露，这些问题如果不很好地加以解决，必将产生不利的影响和制约。各级干部，尤其是领导干部要善于运用“底线思维”的方法，不断强化忧患意识、风险意识、责任意识，凡事要从坏处准备，努力争取最好的结果，这样才能有备无患，遇事不慌，牢牢把握主动权。岗位承载责任，压力催生动力。权力越大，责任也就越大；压力越大，动力就越足。在座的同志虽然岗位变了，但职责未变，使命未变，希望大家尽快转换角色，适应角色，进入角色，同心干，做表率，创业绩，求跨越。</w:t>
      </w:r>
    </w:p>
    <w:p>
      <w:pPr>
        <w:ind w:left="0" w:right="0" w:firstLine="560"/>
        <w:spacing w:before="450" w:after="450" w:line="312" w:lineRule="auto"/>
      </w:pPr>
      <w:r>
        <w:rPr>
          <w:rFonts w:ascii="宋体" w:hAnsi="宋体" w:eastAsia="宋体" w:cs="宋体"/>
          <w:color w:val="000"/>
          <w:sz w:val="28"/>
          <w:szCs w:val="28"/>
        </w:rPr>
        <w:t xml:space="preserve">　　希望同志们以此次干部调整为契机，进一步振奋精神，抢抓机遇，以新的精神状态，新的思路，新的举措，实现新突破，不辜负上级党委的期望和重托。</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【篇5】在干部任职宣布会上的讲话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今天，我们召开x局领导干部就职大会，宣布市局党组任职文件，明确x局新一届领导班子组成以及五个分局局长的调整任命。在这里，我首先代表全局及我个人向几位新任领导干部表示热烈欢迎和衷心祝贺!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　　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　　一、希望大家勤于学习，在锐意进取上当好表率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　　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　　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　　二、希望大家勇于担当，在履职尽责上当好表率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做好岗位交接。这次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　　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　　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　　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　　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希望大家严于自律，在清正廉洁上当好表率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局风清气正的大好环境。</w:t>
      </w:r>
    </w:p>
    <w:p>
      <w:pPr>
        <w:ind w:left="0" w:right="0" w:firstLine="560"/>
        <w:spacing w:before="450" w:after="450" w:line="312" w:lineRule="auto"/>
      </w:pPr>
      <w:r>
        <w:rPr>
          <w:rFonts w:ascii="宋体" w:hAnsi="宋体" w:eastAsia="宋体" w:cs="宋体"/>
          <w:color w:val="000"/>
          <w:sz w:val="28"/>
          <w:szCs w:val="28"/>
        </w:rPr>
        <w:t xml:space="preserve">　　同志们，新的岗位意味着新的征程，希望各位新任领导干部不辱使命，不负重托，以更高的标准严格要求自己，以加倍的努力投入新的工作，共同为国税事业的科学、和谐、高位发展做出新的更大的贡献!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【篇6】在干部任职宣布会上的讲话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布了X等同志的任职通知，X等同志作了很好的表态发言。今年以来，面对突如其来的新冠肺炎疫情，X党委团结带领全体干部职工，把疫情防控作为头等大事和最重要的政治任务，全面强化组织领导，以实际行动忠诚践行“两个维护”，在特殊考场经受了重大考验和实战锤炼，各项工作和队伍建设呈现出稳步推进、向上向好的发展态势。班子调整后，新一届党委务必要进一步精诚团结、共谋发展，抓好班子、带好队伍、干好工作，推动各项工作创一流、走前列。下面，我代表X书记、代表X党委对新班子提四点希望：</w:t>
      </w:r>
    </w:p>
    <w:p>
      <w:pPr>
        <w:ind w:left="0" w:right="0" w:firstLine="560"/>
        <w:spacing w:before="450" w:after="450" w:line="312" w:lineRule="auto"/>
      </w:pPr>
      <w:r>
        <w:rPr>
          <w:rFonts w:ascii="宋体" w:hAnsi="宋体" w:eastAsia="宋体" w:cs="宋体"/>
          <w:color w:val="000"/>
          <w:sz w:val="28"/>
          <w:szCs w:val="28"/>
        </w:rPr>
        <w:t xml:space="preserve">　　一、狠抓理论学习，把牢建设发展坚定正确的政治方向。要始终坚定政治方向，毫不动摇地置于党的全面领导、绝对领导之下，毫不动摇地以党的方向为方向，以党的意志为意志，坚决把理论武装作为增强“四个意识”、坚定“四个自信、做到“两个维护”的“试金石”，自觉将单位的建设发展放在党的发展建设事业全局中去认真谋划、戮力推进，以过硬的政治定力确保任何情况、任何时候都能做到方向不偏、步子不乱。要高度重视理论武装，把学习宣传贯彻xxx精神作为当前和今后一个时期的重大政治任务，通过多形式多措施，分类别、多波次、无死角、不间断层层传达学习，切实把思想和行动统一到全会作出的一系列重大决策部署上来，把智慧和力量凝聚到落实全会提出的目标任务上来。要求真务实，搞好结合，深刻领会党中央关于当前国内外形势的重大科学判断和关于进入新发展阶段、贯彻新发展理念、推动高质量发展、构建新发展格局的重大决策部署，切实把学习成果落实到推进各项事业建设发展的具体行动上，体现到推进社会治理体系和治理能力现代化的成效上，忠诚履行好新时期新使命。</w:t>
      </w:r>
    </w:p>
    <w:p>
      <w:pPr>
        <w:ind w:left="0" w:right="0" w:firstLine="560"/>
        <w:spacing w:before="450" w:after="450" w:line="312" w:lineRule="auto"/>
      </w:pPr>
      <w:r>
        <w:rPr>
          <w:rFonts w:ascii="宋体" w:hAnsi="宋体" w:eastAsia="宋体" w:cs="宋体"/>
          <w:color w:val="000"/>
          <w:sz w:val="28"/>
          <w:szCs w:val="28"/>
        </w:rPr>
        <w:t xml:space="preserve">　　二、狠抓过硬班子建设，不断提升驾驭复杂局面和领导队伍建设的能力。要突出政治能力建设，始终把讲政治贯穿于班子建设全过程，做到分析形势首先提高政治站位，谋划工作首先考量政治因素，解决问题首先提升政治能力，不断提高班子的政治敏锐性和政治鉴别力。各级领导干部要带头加强政治历练，不断锤炼对党忠诚的政治品格。要提高组织领导能力，综合运用制度、事业、情感等多种要素凝聚力量，提升质量。坚持民主集中制，充分发挥集体智慧和集体力量，最大限度地调动班子成员的积极性主动性，以党的组织原则增进团结，着力打造心齐力聚的领导集体。坚持群众路线，真心实意、常态化打开门听呼声，到一线摸实情，巩固形成在研究状态下开展工作的高质量定式，确保各项决策部署接地气、能落地。要狠抓全面从严治党，切实履行从严管党主体责任，全面贯彻落实新时代党的建设总要求，深入推进党建示范创建等活动，全力推动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强化责任担当，坚决履行好新时代新职责新使命。要坚决维护国家政治安全，坚决贯彻总体国家安全观，保持高度政治敏感性和警惕性，依法依规、有理有节做好疫情防控工作。要积极服务地方经济社会发展，聚焦地方所需、职责所能，大力深化“放管服”改革，落实好已出台的各项便利措施，全力服务“六稳”“六保”工作。持续跟进服务国家重大战略规划，以新业绩、新形象展项X机关新作为。持续深化脱贫攻坚成果，在已经完成脱贫基本目标要求的基础上，进一步提档加速，做精做优总站“自选动作”，为国家扶贫战略写下浓墨重彩一笔，作出新的更大贡献。</w:t>
      </w:r>
    </w:p>
    <w:p>
      <w:pPr>
        <w:ind w:left="0" w:right="0" w:firstLine="560"/>
        <w:spacing w:before="450" w:after="450" w:line="312" w:lineRule="auto"/>
      </w:pPr>
      <w:r>
        <w:rPr>
          <w:rFonts w:ascii="宋体" w:hAnsi="宋体" w:eastAsia="宋体" w:cs="宋体"/>
          <w:color w:val="000"/>
          <w:sz w:val="28"/>
          <w:szCs w:val="28"/>
        </w:rPr>
        <w:t xml:space="preserve">　　四、锚定“三个绝对”标准，锻造高素质过硬干部队伍。要从实从严抓好教育整顿，严抓X个方面X项任务措施落实落地，下大力气、下实功夫整治思想不纯、政治不纯、组织不纯、作风不纯等问题，促进队伍自我净化、自我完善、自我革新、自我提高。要从严抓队伍教育管理，坚持贴近时代、贴近实际、贴近群众，综合运用理论灌输、思想引领、文化熏陶、心理疏导等方法，多维度开展思想政治教育，弘扬主旋律，传播正能量。特别关注近年来多发易发的问题，前移监督预警关口，跟进落实教育措施。严格执行内务管理规定和有关制度落实，从着装仪表、言行举止、礼节礼貌等点滴细节抓起，强化纪律作风和日常养成。严格涉车、涉财、涉密及执法执勤场所、小远散单位等重点领域和关键环节的经常性管理，盯牢重点人员、抓住重点环节，不断提升队伍正规化、管理精细化水平，确保队伍安全稳定。要从强抓实战大练兵，瞄准短板弱项，突出任务导向，以突发事件处置、公共卫生防疫、信息化应用等实战需求为重点，积极推行“轮勤轮训、战训合一”“全员组训、全员轮训”等模式，有计划、有步骤地加强技能培训，不断提升干部职工的综合素质和实战本领。要从优抓暖心贴心工程，紧盯基层关注、群众关心的热点难点问题，千方百计帮助解决各种烦心事、闹心事，让干部职工安身、安心、安业。</w:t>
      </w:r>
    </w:p>
    <w:p>
      <w:pPr>
        <w:ind w:left="0" w:right="0" w:firstLine="560"/>
        <w:spacing w:before="450" w:after="450" w:line="312" w:lineRule="auto"/>
      </w:pPr>
      <w:r>
        <w:rPr>
          <w:rFonts w:ascii="黑体" w:hAnsi="黑体" w:eastAsia="黑体" w:cs="黑体"/>
          <w:color w:val="000000"/>
          <w:sz w:val="36"/>
          <w:szCs w:val="36"/>
          <w:b w:val="1"/>
          <w:bCs w:val="1"/>
        </w:rPr>
        <w:t xml:space="preserve">【篇7】在干部任职宣布会上的讲话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公司召开两级干部和在司员工会议，会议主要内容是宣布本次中层干部调整任命的决定。这是公司今年以来，按照集团公司的要求，依据《集团公司企业中层管理人员管理规定》的相关规定，通过20xx年年度考核、群众测评、考察酝酿、综合评价等程序基础上，通过发扬民主，充分考虑公司改革发展与经营工作的实际情况和现有中层干部的工作经历、管理能力、知识结构和协调能力综合因素考虑，并上报集团公司任前备案后做出的决定。</w:t>
      </w:r>
    </w:p>
    <w:p>
      <w:pPr>
        <w:ind w:left="0" w:right="0" w:firstLine="560"/>
        <w:spacing w:before="450" w:after="450" w:line="312" w:lineRule="auto"/>
      </w:pPr>
      <w:r>
        <w:rPr>
          <w:rFonts w:ascii="宋体" w:hAnsi="宋体" w:eastAsia="宋体" w:cs="宋体"/>
          <w:color w:val="000"/>
          <w:sz w:val="28"/>
          <w:szCs w:val="28"/>
        </w:rPr>
        <w:t xml:space="preserve">　　这次中层干部调整是部门跨专业合并后进行的一次干部调整工作。这次中层干部调整总的来看，要求个人素质比较高，要适应公司改革发展和经营工作的需要，这就要求我们中层干部在工作能力、思想道德、实践经验、对外协调、写作能力等诸多方面具备能力。对公司原有中层干部未能续聘的两位年轻同志，公司将作为中层后备人员进行培养，安排到公司主管岗位上做好技术管理工作。我们原有的两名年轻干部人品好，文化层次高，不足的是工作阅历浅，处理问题方法欠缺，解决问题的能力有待提高，在个人带领大家开展工作方面还需要再锻炼、再磨练。随着公司的不断发展与壮大，公司在管理方面和技术管理方面需要的管理干部还很多，希望同志们能够正确理解、正确看待本次调整工作，把个人优势在今后的工作中发挥出来，把个人存在的不足弥补上来，通过做好每一件事、每一项工作，全面提高自身工作能力和管理水平，为公司后续发展储备力量。</w:t>
      </w:r>
    </w:p>
    <w:p>
      <w:pPr>
        <w:ind w:left="0" w:right="0" w:firstLine="560"/>
        <w:spacing w:before="450" w:after="450" w:line="312" w:lineRule="auto"/>
      </w:pPr>
      <w:r>
        <w:rPr>
          <w:rFonts w:ascii="宋体" w:hAnsi="宋体" w:eastAsia="宋体" w:cs="宋体"/>
          <w:color w:val="000"/>
          <w:sz w:val="28"/>
          <w:szCs w:val="28"/>
        </w:rPr>
        <w:t xml:space="preserve">　　这次公司中层干部调整的几个特点：</w:t>
      </w:r>
    </w:p>
    <w:p>
      <w:pPr>
        <w:ind w:left="0" w:right="0" w:firstLine="560"/>
        <w:spacing w:before="450" w:after="450" w:line="312" w:lineRule="auto"/>
      </w:pPr>
      <w:r>
        <w:rPr>
          <w:rFonts w:ascii="宋体" w:hAnsi="宋体" w:eastAsia="宋体" w:cs="宋体"/>
          <w:color w:val="000"/>
          <w:sz w:val="28"/>
          <w:szCs w:val="28"/>
        </w:rPr>
        <w:t xml:space="preserve">　&gt;　一是体现了干部个人综合能力原则。</w:t>
      </w:r>
    </w:p>
    <w:p>
      <w:pPr>
        <w:ind w:left="0" w:right="0" w:firstLine="560"/>
        <w:spacing w:before="450" w:after="450" w:line="312" w:lineRule="auto"/>
      </w:pPr>
      <w:r>
        <w:rPr>
          <w:rFonts w:ascii="宋体" w:hAnsi="宋体" w:eastAsia="宋体" w:cs="宋体"/>
          <w:color w:val="000"/>
          <w:sz w:val="28"/>
          <w:szCs w:val="28"/>
        </w:rPr>
        <w:t xml:space="preserve">　　20xx年，公司独立运营以来成立了5个部门，专业性较强，管理工作较具体，业务相对较独立，只要专业能力较强的人就能够承担起部门的管理工作。本次公司中层干部的调整，是按照集团公司新的领导班子提出新的要求，公司进行了部门跨专业合并后做出的任命，如：计划经营部与财务产权部合并，成立了计划财务部，规划建设部与综合管理部合并，成立了前期综合部，煤炭运销部业务相独立运作。这就要求我们每位中层干部必须具备一定的综合知识能力和管理水平。本次公司任用中层干部一个显著特点就是比较了每位干部综合知识、工作经历、协调能力、管理水平等方面统筹考虑的。</w:t>
      </w:r>
    </w:p>
    <w:p>
      <w:pPr>
        <w:ind w:left="0" w:right="0" w:firstLine="560"/>
        <w:spacing w:before="450" w:after="450" w:line="312" w:lineRule="auto"/>
      </w:pPr>
      <w:r>
        <w:rPr>
          <w:rFonts w:ascii="宋体" w:hAnsi="宋体" w:eastAsia="宋体" w:cs="宋体"/>
          <w:color w:val="000"/>
          <w:sz w:val="28"/>
          <w:szCs w:val="28"/>
        </w:rPr>
        <w:t xml:space="preserve">　　&gt;二是体现了公司业务重要性原则。</w:t>
      </w:r>
    </w:p>
    <w:p>
      <w:pPr>
        <w:ind w:left="0" w:right="0" w:firstLine="560"/>
        <w:spacing w:before="450" w:after="450" w:line="312" w:lineRule="auto"/>
      </w:pPr>
      <w:r>
        <w:rPr>
          <w:rFonts w:ascii="宋体" w:hAnsi="宋体" w:eastAsia="宋体" w:cs="宋体"/>
          <w:color w:val="000"/>
          <w:sz w:val="28"/>
          <w:szCs w:val="28"/>
        </w:rPr>
        <w:t xml:space="preserve">　　20xx年-20xx年之间，公司的主要工作任务仍然是做好彬东煤矿项目前期手续的办理和煤炭运销业务的进行，以及职工队伍建设和企业管理能力素养的提高为重点。本次公司中层干部调整是围绕这一原则统筹考虑的。前期综合部成立后，由负责前期工作的干部担任部门第一负责人，计划财务部成立后，由负责计划经营工作的干部担当部门第一负责人，煤炭运销业务由责任心强、敢于担当、敢于超越的人担当第一负责人，公司还将成立两个党支部，准备配备兼职支部书记，充分说明了目前公司前期工作、煤炭运销业务和计划经营工作，以及队伍建设的重要性。</w:t>
      </w:r>
    </w:p>
    <w:p>
      <w:pPr>
        <w:ind w:left="0" w:right="0" w:firstLine="560"/>
        <w:spacing w:before="450" w:after="450" w:line="312" w:lineRule="auto"/>
      </w:pPr>
      <w:r>
        <w:rPr>
          <w:rFonts w:ascii="宋体" w:hAnsi="宋体" w:eastAsia="宋体" w:cs="宋体"/>
          <w:color w:val="000"/>
          <w:sz w:val="28"/>
          <w:szCs w:val="28"/>
        </w:rPr>
        <w:t xml:space="preserve">　&gt;　三是体现了公司“一盘棋”工作原则</w:t>
      </w:r>
    </w:p>
    <w:p>
      <w:pPr>
        <w:ind w:left="0" w:right="0" w:firstLine="560"/>
        <w:spacing w:before="450" w:after="450" w:line="312" w:lineRule="auto"/>
      </w:pPr>
      <w:r>
        <w:rPr>
          <w:rFonts w:ascii="宋体" w:hAnsi="宋体" w:eastAsia="宋体" w:cs="宋体"/>
          <w:color w:val="000"/>
          <w:sz w:val="28"/>
          <w:szCs w:val="28"/>
        </w:rPr>
        <w:t xml:space="preserve">　　公司从20_年年初开始，作为集团公司三级法人实体独立开展各项工作管理，既然是三级法人实体公司，这就要求公司具有健全的组织机构、健全的规章制度、配齐中层管理干部。为此，集团公司直属党委成立了公司党总支委员会，配齐了公司领导班子成员，建全了公司组织机构。为确保公司各项工作能够按照集团公司、集团公司的要求开展工作。本次干部调整同步调整了党支部书记人选，由前期综合部副主任兼任前期综合党支部书记，由计划财务部主任兼任经营党支部书记，使公司各项管理工作和队伍稳定工作得到进一步加强。同时，前期综合党支部书记负责人，还要承担公司党群系统管理工作，充分体现了公司“一盘棋”的工作原则。</w:t>
      </w:r>
    </w:p>
    <w:p>
      <w:pPr>
        <w:ind w:left="0" w:right="0" w:firstLine="560"/>
        <w:spacing w:before="450" w:after="450" w:line="312" w:lineRule="auto"/>
      </w:pPr>
      <w:r>
        <w:rPr>
          <w:rFonts w:ascii="宋体" w:hAnsi="宋体" w:eastAsia="宋体" w:cs="宋体"/>
          <w:color w:val="000"/>
          <w:sz w:val="28"/>
          <w:szCs w:val="28"/>
        </w:rPr>
        <w:t xml:space="preserve">　　对本次任命的中层干部提几点要求：</w:t>
      </w:r>
    </w:p>
    <w:p>
      <w:pPr>
        <w:ind w:left="0" w:right="0" w:firstLine="560"/>
        <w:spacing w:before="450" w:after="450" w:line="312" w:lineRule="auto"/>
      </w:pPr>
      <w:r>
        <w:rPr>
          <w:rFonts w:ascii="宋体" w:hAnsi="宋体" w:eastAsia="宋体" w:cs="宋体"/>
          <w:color w:val="000"/>
          <w:sz w:val="28"/>
          <w:szCs w:val="28"/>
        </w:rPr>
        <w:t xml:space="preserve">　　&gt;一、要珍惜本次机会。</w:t>
      </w:r>
    </w:p>
    <w:p>
      <w:pPr>
        <w:ind w:left="0" w:right="0" w:firstLine="560"/>
        <w:spacing w:before="450" w:after="450" w:line="312" w:lineRule="auto"/>
      </w:pPr>
      <w:r>
        <w:rPr>
          <w:rFonts w:ascii="宋体" w:hAnsi="宋体" w:eastAsia="宋体" w:cs="宋体"/>
          <w:color w:val="000"/>
          <w:sz w:val="28"/>
          <w:szCs w:val="28"/>
        </w:rPr>
        <w:t xml:space="preserve">　　按照集团公司新领导班子对公司提出的新的要求，中层干部职数设置由原来7人减少到5人，少了2个中层干部职数，这样就有2名干部受到中层职数设置的限制，无法安排到公司中层管理岗位上任职工作。因此，希望本次任命的部门中层干部，要倍加珍惜本次机会，努力工作，千万不要辜负组织的重托和员工的期望。</w:t>
      </w:r>
    </w:p>
    <w:p>
      <w:pPr>
        <w:ind w:left="0" w:right="0" w:firstLine="560"/>
        <w:spacing w:before="450" w:after="450" w:line="312" w:lineRule="auto"/>
      </w:pPr>
      <w:r>
        <w:rPr>
          <w:rFonts w:ascii="宋体" w:hAnsi="宋体" w:eastAsia="宋体" w:cs="宋体"/>
          <w:color w:val="000"/>
          <w:sz w:val="28"/>
          <w:szCs w:val="28"/>
        </w:rPr>
        <w:t xml:space="preserve">　　&gt;二、要正确看待自己。</w:t>
      </w:r>
    </w:p>
    <w:p>
      <w:pPr>
        <w:ind w:left="0" w:right="0" w:firstLine="560"/>
        <w:spacing w:before="450" w:after="450" w:line="312" w:lineRule="auto"/>
      </w:pPr>
      <w:r>
        <w:rPr>
          <w:rFonts w:ascii="宋体" w:hAnsi="宋体" w:eastAsia="宋体" w:cs="宋体"/>
          <w:color w:val="000"/>
          <w:sz w:val="28"/>
          <w:szCs w:val="28"/>
        </w:rPr>
        <w:t xml:space="preserve">　　公司本次任命的中层干部，还有部分同志在待遇升迁问题上，想得太多、看得太重，看自己优点的多、看缺点和不足的少;还有个别干部不能够客观评价自我，不能做到自重、自省、自警、自励;还有个别干部理论学习不够深入，思想落后于形势要求，不做研究，工作上有偏差;有的干部缺乏开拓创新精神，工作作风不实，工作效果不明显;有的干部缺乏忧患意识，不够集中精力干工作，进取心不够;有的干部作风不够民主，工作方法简单，群众基础不好;有的干部眼中看不到问题，心中不装事情，得过且过。这些现象在公司两级干部身上均有体现，对待这些问题，我们党员干部要正确对待，有则改之，无则加勉。到干部岗位上任职，对做事一定要认真，对员工一定要谦和，对领导一定要尊重，对自己一定要正确认识、正确评价、正确看待、积极向上。</w:t>
      </w:r>
    </w:p>
    <w:p>
      <w:pPr>
        <w:ind w:left="0" w:right="0" w:firstLine="560"/>
        <w:spacing w:before="450" w:after="450" w:line="312" w:lineRule="auto"/>
      </w:pPr>
      <w:r>
        <w:rPr>
          <w:rFonts w:ascii="宋体" w:hAnsi="宋体" w:eastAsia="宋体" w:cs="宋体"/>
          <w:color w:val="000"/>
          <w:sz w:val="28"/>
          <w:szCs w:val="28"/>
        </w:rPr>
        <w:t xml:space="preserve">&gt;　　三、要认真履行职责。</w:t>
      </w:r>
    </w:p>
    <w:p>
      <w:pPr>
        <w:ind w:left="0" w:right="0" w:firstLine="560"/>
        <w:spacing w:before="450" w:after="450" w:line="312" w:lineRule="auto"/>
      </w:pPr>
      <w:r>
        <w:rPr>
          <w:rFonts w:ascii="宋体" w:hAnsi="宋体" w:eastAsia="宋体" w:cs="宋体"/>
          <w:color w:val="000"/>
          <w:sz w:val="28"/>
          <w:szCs w:val="28"/>
        </w:rPr>
        <w:t xml:space="preserve">　　各部门主任要结合部门岗位调整做好人员组合上岗工作，尽快带领部门员工熟悉岗位职责，进入工作状态。部门主任要对部门各项工作进行全面管理，每月要召开部门工作会议，研究部署落实公司各项工作要求，要站在公司层面来看待部门职责所在。在做好部门内部管控的同时，要做好部门对全公司的管控工作。要结合管理提升活动和本次部门职责调整，细化岗位职责、细化工程流程、落实责任人。部门工作要做到月有部署、周有安排、日有落实，确保部门管理工作正常化。</w:t>
      </w:r>
    </w:p>
    <w:p>
      <w:pPr>
        <w:ind w:left="0" w:right="0" w:firstLine="560"/>
        <w:spacing w:before="450" w:after="450" w:line="312" w:lineRule="auto"/>
      </w:pPr>
      <w:r>
        <w:rPr>
          <w:rFonts w:ascii="宋体" w:hAnsi="宋体" w:eastAsia="宋体" w:cs="宋体"/>
          <w:color w:val="000"/>
          <w:sz w:val="28"/>
          <w:szCs w:val="28"/>
        </w:rPr>
        <w:t xml:space="preserve">　　&gt;四、要搞好团结工作。</w:t>
      </w:r>
    </w:p>
    <w:p>
      <w:pPr>
        <w:ind w:left="0" w:right="0" w:firstLine="560"/>
        <w:spacing w:before="450" w:after="450" w:line="312" w:lineRule="auto"/>
      </w:pPr>
      <w:r>
        <w:rPr>
          <w:rFonts w:ascii="宋体" w:hAnsi="宋体" w:eastAsia="宋体" w:cs="宋体"/>
          <w:color w:val="000"/>
          <w:sz w:val="28"/>
          <w:szCs w:val="28"/>
        </w:rPr>
        <w:t xml:space="preserve">　　能不能搞好团结是衡量和检验党员领导干部素质高低、党性强弱的一个重要标志。根据公司发展与经营工作的需要，经党总支研究将成立前期综合和经营两个党支部，待集团公司直属党委同意后，兼职党支部书记就要发挥好组织与协调作用，要严肃党内组织生活，严肃党内工作纪律，严肃党内工作制度执行，在工作上要相互理解、相互支持，形成凝聚力，齐心协力谋发展、谋效益。</w:t>
      </w:r>
    </w:p>
    <w:p>
      <w:pPr>
        <w:ind w:left="0" w:right="0" w:firstLine="560"/>
        <w:spacing w:before="450" w:after="450" w:line="312" w:lineRule="auto"/>
      </w:pPr>
      <w:r>
        <w:rPr>
          <w:rFonts w:ascii="宋体" w:hAnsi="宋体" w:eastAsia="宋体" w:cs="宋体"/>
          <w:color w:val="000"/>
          <w:sz w:val="28"/>
          <w:szCs w:val="28"/>
        </w:rPr>
        <w:t xml:space="preserve">　　&gt;五、要做好服务工作。</w:t>
      </w:r>
    </w:p>
    <w:p>
      <w:pPr>
        <w:ind w:left="0" w:right="0" w:firstLine="560"/>
        <w:spacing w:before="450" w:after="450" w:line="312" w:lineRule="auto"/>
      </w:pPr>
      <w:r>
        <w:rPr>
          <w:rFonts w:ascii="宋体" w:hAnsi="宋体" w:eastAsia="宋体" w:cs="宋体"/>
          <w:color w:val="000"/>
          <w:sz w:val="28"/>
          <w:szCs w:val="28"/>
        </w:rPr>
        <w:t xml:space="preserve">　　从公司目前工作实际情况看，公司两级干部即使管理者又是服务者，要支持一线员工工作的开展，要想法设法去帮助他们、支持他们开展工作，千万不能用自己手中的权力约束工作的开展，要学会这一本领。凡今后，再听见有关业务部门告诉我要向哪个部门、哪个负责人打个话，才能办成事的声音，首先进行批评教育，提高个人服务意识。如果还做不到，就降级安排工作。我们每位党员领导干部必须具有大局意识，必须具有很强的服务意识，一定要站在公司层面来对待公司重要业务工作的开展，要多出主意、想办法，尽最大努力支持公司各项工作的开展。</w:t>
      </w:r>
    </w:p>
    <w:p>
      <w:pPr>
        <w:ind w:left="0" w:right="0" w:firstLine="560"/>
        <w:spacing w:before="450" w:after="450" w:line="312" w:lineRule="auto"/>
      </w:pPr>
      <w:r>
        <w:rPr>
          <w:rFonts w:ascii="宋体" w:hAnsi="宋体" w:eastAsia="宋体" w:cs="宋体"/>
          <w:color w:val="000"/>
          <w:sz w:val="28"/>
          <w:szCs w:val="28"/>
        </w:rPr>
        <w:t xml:space="preserve">　　最后，希望公司两级干部和全体员工，认清形势，开拓创新，敢于担当，认真履职，挑战自我，遵章守纪，为全面完成公司年度确定的工作目标任务而努力，为给自己创造一个美好的明天而奋斗。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【篇8】在干部任职宣布会上的讲话</w:t>
      </w:r>
    </w:p>
    <w:p>
      <w:pPr>
        <w:ind w:left="0" w:right="0" w:firstLine="560"/>
        <w:spacing w:before="450" w:after="450" w:line="312" w:lineRule="auto"/>
      </w:pPr>
      <w:r>
        <w:rPr>
          <w:rFonts w:ascii="宋体" w:hAnsi="宋体" w:eastAsia="宋体" w:cs="宋体"/>
          <w:color w:val="000"/>
          <w:sz w:val="28"/>
          <w:szCs w:val="28"/>
        </w:rPr>
        <w:t xml:space="preserve">　　刚才，xxx同志宣布了县委对部分干部的调整决定。这次干部调整，是严格按照中、省、市的有关要求，结合涡阳干部队伍建设实际情况进行的。希望同志们站在全局思考和对待，多理解、少埋怨；希望同志们把工作放在第一位，多思考工作，少考虑个人得失；希望同志们严格要求自己，在新的岗位上保持和发扬优点，克服缺点，用好手中权力，真心实意为人民服好务。下面，我提几点要求，与同志们共勉。</w:t>
      </w:r>
    </w:p>
    <w:p>
      <w:pPr>
        <w:ind w:left="0" w:right="0" w:firstLine="560"/>
        <w:spacing w:before="450" w:after="450" w:line="312" w:lineRule="auto"/>
      </w:pPr>
      <w:r>
        <w:rPr>
          <w:rFonts w:ascii="宋体" w:hAnsi="宋体" w:eastAsia="宋体" w:cs="宋体"/>
          <w:color w:val="000"/>
          <w:sz w:val="28"/>
          <w:szCs w:val="28"/>
        </w:rPr>
        <w:t xml:space="preserve">　&gt;　一、加强学习，提升素质，增强执政本领</w:t>
      </w:r>
    </w:p>
    <w:p>
      <w:pPr>
        <w:ind w:left="0" w:right="0" w:firstLine="560"/>
        <w:spacing w:before="450" w:after="450" w:line="312" w:lineRule="auto"/>
      </w:pPr>
      <w:r>
        <w:rPr>
          <w:rFonts w:ascii="宋体" w:hAnsi="宋体" w:eastAsia="宋体" w:cs="宋体"/>
          <w:color w:val="000"/>
          <w:sz w:val="28"/>
          <w:szCs w:val="28"/>
        </w:rPr>
        <w:t xml:space="preserve">　　作为领导干部特别是新提拔的领导干部，如果没有较强的理论水平和丰富的实践经验，就很难应对当今纷繁复杂形势，担当工作重任。各级领导干部必须始终把学习摆在十分重要的位置。</w:t>
      </w:r>
    </w:p>
    <w:p>
      <w:pPr>
        <w:ind w:left="0" w:right="0" w:firstLine="560"/>
        <w:spacing w:before="450" w:after="450" w:line="312" w:lineRule="auto"/>
      </w:pPr>
      <w:r>
        <w:rPr>
          <w:rFonts w:ascii="宋体" w:hAnsi="宋体" w:eastAsia="宋体" w:cs="宋体"/>
          <w:color w:val="000"/>
          <w:sz w:val="28"/>
          <w:szCs w:val="28"/>
        </w:rPr>
        <w:t xml:space="preserve">　　一是要加强学习，做学习型领导。学习使人进步，学习使人聪慧。现在，有相当部分的领导干部不喜欢学文件，不喜欢读书看报，认为这是务虚的事情，工作起来凭经验、凭感觉，这是一种可怕的倾向。作为领导干部，一定要认真学习党的基本理论和方针政策，深刻领会、准确把握实质，提高党性理论修养，坚持用科学的理论、先进的思想来武装自己的头脑，增强政治鉴别力和政治敏锐性，始终保持思想上、政治上的先进性。</w:t>
      </w:r>
    </w:p>
    <w:p>
      <w:pPr>
        <w:ind w:left="0" w:right="0" w:firstLine="560"/>
        <w:spacing w:before="450" w:after="450" w:line="312" w:lineRule="auto"/>
      </w:pPr>
      <w:r>
        <w:rPr>
          <w:rFonts w:ascii="宋体" w:hAnsi="宋体" w:eastAsia="宋体" w:cs="宋体"/>
          <w:color w:val="000"/>
          <w:sz w:val="28"/>
          <w:szCs w:val="28"/>
        </w:rPr>
        <w:t xml:space="preserve">　　二是要研究方法，做思考型领导。面对新时期下的新形势、新任务和新要求，我们一定要改进工作方法，转变工作作风，经常深入基层调研，掌握实际情况，不断从调查研究和实践中总结新经验，探索新思路、新方法和新举措，增强工作主动性、创造性和实效性，切实提高驾驭经济社会发展和应对复杂局面的能力。在座的干部特别是乡镇领导干部，一定要用心想事、用心讲话、用心干事，尽快进入角色，静下心来研究工作，对职责内存在的问题仔细梳理，认真解决。</w:t>
      </w:r>
    </w:p>
    <w:p>
      <w:pPr>
        <w:ind w:left="0" w:right="0" w:firstLine="560"/>
        <w:spacing w:before="450" w:after="450" w:line="312" w:lineRule="auto"/>
      </w:pPr>
      <w:r>
        <w:rPr>
          <w:rFonts w:ascii="宋体" w:hAnsi="宋体" w:eastAsia="宋体" w:cs="宋体"/>
          <w:color w:val="000"/>
          <w:sz w:val="28"/>
          <w:szCs w:val="28"/>
        </w:rPr>
        <w:t xml:space="preserve">　　三是要掌握政策，做法治型领导。作为领导干部，必须要加强对国家政策和法律法规的学习，熟悉政策法规，增强法纪意识，坚持依法行政，规范工作行为。同时，要把握政策上的原则性和工作上的灵活性，用活、用够、用好政策法规，创造性地开展工作，更好地服务于地方经济社会发展。</w:t>
      </w:r>
    </w:p>
    <w:p>
      <w:pPr>
        <w:ind w:left="0" w:right="0" w:firstLine="560"/>
        <w:spacing w:before="450" w:after="450" w:line="312" w:lineRule="auto"/>
      </w:pPr>
      <w:r>
        <w:rPr>
          <w:rFonts w:ascii="宋体" w:hAnsi="宋体" w:eastAsia="宋体" w:cs="宋体"/>
          <w:color w:val="000"/>
          <w:sz w:val="28"/>
          <w:szCs w:val="28"/>
        </w:rPr>
        <w:t xml:space="preserve">　　四是要钻研业务，做专家型领导。作为一位领导干部特别是镇场的领导干部，工作涉及方方面面，特别是要直接面对当前农村存在的债务化解、财政增收、群众致富、社会稳定等诸多困难和问题，要想有所建树，就必须加强对各方面知识的学习和掌握，熟悉党的政策和法律法规，熟悉财政金融知识，熟悉科技管理知识，做到用内行的眼光和水准来处理具体问题和复杂矛盾，提高工作效能。</w:t>
      </w:r>
    </w:p>
    <w:p>
      <w:pPr>
        <w:ind w:left="0" w:right="0" w:firstLine="560"/>
        <w:spacing w:before="450" w:after="450" w:line="312" w:lineRule="auto"/>
      </w:pPr>
      <w:r>
        <w:rPr>
          <w:rFonts w:ascii="宋体" w:hAnsi="宋体" w:eastAsia="宋体" w:cs="宋体"/>
          <w:color w:val="000"/>
          <w:sz w:val="28"/>
          <w:szCs w:val="28"/>
        </w:rPr>
        <w:t xml:space="preserve">　&gt;　二、顾全大局，奋发有为，狠抓工作落实</w:t>
      </w:r>
    </w:p>
    <w:p>
      <w:pPr>
        <w:ind w:left="0" w:right="0" w:firstLine="560"/>
        <w:spacing w:before="450" w:after="450" w:line="312" w:lineRule="auto"/>
      </w:pPr>
      <w:r>
        <w:rPr>
          <w:rFonts w:ascii="宋体" w:hAnsi="宋体" w:eastAsia="宋体" w:cs="宋体"/>
          <w:color w:val="000"/>
          <w:sz w:val="28"/>
          <w:szCs w:val="28"/>
        </w:rPr>
        <w:t xml:space="preserve">　　讲大局，守纪律，服从指挥，是每一位领导干部应该具备的基本素质，也是对领导干部的基本要求。作为一名领导干部，一定要顾全大局，严守纪律，齐心协力做好各项工作。</w:t>
      </w:r>
    </w:p>
    <w:p>
      <w:pPr>
        <w:ind w:left="0" w:right="0" w:firstLine="560"/>
        <w:spacing w:before="450" w:after="450" w:line="312" w:lineRule="auto"/>
      </w:pPr>
      <w:r>
        <w:rPr>
          <w:rFonts w:ascii="宋体" w:hAnsi="宋体" w:eastAsia="宋体" w:cs="宋体"/>
          <w:color w:val="000"/>
          <w:sz w:val="28"/>
          <w:szCs w:val="28"/>
        </w:rPr>
        <w:t xml:space="preserve">　　一是要有大局观念。要坚决克服本位主义、部门主义和个人主义，不折不扣地贯彻执行县委的决策部署，确保令行禁止、政令畅通，确保各项工作落到</w:t>
      </w:r>
    </w:p>
    <w:p>
      <w:pPr>
        <w:ind w:left="0" w:right="0" w:firstLine="560"/>
        <w:spacing w:before="450" w:after="450" w:line="312" w:lineRule="auto"/>
      </w:pPr>
      <w:r>
        <w:rPr>
          <w:rFonts w:ascii="宋体" w:hAnsi="宋体" w:eastAsia="宋体" w:cs="宋体"/>
          <w:color w:val="000"/>
          <w:sz w:val="28"/>
          <w:szCs w:val="28"/>
        </w:rPr>
        <w:t xml:space="preserve">　　实处。各乡镇、部门要严格遵守组织原则，自觉服从县委、县政府的领导，接受分管及联系领导的领导和指导，不能谁“管用”就找谁，不能越级或不按程序请示汇报。对一些重大突发问题，在报告分管领导的同时，要向县委、县政府主要领导报告。</w:t>
      </w:r>
    </w:p>
    <w:p>
      <w:pPr>
        <w:ind w:left="0" w:right="0" w:firstLine="560"/>
        <w:spacing w:before="450" w:after="450" w:line="312" w:lineRule="auto"/>
      </w:pPr>
      <w:r>
        <w:rPr>
          <w:rFonts w:ascii="宋体" w:hAnsi="宋体" w:eastAsia="宋体" w:cs="宋体"/>
          <w:color w:val="000"/>
          <w:sz w:val="28"/>
          <w:szCs w:val="28"/>
        </w:rPr>
        <w:t xml:space="preserve">　　二是要有责任意识。面对全国各地百舸争流的发展势头，面对周边兄弟县市你追我赶的竞争局面，面对全县上下思发展、盼发展、谋发展的强烈愿望，各级领导肩负的使命是重大的、任务是艰巨的。大家要有只争朝夕、奋发有为的精神，要有干不好工作就吃不下饭、睡不好觉的事业心和责任感，对工作认真负责、精益求精，切实把各项工作做实做好。</w:t>
      </w:r>
    </w:p>
    <w:p>
      <w:pPr>
        <w:ind w:left="0" w:right="0" w:firstLine="560"/>
        <w:spacing w:before="450" w:after="450" w:line="312" w:lineRule="auto"/>
      </w:pPr>
      <w:r>
        <w:rPr>
          <w:rFonts w:ascii="宋体" w:hAnsi="宋体" w:eastAsia="宋体" w:cs="宋体"/>
          <w:color w:val="000"/>
          <w:sz w:val="28"/>
          <w:szCs w:val="28"/>
        </w:rPr>
        <w:t xml:space="preserve">　　三是要有求实精神。近年来，县委多次开展干部作风集中整顿，主要目的是转变干部作风，提高工作质量和效率，推动工作落实。无论干什么工作，都不能脱离实际搞遥控指挥，要经常深入一线，实地调查、实地指导、靠前指挥，既要当好指挥员，又要当好战斗员；要防止搞形象工程、政绩工程，做花架子，华而不实；要真心关心群众疾苦，真正为群众排忧解难，多办实事、好事，树立干部良好形象，进一步密切党群干群关系。</w:t>
      </w:r>
    </w:p>
    <w:p>
      <w:pPr>
        <w:ind w:left="0" w:right="0" w:firstLine="560"/>
        <w:spacing w:before="450" w:after="450" w:line="312" w:lineRule="auto"/>
      </w:pPr>
      <w:r>
        <w:rPr>
          <w:rFonts w:ascii="宋体" w:hAnsi="宋体" w:eastAsia="宋体" w:cs="宋体"/>
          <w:color w:val="000"/>
          <w:sz w:val="28"/>
          <w:szCs w:val="28"/>
        </w:rPr>
        <w:t xml:space="preserve">　&gt;　三、维护团结，协调各方，形成强大工作合力</w:t>
      </w:r>
    </w:p>
    <w:p>
      <w:pPr>
        <w:ind w:left="0" w:right="0" w:firstLine="560"/>
        <w:spacing w:before="450" w:after="450" w:line="312" w:lineRule="auto"/>
      </w:pPr>
      <w:r>
        <w:rPr>
          <w:rFonts w:ascii="宋体" w:hAnsi="宋体" w:eastAsia="宋体" w:cs="宋体"/>
          <w:color w:val="000"/>
          <w:sz w:val="28"/>
          <w:szCs w:val="28"/>
        </w:rPr>
        <w:t xml:space="preserve">　　团结就是力量。只有加强团结，才能营造和谐的氛围，各项工作才能顺利推进。</w:t>
      </w:r>
    </w:p>
    <w:p>
      <w:pPr>
        <w:ind w:left="0" w:right="0" w:firstLine="560"/>
        <w:spacing w:before="450" w:after="450" w:line="312" w:lineRule="auto"/>
      </w:pPr>
      <w:r>
        <w:rPr>
          <w:rFonts w:ascii="宋体" w:hAnsi="宋体" w:eastAsia="宋体" w:cs="宋体"/>
          <w:color w:val="000"/>
          <w:sz w:val="28"/>
          <w:szCs w:val="28"/>
        </w:rPr>
        <w:t xml:space="preserve">　　一是要加强班子团结。当前，改革发展的任务重，安全维稳的压力大，希望大家精诚团结，顾全大局，和衷共济。每位领导班子成员，都要摆正自己的位置，保持良好的心态，发扬团结协作的优良传统，做到心往一处想，劲往一处使，形成具有较强战斗力和凝聚力的班子，并充分调动和激发广大干部职工的积极性、主动性和创造性。要坚决反对各行其是、班子内讧的行为，更要严肃查处诬告、造谣的干部。</w:t>
      </w:r>
    </w:p>
    <w:p>
      <w:pPr>
        <w:ind w:left="0" w:right="0" w:firstLine="560"/>
        <w:spacing w:before="450" w:after="450" w:line="312" w:lineRule="auto"/>
      </w:pPr>
      <w:r>
        <w:rPr>
          <w:rFonts w:ascii="宋体" w:hAnsi="宋体" w:eastAsia="宋体" w:cs="宋体"/>
          <w:color w:val="000"/>
          <w:sz w:val="28"/>
          <w:szCs w:val="28"/>
        </w:rPr>
        <w:t xml:space="preserve">　　二是要搞好分工协作。各位要根据工作需要，按照职责分工，主动服从和服务于工作大局，加强班子成员间的沟通和协调，求同存异，团结协作，形成合力，把各项工作落到实处。</w:t>
      </w:r>
    </w:p>
    <w:p>
      <w:pPr>
        <w:ind w:left="0" w:right="0" w:firstLine="560"/>
        <w:spacing w:before="450" w:after="450" w:line="312" w:lineRule="auto"/>
      </w:pPr>
      <w:r>
        <w:rPr>
          <w:rFonts w:ascii="宋体" w:hAnsi="宋体" w:eastAsia="宋体" w:cs="宋体"/>
          <w:color w:val="000"/>
          <w:sz w:val="28"/>
          <w:szCs w:val="28"/>
        </w:rPr>
        <w:t xml:space="preserve">　&gt;　四、当好表率，树好形象，保持先进本色</w:t>
      </w:r>
    </w:p>
    <w:p>
      <w:pPr>
        <w:ind w:left="0" w:right="0" w:firstLine="560"/>
        <w:spacing w:before="450" w:after="450" w:line="312" w:lineRule="auto"/>
      </w:pPr>
      <w:r>
        <w:rPr>
          <w:rFonts w:ascii="宋体" w:hAnsi="宋体" w:eastAsia="宋体" w:cs="宋体"/>
          <w:color w:val="000"/>
          <w:sz w:val="28"/>
          <w:szCs w:val="28"/>
        </w:rPr>
        <w:t xml:space="preserve">　　干部的一言一行直接影响到党在群众心中的形象。各级领导干部一定要牢记宗旨，崇尚实干，当好楷模，做好表率。具体来讲，就是要始终坚持“八个反对”、争做“八个表率”：</w:t>
      </w:r>
    </w:p>
    <w:p>
      <w:pPr>
        <w:ind w:left="0" w:right="0" w:firstLine="560"/>
        <w:spacing w:before="450" w:after="450" w:line="312" w:lineRule="auto"/>
      </w:pPr>
      <w:r>
        <w:rPr>
          <w:rFonts w:ascii="宋体" w:hAnsi="宋体" w:eastAsia="宋体" w:cs="宋体"/>
          <w:color w:val="000"/>
          <w:sz w:val="28"/>
          <w:szCs w:val="28"/>
        </w:rPr>
        <w:t xml:space="preserve">　　一是要反对高高在上、脱离群众，做亲民爱民的表率。要带着感情、怀着深情、充满激情，深入群众，了解民情，把群众的疾苦放在心上，发挥主心骨的作用，真正做到真心、诚心、用心地解决群众的困难，赢得群众的理解、信任、支持和拥护，做群众利益的捍卫者，当好群众的贴心人。</w:t>
      </w:r>
    </w:p>
    <w:p>
      <w:pPr>
        <w:ind w:left="0" w:right="0" w:firstLine="560"/>
        <w:spacing w:before="450" w:after="450" w:line="312" w:lineRule="auto"/>
      </w:pPr>
      <w:r>
        <w:rPr>
          <w:rFonts w:ascii="宋体" w:hAnsi="宋体" w:eastAsia="宋体" w:cs="宋体"/>
          <w:color w:val="000"/>
          <w:sz w:val="28"/>
          <w:szCs w:val="28"/>
        </w:rPr>
        <w:t xml:space="preserve">　　二是要反对弄虚作假、形式主义，做勤政务实的表率。要坚持实事求是的思想路线和求真务实的工作作风，说实话、鼓实劲、干实事、求实效，坚决反对虚报浮夸、欺上瞒下，反对只做表面文章、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三是要反对以权谋私、懒散拖沓，做廉洁高效的表率。面对大千世界，我们要心神气定，不乱方寸，守得住清贫，耐得住寂寞，经得住考验，抗得住诱惑，管好自己、家属和子女，自觉抵制各种腐败现象和不正之风的侵蚀，做勤廉兼优的好干部。</w:t>
      </w:r>
    </w:p>
    <w:p>
      <w:pPr>
        <w:ind w:left="0" w:right="0" w:firstLine="560"/>
        <w:spacing w:before="450" w:after="450" w:line="312" w:lineRule="auto"/>
      </w:pPr>
      <w:r>
        <w:rPr>
          <w:rFonts w:ascii="宋体" w:hAnsi="宋体" w:eastAsia="宋体" w:cs="宋体"/>
          <w:color w:val="000"/>
          <w:sz w:val="28"/>
          <w:szCs w:val="28"/>
        </w:rPr>
        <w:t xml:space="preserve">　　四是要反对奢侈浪费、贪图享乐，做勤俭节约的表率。“历览前贤国与家，</w:t>
      </w:r>
    </w:p>
    <w:p>
      <w:pPr>
        <w:ind w:left="0" w:right="0" w:firstLine="560"/>
        <w:spacing w:before="450" w:after="450" w:line="312" w:lineRule="auto"/>
      </w:pPr>
      <w:r>
        <w:rPr>
          <w:rFonts w:ascii="宋体" w:hAnsi="宋体" w:eastAsia="宋体" w:cs="宋体"/>
          <w:color w:val="000"/>
          <w:sz w:val="28"/>
          <w:szCs w:val="28"/>
        </w:rPr>
        <w:t xml:space="preserve">　　成由节俭败由奢”。我们要发扬勤俭节约、艰苦奋斗的革命优良传统，坚决反对公款吃喝、铺张浪费、贪图享乐的歪风，确保把每一分钱都用在刀刃上，用在发展上，用在为人民群众谋利益上。</w:t>
      </w:r>
    </w:p>
    <w:p>
      <w:pPr>
        <w:ind w:left="0" w:right="0" w:firstLine="560"/>
        <w:spacing w:before="450" w:after="450" w:line="312" w:lineRule="auto"/>
      </w:pPr>
      <w:r>
        <w:rPr>
          <w:rFonts w:ascii="宋体" w:hAnsi="宋体" w:eastAsia="宋体" w:cs="宋体"/>
          <w:color w:val="000"/>
          <w:sz w:val="28"/>
          <w:szCs w:val="28"/>
        </w:rPr>
        <w:t xml:space="preserve">　　五是要反对阳奉阴违、自由散漫，做遵守纪律的表率。纪律是落实各项工作的重要保证。我们要进一步严格政治纪律、组织纪律、工作纪律和生活纪律，确保令行禁止、政令畅通。</w:t>
      </w:r>
    </w:p>
    <w:p>
      <w:pPr>
        <w:ind w:left="0" w:right="0" w:firstLine="560"/>
        <w:spacing w:before="450" w:after="450" w:line="312" w:lineRule="auto"/>
      </w:pPr>
      <w:r>
        <w:rPr>
          <w:rFonts w:ascii="宋体" w:hAnsi="宋体" w:eastAsia="宋体" w:cs="宋体"/>
          <w:color w:val="000"/>
          <w:sz w:val="28"/>
          <w:szCs w:val="28"/>
        </w:rPr>
        <w:t xml:space="preserve">　　六是要反对独断专行、软弱涣散，做贯彻民主集中制的表率。作为一名领导干部特别是主要领导干部，要善于把握大局，统筹各方，乐于听取不同意见，以集思广益，民主决策，科学决策。对集体做出的决定，要坚持组织原则，保留个人意见，不折不扣地贯彻执行，不得出现中梗塞或其它不符合组织原则的行为。</w:t>
      </w:r>
    </w:p>
    <w:p>
      <w:pPr>
        <w:ind w:left="0" w:right="0" w:firstLine="560"/>
        <w:spacing w:before="450" w:after="450" w:line="312" w:lineRule="auto"/>
      </w:pPr>
      <w:r>
        <w:rPr>
          <w:rFonts w:ascii="宋体" w:hAnsi="宋体" w:eastAsia="宋体" w:cs="宋体"/>
          <w:color w:val="000"/>
          <w:sz w:val="28"/>
          <w:szCs w:val="28"/>
        </w:rPr>
        <w:t xml:space="preserve">　　七是要反对各行其是、明哲保身，做精诚团结的表率。班子成员之间要多交流沟通，多补台、不拆台，识大体、顾大局，大事讲原则，小事讲风格，团结一致干工作。</w:t>
      </w:r>
    </w:p>
    <w:p>
      <w:pPr>
        <w:ind w:left="0" w:right="0" w:firstLine="560"/>
        <w:spacing w:before="450" w:after="450" w:line="312" w:lineRule="auto"/>
      </w:pPr>
      <w:r>
        <w:rPr>
          <w:rFonts w:ascii="宋体" w:hAnsi="宋体" w:eastAsia="宋体" w:cs="宋体"/>
          <w:color w:val="000"/>
          <w:sz w:val="28"/>
          <w:szCs w:val="28"/>
        </w:rPr>
        <w:t xml:space="preserve">　　八是要反对因循守旧、不思进取，做开拓创新的表率。创新是一个民族的灵魂，也是人类社会向前发展的不竭动力。我们要结合各自的工作实际，积极动脑筋，想办法，开拓进取，创造性地开展工作，努力把自己分管的工作做得更实，把党的事业干得更好。</w:t>
      </w:r>
    </w:p>
    <w:p>
      <w:pPr>
        <w:ind w:left="0" w:right="0" w:firstLine="560"/>
        <w:spacing w:before="450" w:after="450" w:line="312" w:lineRule="auto"/>
      </w:pPr>
      <w:r>
        <w:rPr>
          <w:rFonts w:ascii="宋体" w:hAnsi="宋体" w:eastAsia="宋体" w:cs="宋体"/>
          <w:color w:val="000"/>
          <w:sz w:val="28"/>
          <w:szCs w:val="28"/>
        </w:rPr>
        <w:t xml:space="preserve">　&gt;　五、严于律己，廉洁从政，筑牢思想防线</w:t>
      </w:r>
    </w:p>
    <w:p>
      <w:pPr>
        <w:ind w:left="0" w:right="0" w:firstLine="560"/>
        <w:spacing w:before="450" w:after="450" w:line="312" w:lineRule="auto"/>
      </w:pPr>
      <w:r>
        <w:rPr>
          <w:rFonts w:ascii="宋体" w:hAnsi="宋体" w:eastAsia="宋体" w:cs="宋体"/>
          <w:color w:val="000"/>
          <w:sz w:val="28"/>
          <w:szCs w:val="28"/>
        </w:rPr>
        <w:t xml:space="preserve">　　各级领导干部一定珍惜党和人民赋予的权力，认真践行“三个代表”重要思想，在工作中践行科学发展观，努力成为遵纪守法的模范，争做勤政廉洁的楷模。</w:t>
      </w:r>
    </w:p>
    <w:p>
      <w:pPr>
        <w:ind w:left="0" w:right="0" w:firstLine="560"/>
        <w:spacing w:before="450" w:after="450" w:line="312" w:lineRule="auto"/>
      </w:pPr>
      <w:r>
        <w:rPr>
          <w:rFonts w:ascii="宋体" w:hAnsi="宋体" w:eastAsia="宋体" w:cs="宋体"/>
          <w:color w:val="000"/>
          <w:sz w:val="28"/>
          <w:szCs w:val="28"/>
        </w:rPr>
        <w:t xml:space="preserve">　　一是要把好个人道德操守。一些人之所以走上违法犯罪的道路，就是世界观、人生观、价值观严重扭曲，腐朽思想恶性膨胀，进而被金钱、美色等糖衣炮弹所击倒，导致身败名裂，为人民所不齿。各级领导干部都要把握好做人、处事、为官的基本准则，用社会公德、职业道德、家庭美德和党纪国法来约束自己的言行。要时刻检查自己的言行举止是否符合党的要求，是否符合群众的期望，努力树立好形象，留下好口碑，赢得好名声。</w:t>
      </w:r>
    </w:p>
    <w:p>
      <w:pPr>
        <w:ind w:left="0" w:right="0" w:firstLine="560"/>
        <w:spacing w:before="450" w:after="450" w:line="312" w:lineRule="auto"/>
      </w:pPr>
      <w:r>
        <w:rPr>
          <w:rFonts w:ascii="宋体" w:hAnsi="宋体" w:eastAsia="宋体" w:cs="宋体"/>
          <w:color w:val="000"/>
          <w:sz w:val="28"/>
          <w:szCs w:val="28"/>
        </w:rPr>
        <w:t xml:space="preserve">　　二是要慎独慎微。“勿以善小而不为，勿以恶小而为之”。一些违法犯罪分子刚开始犯错误时，提心吊胆，寝食难安，但后来感觉未被发现，侥幸投机心理作祟，胆子越来越大，最后滑向犯罪的深渊。作为一名领导干部，一定要管得住自己，经受得住钱、权、色的诱惑和各种考验，千万不要受个别别有用心之人的引诱和腐蚀，一失足成千古恨。</w:t>
      </w:r>
    </w:p>
    <w:p>
      <w:pPr>
        <w:ind w:left="0" w:right="0" w:firstLine="560"/>
        <w:spacing w:before="450" w:after="450" w:line="312" w:lineRule="auto"/>
      </w:pPr>
      <w:r>
        <w:rPr>
          <w:rFonts w:ascii="宋体" w:hAnsi="宋体" w:eastAsia="宋体" w:cs="宋体"/>
          <w:color w:val="000"/>
          <w:sz w:val="28"/>
          <w:szCs w:val="28"/>
        </w:rPr>
        <w:t xml:space="preserve">　　三是要慎重交友。物以类聚，人以群分，交什么朋友，常和什么人在一起，就能看出你是一个什么样的人。俗话说：“近朱者赤，近墨者黑”。“益者三友，损者三友”，就是告诫大家交友要慎重，即交正直的人、讲信用的人、有学问的人是有益处的；交献媚奉承的人、心术不正的人、华而不实的人是有害处的。要明辨是非，善辨美丑，对那些心术不正、心怀鬼胎的人，要多留心眼，避而远之，否则就会被慢慢腐蚀。大家一定要辩明真伪，交好朋友，交真诚朋友。</w:t>
      </w:r>
    </w:p>
    <w:p>
      <w:pPr>
        <w:ind w:left="0" w:right="0" w:firstLine="560"/>
        <w:spacing w:before="450" w:after="450" w:line="312" w:lineRule="auto"/>
      </w:pPr>
      <w:r>
        <w:rPr>
          <w:rFonts w:ascii="宋体" w:hAnsi="宋体" w:eastAsia="宋体" w:cs="宋体"/>
          <w:color w:val="000"/>
          <w:sz w:val="28"/>
          <w:szCs w:val="28"/>
        </w:rPr>
        <w:t xml:space="preserve">　　四是要慎用权力。权力是一把双刃剑，权力越大责任也越大，用好了可以给人民谋福利，用不好就会伤人害已。同志们要淡化权力欲望，要立志做大事，不要立志做大官；要时刻想到手中的权力是党和人民赋予的，是用来为人民服务的，不是用来谋私利的。在涉及重要决策、重要事项时，一定要考虑到是否能够实现好、维护好、发展好人民的利益，要坚持民主决策、科学决策、集体</w:t>
      </w:r>
    </w:p>
    <w:p>
      <w:pPr>
        <w:ind w:left="0" w:right="0" w:firstLine="560"/>
        <w:spacing w:before="450" w:after="450" w:line="312" w:lineRule="auto"/>
      </w:pPr>
      <w:r>
        <w:rPr>
          <w:rFonts w:ascii="宋体" w:hAnsi="宋体" w:eastAsia="宋体" w:cs="宋体"/>
          <w:color w:val="000"/>
          <w:sz w:val="28"/>
          <w:szCs w:val="28"/>
        </w:rPr>
        <w:t xml:space="preserve">　　决策，充分发扬民主，坚决反对“一言堂”和暗箱操作，防止领导干部决策失误、行为失范。</w:t>
      </w:r>
    </w:p>
    <w:p>
      <w:pPr>
        <w:ind w:left="0" w:right="0" w:firstLine="560"/>
        <w:spacing w:before="450" w:after="450" w:line="312" w:lineRule="auto"/>
      </w:pPr>
      <w:r>
        <w:rPr>
          <w:rFonts w:ascii="宋体" w:hAnsi="宋体" w:eastAsia="宋体" w:cs="宋体"/>
          <w:color w:val="000"/>
          <w:sz w:val="28"/>
          <w:szCs w:val="28"/>
        </w:rPr>
        <w:t xml:space="preserve">　　五是要自觉接受监督。失去监督，就可能为所欲为，就可能导致腐败。作为领导干部，要增强主动接受监督的意识和自觉性。要敢于听不同的意见，特别是善于听尖锐的批评性意见，要闻过则喜，闻过则改；要发扬民主，广开言路，让人能讲话、敢讲话、讲真话，多提建设性的意见和建议，不断提高和改进自己的工作；要勇于接受正确的意见，要用宽广的胸怀对待不同意见，做到有则改之，无则加勉，防微杜渐。</w:t>
      </w:r>
    </w:p>
    <w:p>
      <w:pPr>
        <w:ind w:left="0" w:right="0" w:firstLine="560"/>
        <w:spacing w:before="450" w:after="450" w:line="312" w:lineRule="auto"/>
      </w:pPr>
      <w:r>
        <w:rPr>
          <w:rFonts w:ascii="宋体" w:hAnsi="宋体" w:eastAsia="宋体" w:cs="宋体"/>
          <w:color w:val="000"/>
          <w:sz w:val="28"/>
          <w:szCs w:val="28"/>
        </w:rPr>
        <w:t xml:space="preserve">　　同志们，加快涡阳发展，是上级党委政府的殷切希望，也是涡阳人民的共同意愿。我们一定要坚定信心，振奋精神，精诚团结，求真务实，拼搏实干，为全面建设和谐涡阳而努力奋斗。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【篇9】在干部任职宣布会上的讲话</w:t>
      </w:r>
    </w:p>
    <w:p>
      <w:pPr>
        <w:ind w:left="0" w:right="0" w:firstLine="560"/>
        <w:spacing w:before="450" w:after="450" w:line="312" w:lineRule="auto"/>
      </w:pPr>
      <w:r>
        <w:rPr>
          <w:rFonts w:ascii="宋体" w:hAnsi="宋体" w:eastAsia="宋体" w:cs="宋体"/>
          <w:color w:val="000"/>
          <w:sz w:val="28"/>
          <w:szCs w:val="28"/>
        </w:rPr>
        <w:t xml:space="preserve">　　同志们：刚才，宣布了市委关于干部任免的决定。根据工作需要，市委、市政府决定，xxx同志任银川市回民中学党总支书记、校长，xxx同志不再担任唐徕回民中学党总支书记、校长职务。近年来，市委、市政府积极深化教育体制改革，着力打造“教育在银川”品牌，始终坚持把教育放在优先发展的战略地位，在合理配置教育资源，加快教育基础设施建设，巩固“两基”成果，推进教育课程改革，全面推进素质教育等方面取得了可喜的成绩。xxx同志于1998年12月任银川唐徕回中校长以来，团结班子成员，带领全体教职员工，积极探索在新形势下实施素质教育和加强民族教育的新方法和新途径，大力倡导“以人为本、以研促教、依法治校”的办学思想，通过开展课堂教学改革、完善新课程评价体系、全面实施课堂质量达标等一系列卓有成效的工作，促进了学生素质的全面发展和教师教育理念的进一步更新，提高了学生学习的主动性和积极性，逐步建立了“以学论教”的课堂教学评价模式，得到了师生的好评。这些成绩的取得，是市委、市政府正确领导的结果，也是唐中领导班子和广大教职员工团结进取、辛勤耕耘的结果，同时与xxx同志富有成效的工作分不开的。这次市委关于xx和xx同志的任职决定，既是对xx同志以往工作的肯定，也是市委关心、支持唐徕回民中学进一步发展的重要举措。xxx同志，是一位优秀的年轻干部。他长期从事教育教学管理工作，曾经担任银川市十八中、十中副校长、校长，20_年8月任市教育局副局长，可以说他即有在基层学校的工作经验，又有在教育管理机关工作的经历，对教育教学管理业务非常熟悉。武平同志头脑清楚，虚心好学，接受新事物快，事业心和责任感强，有较好的政策理论水平和组织协调能力及较丰富的基层工作经验。担任市教育局副局长以来，积极推进课程改革工作，狠抓了全市“两基”工作的巩固和提高，使各县、区、市顺利通过了自治区“两基”复查验收。积极推进普通高中扩招工作，使银川市普通高中学生每万人中占有数提高到180人，在西部地区居第二位，提前两年完成普及高中阶段教育目标。组织开办校长岗位培训班，进一步加强了教师队伍建设。在基础教育、职业教育、民办教育的均衡发展等方面做了大量工作，为打造“教育在银川”品牌做出了积极努力。他思想作风正派，为人正直，综合素质好，维护班子团结，广泛联系群众。市委认为，xxx同志担任唐徕回民中学校长是合适的，相信孙武平同志一定会在市委、市政府和区、市教委的正确领导下，团结带领唐中一班人，紧紧依靠广大教职员工，进一步解放思想，开拓创新，扎实工作，努力使唐徕回民中学的教育教学工作在现有基础上，迈上一个新的台阶。借此机会，我代表市委组织部对加强学校领导班子建设讲几点意见：一、加强学习，牢固树立科学发展观近几年，唐徕回中认真贯彻全面实施素质教育的方针，在强化办学特色、加强教师队伍建设、提高教育质量和学校环境建设等方面了明显的成效，在社会上赢得了较好的声誉，但是我们也要看到我们与外地名校比，在教育观念、师资力量、办学规模、教学质量等方面还存在很大差距；特别是唐中作为一所民族学校，一个我市发展民族教育对外交流和联系的窗口，在民族化、特色化、现代化、示范化建设等方面还急待探索、加强和提高。因此，我们必须牢固树立“学校以发展为本”的观念，增强发展的紧迫感。党的十六届三中全会提出了“坚持以人为本，树立全面、协调、可持续的发展观”的科学论断，是我们全面建设小康社会的指导原则，也是我们教育教学发展的基本指导思想。全体教职工特别是学校领导班子成员，必须认真组织学习，结合学习贯彻“三个代表”重要思想和现代教育教学理论，深刻理解科学发展观的内涵和实质。特别是要围绕大银川建设、打造受教育在银川的目标，立足学校实际，坚持以人为本，科学研究谋划唐徕回中的发展思路和目标，积极探索全面、协调、可持续发展的办学路子，切实把广大教职工的思想统一到树立科学发展观和加快实现学校发展目标上来，充分依靠和凝聚全体教职工的智慧和力量，调动方方面面的积极性和创造性，做到聚精会神抓教学、一心一意谋发展，努力构建最优化的学校管理模式、最具素质的教师队伍、最优美的育人环境和最一流的教育教学质量，真正使学校走上标准化、特色化、民族化、示范化的发展之路，力争早日把唐徕回中建设成为自治区、西北地区乃至全国的名牌学校。二、加强学校管理，牢固树立以人为本的观念学校管理是一门科学，更是一门艺术。作为担任学校管理职能的领导班子，按照学以立德、学以增智、学以长才的要求，加强学习，不断提高班子成员的思想修养水平和驾驭工作的能力；大力弘扬求真务实的学风，尊重广大教职员工的首创精神，将群体的智慧和力量作为决策的依据和动力，切实提高管理决策的科学性和实效性；坚持以人为本，突出对“人”的管理，重视过程管理，树立全新的管理理念，充分调动广大教师的参与意识和主体意识。要切实本着“以学校发展为本”的原则，重点抓住制定科学的管理制度、培养高素质的教师队伍、创造良好的育人环境三个重要环节，以民主管理为切入点，以思想政治工作为突破口，努力建设一支政治坚定、思想过硬、品德高尚、精于教书、勤于育人的教师队伍；以实施素质教育为核心，以课堂教学改革为抓手，积极探索创新教学模式，培养素质合格、具有创新精神和实践能力的学生，丰富学校办学的内涵；以全面贯彻党的教育方针为基础，以科学的教育理论为指导，遵循教育规律，创办学校特色，推动学校整体改革和整体办学水平的提高。要大胆探索创新现代教育理论和学校管理实践的最佳结合点，加强管理的科学性、针对性和实效性，在实践中不断改进领导方法，提高领导水平，使学校管理体系更加符合素质教育的需要，更加有效地为教育教学服务，更好地促进和深化教育改革，更快地朝着“办一流学校、育高素质人才”的目标前进。三、加强领导班子自身建设，牢固树立廉洁奉公的良好形象从某种意义上说，一个好班子就是一所好学校。在全面实施素质教育的今天，在大力推进教育改革的今天，学校领导班子作为学校发展的核心力量、主导力量，其自身思想作风建设水平，直接影响着学校发展的全局和教师队伍建设的状况。可以说，领导班子和领导干部的思想解放到什么程度，学校就发展到什么程度；领导班子的作风务实到什么程度，教师队伍就建设到什么程度。民主集中制是我们国家的组织原则和根本领导制度，是班子团结，密切与群众的关系，学校正确决策的根本保证。加强领导班子建设，必须在坚持民主集中制原则上统一认识，每个班子成员都要争做贯彻民主集中制的表率、自觉学习的表率、严于律已的表率、廉洁奉公的表率，坚持和维护集体领导，强化自身组织建设，增强全局意识，切实把学校领导班子建设成一个努力学习、勇于进取的领导班子，一个思想敏锐、积极创新的领导班子，一个勤恳工作、善于管理的领导班子民，一个关心职工、团结协助的领导班子。校长、书记作为学校的主要领导，是班子成员和教师的排头兵和领头雁，必须牢记职责，加强学习领导科学理论、教育教学理论和有关政策法规，切实增强党性修养和政治业务素质，注重理论联系实际，大兴求真务实之风，创新办学思路，在全面推进素质教育上多动脑筋，下真功夫，不断提高依法治校水平和驾驭全局的能力，切实扮演好自己的角色，履行好“第一责任人的职责”，当学校管理和教育教学的行家里手，做党风廉政建设的楷模，用自身崇高的人格魅力，带动全校上下形成心齐、气顺、风正、干事、创业的浓厚氛围，不辜负组织和广大教职工的信任；领导班子成员更要加强自身思想和作风建设，时时事事以身作则，率先垂范。在班子中，注意摆正组织与个人、做事与做人的关系，讲大局、讲团结、讲协作，大事讲原则，小事讲风格，推功揽过，胸襟宽广；在工作中，发扬脚踏实地、埋头苦干的工作作风，发挥助手和参谋的作用，负起应尽的职责，团结和依靠广大教职工心往一处想、劲往一处使，扎扎实实开展工作，确保学校决策的全面实施，为学校更快更好发展注入强大的活力。最后，祝愿张晓沛同志、孙武平同志在新的工作岗位上，取得新的更大的成绩，祝愿唐徕回民中学继续保持良好的发展态势，在新的领导班子的带领下，团结务实，锐意进取，乘势而上，取得新佳绩，再创新辉煌。</w:t>
      </w:r>
    </w:p>
    <w:p>
      <w:pPr>
        <w:ind w:left="0" w:right="0" w:firstLine="560"/>
        <w:spacing w:before="450" w:after="450" w:line="312" w:lineRule="auto"/>
      </w:pPr>
      <w:r>
        <w:rPr>
          <w:rFonts w:ascii="黑体" w:hAnsi="黑体" w:eastAsia="黑体" w:cs="黑体"/>
          <w:color w:val="000000"/>
          <w:sz w:val="36"/>
          <w:szCs w:val="36"/>
          <w:b w:val="1"/>
          <w:bCs w:val="1"/>
        </w:rPr>
        <w:t xml:space="preserve">【篇10】在干部任职宣布会上的讲话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局长宣读了市委、政府的任职文件，这充分体现了市委、政府对我局工作的高度重视和亲切关怀，也体现了对我局干部职工的关心和厚爱，也是我局的一件大喜事。xx和xx也做了表态发言，看得出他们工作的信心和决心，我相信他们干的要比说的更好。在此，我代表局党组、全体干部职工对两位表示衷心的祝贺，希望你们能尽快进入角色，牢记重托，不辱使命，干事创业，推动审计工作迈上新台阶。借此机会，我代表局党组对两位再提几点希望和要求：</w:t>
      </w:r>
    </w:p>
    <w:p>
      <w:pPr>
        <w:ind w:left="0" w:right="0" w:firstLine="560"/>
        <w:spacing w:before="450" w:after="450" w:line="312" w:lineRule="auto"/>
      </w:pPr>
      <w:r>
        <w:rPr>
          <w:rFonts w:ascii="宋体" w:hAnsi="宋体" w:eastAsia="宋体" w:cs="宋体"/>
          <w:color w:val="000"/>
          <w:sz w:val="28"/>
          <w:szCs w:val="28"/>
        </w:rPr>
        <w:t xml:space="preserve">　　一、继续加强学习，全面提升自身素质。学无止境，学习是提高工作效率、解决问题的捷径;是做好各项工作的前提和基础，新的岗位对我们的素质和知识结构有新的要求，这就要求我们继续加强学习，学以致用。审计工作是一项政治性、政策性和专业性很强的工作，没有较高的理论、政策水平和丰富的专业知识是做不好的，所以要加强马列主义、毛泽东思想、邓小平理论和“三个代表”重要思想的学习，不断提高思想政治素质，更加坚持正确的政治方向，坚定共产主义理想信念。要深刻认识新时期审计的本质、审计的目标,强化审计业务知识、审计信息化建设的学习，使自己具备适应工作需要的技能和本领，充分发挥骨干带头作用。要加强对经济、管理等方面知识的学习，拓宽视野，完善知识结构，促进知识更新。要通过学习强素质、增才干，着力培养宏观思维能力、组织协调能力、处理复杂问题的能力和开拓创新的能力，尽快转变角色，适应新的工作岗位，努力做到在思想上有新解放，工作上有新举措，实践上有新创造。</w:t>
      </w:r>
    </w:p>
    <w:p>
      <w:pPr>
        <w:ind w:left="0" w:right="0" w:firstLine="560"/>
        <w:spacing w:before="450" w:after="450" w:line="312" w:lineRule="auto"/>
      </w:pPr>
      <w:r>
        <w:rPr>
          <w:rFonts w:ascii="宋体" w:hAnsi="宋体" w:eastAsia="宋体" w:cs="宋体"/>
          <w:color w:val="000"/>
          <w:sz w:val="28"/>
          <w:szCs w:val="28"/>
        </w:rPr>
        <w:t xml:space="preserve">　　二、切实转变作风，争创一流业绩。要充分认识当前审计监督工作的形势和任务，增强工作的紧迫感和责任感，在踏实做好本职工作的基础上，创造出更优异的成绩。要善于把审计署、审计厅的指导意见与我局工作实际结合起来，创造性的开展工作;要坚持讲实话、办实事、求实效，要有大局至上的政治境界，奉献至上的思想境界，事业至上的工作境界;要大力倡导雷厉风行、真抓实干的工作作风，坚决反对办事拖拉、弄虚作假的不良风气。总之，副处级干部是领导者，更是战斗员，工作中决不能当“甩手掌柜”，不能只说不干，或者说的多干的少，也不能遇到矛盾和问题上推下卸，要身先士卒，勇挑重担，始终保持谦虚谨慎，戒骄戒躁，尽职尽责尽言，真正发挥表率和带头作用。</w:t>
      </w:r>
    </w:p>
    <w:p>
      <w:pPr>
        <w:ind w:left="0" w:right="0" w:firstLine="560"/>
        <w:spacing w:before="450" w:after="450" w:line="312" w:lineRule="auto"/>
      </w:pPr>
      <w:r>
        <w:rPr>
          <w:rFonts w:ascii="宋体" w:hAnsi="宋体" w:eastAsia="宋体" w:cs="宋体"/>
          <w:color w:val="000"/>
          <w:sz w:val="28"/>
          <w:szCs w:val="28"/>
        </w:rPr>
        <w:t xml:space="preserve">　　三、增强班子团结，凝心聚力搞好工作。团结是我们事业取得胜利的重要保证，只有上上下下团结了、心齐了、气顺了，才能同甘共苦、荣辱与共，才能步调一致，争创一流的工作业绩。增进领导班子的团结，班子成员要互相尊重，互相信任，互相支持，互相谅解;平时多谈心，工作多商量，遇事多通气，不同意见多交换。要坚持民主集中制，正确处理好领导与干部群众的关系，重大问题集体讨论决定，集中大家的智慧，做到民主决策、科学决策。决策之后，要坚决贯彻执行，有不同意见允许保留，但行动上不得各行其是。要实行分工负责制度，班子成员在职权范围内要大胆工作、敢于负责，保证集体决策能够得到迅速的贯彻执行，充分提高工作效率。</w:t>
      </w:r>
    </w:p>
    <w:p>
      <w:pPr>
        <w:ind w:left="0" w:right="0" w:firstLine="560"/>
        <w:spacing w:before="450" w:after="450" w:line="312" w:lineRule="auto"/>
      </w:pPr>
      <w:r>
        <w:rPr>
          <w:rFonts w:ascii="宋体" w:hAnsi="宋体" w:eastAsia="宋体" w:cs="宋体"/>
          <w:color w:val="000"/>
          <w:sz w:val="28"/>
          <w:szCs w:val="28"/>
        </w:rPr>
        <w:t xml:space="preserve">　　四、坚持清正廉洁，保持良好品德。作为一名领导干部，要率先养成优良的道德品质和作风，这是做人的根本。我们每个干部一定要坚持以党章来规范自己的言行，严格要求自己，约束自己，要自重、自省、自警、自励，堂堂正正做人，踏踏实实做事，清清白白做官，经得起权力、地位、金钱的考验。要模范遵守党内各项规章制度，带头执行领导干部廉洁自律的各项规定，要一身正气，清廉为政，勤政为民，不谋私利，要求别人做到的，自己首先做到，禁止别人做的，自己坚决不做。要自觉接受党内监督、群众监督，要坚持原则，排除一切干扰，做一名秉公办事、清正廉洁的审计干部。</w:t>
      </w:r>
    </w:p>
    <w:p>
      <w:pPr>
        <w:ind w:left="0" w:right="0" w:firstLine="560"/>
        <w:spacing w:before="450" w:after="450" w:line="312" w:lineRule="auto"/>
      </w:pPr>
      <w:r>
        <w:rPr>
          <w:rFonts w:ascii="宋体" w:hAnsi="宋体" w:eastAsia="宋体" w:cs="宋体"/>
          <w:color w:val="000"/>
          <w:sz w:val="28"/>
          <w:szCs w:val="28"/>
        </w:rPr>
        <w:t xml:space="preserve">　　总之，从今天开始，两位就要走上新的工作岗位，希望你们能够“带着感情、带着责任、带着追求”履行职责，以昂扬的斗志和百倍的信心，崭新的精神风貌、扎实的工作作风、显著的工作业绩回报党组的信任和群众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2025-07-08T04:08:39+08:00</dcterms:created>
  <dcterms:modified xsi:type="dcterms:W3CDTF">2025-07-08T04:08:39+08:00</dcterms:modified>
</cp:coreProperties>
</file>

<file path=docProps/custom.xml><?xml version="1.0" encoding="utf-8"?>
<Properties xmlns="http://schemas.openxmlformats.org/officeDocument/2006/custom-properties" xmlns:vt="http://schemas.openxmlformats.org/officeDocument/2006/docPropsVTypes"/>
</file>