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转作风促发展演讲稿集合11篇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转作风促发展演讲稿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大家好!我演讲的题目是《作风·党·我们》大雨已经连续下了8天了。早上7点35分。</w:t>
      </w:r>
    </w:p>
    <w:p>
      <w:pPr>
        <w:ind w:left="0" w:right="0" w:firstLine="560"/>
        <w:spacing w:before="450" w:after="450" w:line="312" w:lineRule="auto"/>
      </w:pPr>
      <w:r>
        <w:rPr>
          <w:rFonts w:ascii="宋体" w:hAnsi="宋体" w:eastAsia="宋体" w:cs="宋体"/>
          <w:color w:val="000"/>
          <w:sz w:val="28"/>
          <w:szCs w:val="28"/>
        </w:rPr>
        <w:t xml:space="preserve">　　“铃铃铃铃……”一阵急促的电话铃声响彻整个办公室。虽然外面雨声沙沙，但，在这个洋溢着紧张气氛的办公室里，这铃声还是显得那样的刺耳，让在场的每个人本已绷紧的心弦又怔了一下。</w:t>
      </w:r>
    </w:p>
    <w:p>
      <w:pPr>
        <w:ind w:left="0" w:right="0" w:firstLine="560"/>
        <w:spacing w:before="450" w:after="450" w:line="312" w:lineRule="auto"/>
      </w:pPr>
      <w:r>
        <w:rPr>
          <w:rFonts w:ascii="宋体" w:hAnsi="宋体" w:eastAsia="宋体" w:cs="宋体"/>
          <w:color w:val="000"/>
          <w:sz w:val="28"/>
          <w:szCs w:val="28"/>
        </w:rPr>
        <w:t xml:space="preserve">　　庞柳余书记和值班的小梁同志同时起身，大步径直向电话机走去。</w:t>
      </w:r>
    </w:p>
    <w:p>
      <w:pPr>
        <w:ind w:left="0" w:right="0" w:firstLine="560"/>
        <w:spacing w:before="450" w:after="450" w:line="312" w:lineRule="auto"/>
      </w:pPr>
      <w:r>
        <w:rPr>
          <w:rFonts w:ascii="宋体" w:hAnsi="宋体" w:eastAsia="宋体" w:cs="宋体"/>
          <w:color w:val="000"/>
          <w:sz w:val="28"/>
          <w:szCs w:val="28"/>
        </w:rPr>
        <w:t xml:space="preserve">　　“喂，请讲!”</w:t>
      </w:r>
    </w:p>
    <w:p>
      <w:pPr>
        <w:ind w:left="0" w:right="0" w:firstLine="560"/>
        <w:spacing w:before="450" w:after="450" w:line="312" w:lineRule="auto"/>
      </w:pPr>
      <w:r>
        <w:rPr>
          <w:rFonts w:ascii="宋体" w:hAnsi="宋体" w:eastAsia="宋体" w:cs="宋体"/>
          <w:color w:val="000"/>
          <w:sz w:val="28"/>
          <w:szCs w:val="28"/>
        </w:rPr>
        <w:t xml:space="preserve">　　“报告书记，寨脚水库排洪口出现了十多米的塌方!”</w:t>
      </w:r>
    </w:p>
    <w:p>
      <w:pPr>
        <w:ind w:left="0" w:right="0" w:firstLine="560"/>
        <w:spacing w:before="450" w:after="450" w:line="312" w:lineRule="auto"/>
      </w:pPr>
      <w:r>
        <w:rPr>
          <w:rFonts w:ascii="宋体" w:hAnsi="宋体" w:eastAsia="宋体" w:cs="宋体"/>
          <w:color w:val="000"/>
          <w:sz w:val="28"/>
          <w:szCs w:val="28"/>
        </w:rPr>
        <w:t xml:space="preserve">　　尽管自己对这个山多水密的“家”十分了解，在这暴雨连续涅磐般的侵袭下，地质灾害是威协人民群众生命最大的祸害;尽管四天前，也就是10月2日，当寨脚水库排洪量增大，排洪口出现塌方，已组织50多名干部群众进行抢险加固;也尽管就在刚才，还逐一对各座水库的情况进行了解。但这雨，从9月29“纳沙”来袭到冷空气携雨来击，再到如今“尼格尔”的肆意，到现在已经整整下了8天了。</w:t>
      </w:r>
    </w:p>
    <w:p>
      <w:pPr>
        <w:ind w:left="0" w:right="0" w:firstLine="560"/>
        <w:spacing w:before="450" w:after="450" w:line="312" w:lineRule="auto"/>
      </w:pPr>
      <w:r>
        <w:rPr>
          <w:rFonts w:ascii="宋体" w:hAnsi="宋体" w:eastAsia="宋体" w:cs="宋体"/>
          <w:color w:val="000"/>
          <w:sz w:val="28"/>
          <w:szCs w:val="28"/>
        </w:rPr>
        <w:t xml:space="preserve">　　容不得这位年轻的书记多想。这些想法，就在他眉头一皱，脸部肌肉一拧中闪过了。</w:t>
      </w:r>
    </w:p>
    <w:p>
      <w:pPr>
        <w:ind w:left="0" w:right="0" w:firstLine="560"/>
        <w:spacing w:before="450" w:after="450" w:line="312" w:lineRule="auto"/>
      </w:pPr>
      <w:r>
        <w:rPr>
          <w:rFonts w:ascii="宋体" w:hAnsi="宋体" w:eastAsia="宋体" w:cs="宋体"/>
          <w:color w:val="000"/>
          <w:sz w:val="28"/>
          <w:szCs w:val="28"/>
        </w:rPr>
        <w:t xml:space="preserve">　　险情就是命令!马上启动紧急预案。</w:t>
      </w:r>
    </w:p>
    <w:p>
      <w:pPr>
        <w:ind w:left="0" w:right="0" w:firstLine="560"/>
        <w:spacing w:before="450" w:after="450" w:line="312" w:lineRule="auto"/>
      </w:pPr>
      <w:r>
        <w:rPr>
          <w:rFonts w:ascii="宋体" w:hAnsi="宋体" w:eastAsia="宋体" w:cs="宋体"/>
          <w:color w:val="000"/>
          <w:sz w:val="28"/>
          <w:szCs w:val="28"/>
        </w:rPr>
        <w:t xml:space="preserve">　　一时间，人员到齐，召集会议，研究方案，车辆启动，冒雨出发。转移群众，查看险情，修改方案。几乎同时，60多位干部群众投身到对寨脚水库的抢险加固以及对人民群众的转移中去。经过干部群众再次的抢险加固，有效地防止了更大灾害的发生。这就是南乡镇政府在落实与践行县委、县政府提出的“转作风、强效能、促发展”活动的一个掠影;这就是南乡镇领导干部想群众之所虑，急群众之所难，执政为民的体现;这就是南乡镇领导干部在践行“转作风、强效能、促发展”良好工作作风的体现。</w:t>
      </w:r>
    </w:p>
    <w:p>
      <w:pPr>
        <w:ind w:left="0" w:right="0" w:firstLine="560"/>
        <w:spacing w:before="450" w:after="450" w:line="312" w:lineRule="auto"/>
      </w:pPr>
      <w:r>
        <w:rPr>
          <w:rFonts w:ascii="宋体" w:hAnsi="宋体" w:eastAsia="宋体" w:cs="宋体"/>
          <w:color w:val="000"/>
          <w:sz w:val="28"/>
          <w:szCs w:val="28"/>
        </w:rPr>
        <w:t xml:space="preserve">　　我们的党，是一个全心全意为人民服务的党。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我们的党，是一个与群众密不可分的党。</w:t>
      </w:r>
    </w:p>
    <w:p>
      <w:pPr>
        <w:ind w:left="0" w:right="0" w:firstLine="560"/>
        <w:spacing w:before="450" w:after="450" w:line="312" w:lineRule="auto"/>
      </w:pPr>
      <w:r>
        <w:rPr>
          <w:rFonts w:ascii="宋体" w:hAnsi="宋体" w:eastAsia="宋体" w:cs="宋体"/>
          <w:color w:val="000"/>
          <w:sz w:val="28"/>
          <w:szCs w:val="28"/>
        </w:rPr>
        <w:t xml:space="preserve">　　我们的党，是一个求真务实的党。</w:t>
      </w:r>
    </w:p>
    <w:p>
      <w:pPr>
        <w:ind w:left="0" w:right="0" w:firstLine="560"/>
        <w:spacing w:before="450" w:after="450" w:line="312" w:lineRule="auto"/>
      </w:pPr>
      <w:r>
        <w:rPr>
          <w:rFonts w:ascii="宋体" w:hAnsi="宋体" w:eastAsia="宋体" w:cs="宋体"/>
          <w:color w:val="000"/>
          <w:sz w:val="28"/>
          <w:szCs w:val="28"/>
        </w:rPr>
        <w:t xml:space="preserve">　　我们的党，是一个有着严格组织性、纪律性的党。</w:t>
      </w:r>
    </w:p>
    <w:p>
      <w:pPr>
        <w:ind w:left="0" w:right="0" w:firstLine="560"/>
        <w:spacing w:before="450" w:after="450" w:line="312" w:lineRule="auto"/>
      </w:pPr>
      <w:r>
        <w:rPr>
          <w:rFonts w:ascii="宋体" w:hAnsi="宋体" w:eastAsia="宋体" w:cs="宋体"/>
          <w:color w:val="000"/>
          <w:sz w:val="28"/>
          <w:szCs w:val="28"/>
        </w:rPr>
        <w:t xml:space="preserve">　　而作为党员干部的我们，我们的作风，折射着党的形象。这对我们来说，是多么荣幸、多么值得骄傲的啊。但，同时我们也要清醒地认识到，这也是得让我们用高度的责任感去保护她的神圣，乃至值得我们的用自己的生命去撼卫她的尊严!</w:t>
      </w:r>
    </w:p>
    <w:p>
      <w:pPr>
        <w:ind w:left="0" w:right="0" w:firstLine="560"/>
        <w:spacing w:before="450" w:after="450" w:line="312" w:lineRule="auto"/>
      </w:pPr>
      <w:r>
        <w:rPr>
          <w:rFonts w:ascii="宋体" w:hAnsi="宋体" w:eastAsia="宋体" w:cs="宋体"/>
          <w:color w:val="000"/>
          <w:sz w:val="28"/>
          <w:szCs w:val="28"/>
        </w:rPr>
        <w:t xml:space="preserve">　　请大家凝心细想：我们的作风是不是得需要我们时刻注意?是不是得需要我们时时审视?是不是得需要我们时常反思?是不是得需要我们不断强化加勉?</w:t>
      </w:r>
    </w:p>
    <w:p>
      <w:pPr>
        <w:ind w:left="0" w:right="0" w:firstLine="560"/>
        <w:spacing w:before="450" w:after="450" w:line="312" w:lineRule="auto"/>
      </w:pPr>
      <w:r>
        <w:rPr>
          <w:rFonts w:ascii="宋体" w:hAnsi="宋体" w:eastAsia="宋体" w:cs="宋体"/>
          <w:color w:val="000"/>
          <w:sz w:val="28"/>
          <w:szCs w:val="28"/>
        </w:rPr>
        <w:t xml:space="preserve">　　我想，答案是肯定的。</w:t>
      </w:r>
    </w:p>
    <w:p>
      <w:pPr>
        <w:ind w:left="0" w:right="0" w:firstLine="560"/>
        <w:spacing w:before="450" w:after="450" w:line="312" w:lineRule="auto"/>
      </w:pPr>
      <w:r>
        <w:rPr>
          <w:rFonts w:ascii="宋体" w:hAnsi="宋体" w:eastAsia="宋体" w:cs="宋体"/>
          <w:color w:val="000"/>
          <w:sz w:val="28"/>
          <w:szCs w:val="28"/>
        </w:rPr>
        <w:t xml:space="preserve">　　这就告诉了我们，党性修炼，永远是我们党员干部所必需去做的，它直接表现在良好的作风上。</w:t>
      </w:r>
    </w:p>
    <w:p>
      <w:pPr>
        <w:ind w:left="0" w:right="0" w:firstLine="560"/>
        <w:spacing w:before="450" w:after="450" w:line="312" w:lineRule="auto"/>
      </w:pPr>
      <w:r>
        <w:rPr>
          <w:rFonts w:ascii="宋体" w:hAnsi="宋体" w:eastAsia="宋体" w:cs="宋体"/>
          <w:color w:val="000"/>
          <w:sz w:val="28"/>
          <w:szCs w:val="28"/>
        </w:rPr>
        <w:t xml:space="preserve">　　如今，县委、县政府利用6个月的时间，在全县深入开展“转作风、强效能、促发展”干部作风整顿活动。这一决策，这一活动是多么的必要，多么的重要啊。一个政党，一个干部如果没有良好的工作作风，那就是一个党性匮乏、缺失的政党、干部。这如何能全面建设小康社会，构建和谐社会呢?这如何能实现我县建设广西强县、打造北部湾经济区新兴城市这一发展目标呢?</w:t>
      </w:r>
    </w:p>
    <w:p>
      <w:pPr>
        <w:ind w:left="0" w:right="0" w:firstLine="560"/>
        <w:spacing w:before="450" w:after="450" w:line="312" w:lineRule="auto"/>
      </w:pPr>
      <w:r>
        <w:rPr>
          <w:rFonts w:ascii="宋体" w:hAnsi="宋体" w:eastAsia="宋体" w:cs="宋体"/>
          <w:color w:val="000"/>
          <w:sz w:val="28"/>
          <w:szCs w:val="28"/>
        </w:rPr>
        <w:t xml:space="preserve">　　党员干部同志们，让我们深入扎实地开展好“转作风、强效能、促发展”干部作风整顿活动，养成良好的作风，共建我们横县美好的明天而努力奋斗吧!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　　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共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　　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　　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　　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　　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　　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　　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style=color:#006aff&gt;转作风促发展演讲稿3</w:t>
      </w:r>
    </w:p>
    <w:p>
      <w:pPr>
        <w:ind w:left="0" w:right="0" w:firstLine="560"/>
        <w:spacing w:before="450" w:after="450" w:line="312" w:lineRule="auto"/>
      </w:pPr>
      <w:r>
        <w:rPr>
          <w:rFonts w:ascii="宋体" w:hAnsi="宋体" w:eastAsia="宋体" w:cs="宋体"/>
          <w:color w:val="000"/>
          <w:sz w:val="28"/>
          <w:szCs w:val="28"/>
        </w:rPr>
        <w:t xml:space="preserve">　　各位领导、战友：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大家好!今天我演讲的题目是：“强作风、提素质、促发展”。</w:t>
      </w:r>
    </w:p>
    <w:p>
      <w:pPr>
        <w:ind w:left="0" w:right="0" w:firstLine="560"/>
        <w:spacing w:before="450" w:after="450" w:line="312" w:lineRule="auto"/>
      </w:pPr>
      <w:r>
        <w:rPr>
          <w:rFonts w:ascii="宋体" w:hAnsi="宋体" w:eastAsia="宋体" w:cs="宋体"/>
          <w:color w:val="000"/>
          <w:sz w:val="28"/>
          <w:szCs w:val="28"/>
        </w:rPr>
        <w:t xml:space="preserve">　　作风是什么？作风是形象，作风是力量，作风是生命，作风决定事业的高度和成败。这些年，我们部队在工作战斗中所形成的优良作风是推动消防事业科学发展的可靠保证。我们必须继承和发扬，把作风建设摆在更加突出位置，常抓不懈、持之以恒，这是我们履职担当的根本政治要求。具体讲，就是要大力倡行“三种作风”:</w:t>
      </w:r>
    </w:p>
    <w:p>
      <w:pPr>
        <w:ind w:left="0" w:right="0" w:firstLine="560"/>
        <w:spacing w:before="450" w:after="450" w:line="312" w:lineRule="auto"/>
      </w:pPr>
      <w:r>
        <w:rPr>
          <w:rFonts w:ascii="宋体" w:hAnsi="宋体" w:eastAsia="宋体" w:cs="宋体"/>
          <w:color w:val="000"/>
          <w:sz w:val="28"/>
          <w:szCs w:val="28"/>
        </w:rPr>
        <w:t xml:space="preserve">　　重学习，倡行学以立身之风。勤于学习。“立身百行，以学为基。”要树立“本领恐慌”的危机意识，把学习作为一种政治责任、一种生活方式，当作立身做人之本，为官从政之需。根据自己的工作实际和知识结构，明确学习重点，丰富知识积累，做到掌握基本的、追踪前沿的、精通专业的、涉猎相关的，以勤学上进之风以增长才干、提高素质。善于思考。“学而不思则周、思而不学则殆。”要带着问题去学，在学习中升华思想、境界，把感悟、教训、经验上升到理性，从中明确牢记什么、反对什么、汲取什么，树立科学的世界观、人生观、价值观和发展观，不断研究新情况，产生新思想，解决新问题，让学习真正促进思想、促进工作。勇于实践。“纸上得来终觉浅，绝知此事要躬行。”要坚持学有所用、学以致用，发扬理论联系实际的马克思主义学风，积极运用所学的知识创新思路、指导整改、指导实践，通过消防工作和部队建设实践来检验学习效果，学中干、干中学，使学习的成果真正转化为解决问题、推动工作的能力</w:t>
      </w:r>
    </w:p>
    <w:p>
      <w:pPr>
        <w:ind w:left="0" w:right="0" w:firstLine="560"/>
        <w:spacing w:before="450" w:after="450" w:line="312" w:lineRule="auto"/>
      </w:pPr>
      <w:r>
        <w:rPr>
          <w:rFonts w:ascii="宋体" w:hAnsi="宋体" w:eastAsia="宋体" w:cs="宋体"/>
          <w:color w:val="000"/>
          <w:sz w:val="28"/>
          <w:szCs w:val="28"/>
        </w:rPr>
        <w:t xml:space="preserve">　　尽职守，倡行勤勉敬业之风。强化主业意识。顺境逆境看胸襟，大事难事看担当。我们必须摒弃避重就轻、贪大求全错误思想，不搞面子工程、应景工程，牢固树立“守土有责”的意识，用科学发展观统揽全局，紧贴消防工作和部队建设实际，着眼着力于重点工作、基础工作。不超财力建设，不比经费投入、不比硬件豪华，要比战斗力、比部队管理，实现科学发展。三是要时刻保持警惕。现实危机感淡化在于忧患意识的缺失，行动自觉的退化源于思想警觉的弱化。我们必须把增强忧患意识、风险警觉作为一项政治责任来强化，</w:t>
      </w:r>
    </w:p>
    <w:p>
      <w:pPr>
        <w:ind w:left="0" w:right="0" w:firstLine="560"/>
        <w:spacing w:before="450" w:after="450" w:line="312" w:lineRule="auto"/>
      </w:pPr>
      <w:r>
        <w:rPr>
          <w:rFonts w:ascii="宋体" w:hAnsi="宋体" w:eastAsia="宋体" w:cs="宋体"/>
          <w:color w:val="000"/>
          <w:sz w:val="28"/>
          <w:szCs w:val="28"/>
        </w:rPr>
        <w:t xml:space="preserve">　　敬法纪，倡行康洁自律之风。坚守拒腐防线。“官有所畏，业有所成。”近年来，消防违纪违法案件呈多发势头，出现了个别以权谋私、违法违纪的反面典型，影响和败坏了部队声誉。我们必须要高度警醒、引以为戒，对党纪国法始终心存敬畏，想清楚“权从何来、为谁掌权”，算清楚政治、经济、亲情“三笔帐”，把牢法律与纪律的“高压线”、公与私的“警戒线”、个人与家庭的“情感线”，自觉筑牢拒腐防变的思想道德防线，始终做到自重、自省、自警、自励。坚持淡泊名利。人并不是不要个人名利，但关键在于求什么样的名利，怎样追求和实现自己的名利。决不能贪图虚名，单纯地追求个人的利益。领导干部必须要有淡泊名利、甘于奉献的精神，保持一颗“不以物喜、不以己悲”的平常心，无论岗位如何变换，无论职务是否晋升，始终把职业当事业、把岗位当舞台，不为名所惑，不为利所累，真正做到在名利上有满足感、在能力上有危机感、在工作上有紧迫感。三要坚决狠刹歪风。法规制度不是“橡皮筋”，而是“钢丝绳”，运用好其中刚性的一面，才能使人心生畏。抓作风建设必须敢于较真碰硬，决不能板子高高扬起轻轻放下。要有“抓铁留痕、踏石留印”的决心，不论是谁，不管职务高低，不论资历深浅，只要违法就要查处。对于那些公开伸手要职要权、违反规定酿成事故、顶风作案的人，必须运用党纪军纪和有关法规坚决惩处，绝不姑息，以严格的纪律执行传递正能量、维护队伍的清风正气。</w:t>
      </w:r>
    </w:p>
    <w:p>
      <w:pPr>
        <w:ind w:left="0" w:right="0" w:firstLine="560"/>
        <w:spacing w:before="450" w:after="450" w:line="312" w:lineRule="auto"/>
      </w:pPr>
      <w:r>
        <w:rPr>
          <w:rFonts w:ascii="宋体" w:hAnsi="宋体" w:eastAsia="宋体" w:cs="宋体"/>
          <w:color w:val="000"/>
          <w:sz w:val="28"/>
          <w:szCs w:val="28"/>
        </w:rPr>
        <w:t xml:space="preserve">　　王安石在《登飞来峰》中写道：“飞来峰上千寻塔，闻说鸡鸣见日升。不畏浮云遮望眼，只缘身在最高层”。战友们！站得高才会望得远。作风优良的养成必修需具备高尚的政治品德，永远的党员先进性。否则，就不能用正确的世界观来指导实践，从而偏离航线，放弃原则。</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形式越来越丰富、*制度越来越健全、*步伐越来越坚实。改革开放取得的伟大成就，盛世*发展的美好前景，充分体现了*代表大会制度的强大生命力，充分显示了*代表大会制度的无比优越*，充分*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的活动，更是必须长期坚持下去的重要举措。我，还年轻，今后生活的道路还漫长，还有很多工作要做。我要不断提高自身的素质和能力，释放自己的青春，展示自己的才华，为建设繁荣*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style=color:#006aff&gt;转作风促发展演讲稿5</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我是来自*****社区干部，我叫**，很荣幸能站在这里演讲，我演讲的题目是“强责任、转作风、促发展”。</w:t>
      </w:r>
    </w:p>
    <w:p>
      <w:pPr>
        <w:ind w:left="0" w:right="0" w:firstLine="560"/>
        <w:spacing w:before="450" w:after="450" w:line="312" w:lineRule="auto"/>
      </w:pPr>
      <w:r>
        <w:rPr>
          <w:rFonts w:ascii="宋体" w:hAnsi="宋体" w:eastAsia="宋体" w:cs="宋体"/>
          <w:color w:val="000"/>
          <w:sz w:val="28"/>
          <w:szCs w:val="28"/>
        </w:rPr>
        <w:t xml:space="preserve">　　俗话说，一滴水能够折射太阳的光辉，一朵花能够代表整个的春天，我所理解的干部作风就是我们在具体工作中的责任感和使命感，我认为一个不具备责任感和使命感的干部无从谈及转变作风，更难促进发展。</w:t>
      </w:r>
    </w:p>
    <w:p>
      <w:pPr>
        <w:ind w:left="0" w:right="0" w:firstLine="560"/>
        <w:spacing w:before="450" w:after="450" w:line="312" w:lineRule="auto"/>
      </w:pPr>
      <w:r>
        <w:rPr>
          <w:rFonts w:ascii="宋体" w:hAnsi="宋体" w:eastAsia="宋体" w:cs="宋体"/>
          <w:color w:val="000"/>
          <w:sz w:val="28"/>
          <w:szCs w:val="28"/>
        </w:rPr>
        <w:t xml:space="preserve">　　责任是一种做人的态度，小而言之，在一个家庭里作为父母你要尽到做父母的责任，作为儿女你同样要尽到做儿女的责任，这是不可推卸的，是每个公民应有的责任意识，也是社会发展不可或缺的动力。</w:t>
      </w:r>
    </w:p>
    <w:p>
      <w:pPr>
        <w:ind w:left="0" w:right="0" w:firstLine="560"/>
        <w:spacing w:before="450" w:after="450" w:line="312" w:lineRule="auto"/>
      </w:pPr>
      <w:r>
        <w:rPr>
          <w:rFonts w:ascii="宋体" w:hAnsi="宋体" w:eastAsia="宋体" w:cs="宋体"/>
          <w:color w:val="000"/>
          <w:sz w:val="28"/>
          <w:szCs w:val="28"/>
        </w:rPr>
        <w:t xml:space="preserve">　　周恩来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　　而我所处的社区工作代表着社区的窗口，对外面向的是广大社会，对内面向的社区里的广大人民群众，同样，社区又像是一面镜子，时时折射出党和政府的形象，我们每时每刻都在与人民群众打交道，党员干部作风的好坏,直接反映了党和政府在人民群众中的形象。我们只有时刻心里装着群众,唱好“强化责任”歌,奏好“转变作风”曲,演好“促进发展”这台戏,才能不辜负党和人民的重托。</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style=color:#006aff&gt;转作风促发展演讲稿6</w:t>
      </w:r>
    </w:p>
    <w:p>
      <w:pPr>
        <w:ind w:left="0" w:right="0" w:firstLine="560"/>
        <w:spacing w:before="450" w:after="450" w:line="312" w:lineRule="auto"/>
      </w:pPr>
      <w:r>
        <w:rPr>
          <w:rFonts w:ascii="宋体" w:hAnsi="宋体" w:eastAsia="宋体" w:cs="宋体"/>
          <w:color w:val="000"/>
          <w:sz w:val="28"/>
          <w:szCs w:val="28"/>
        </w:rPr>
        <w:t xml:space="preserve">　　通过开展“改作风、抓落实、促发展”活动，使我们保持思想上、政治上、组织上、作风上的先进性和纯洁性，始终站在时代前列，必将有力地促进党的政治优势、组织优势和密切联系群众作用的充分发挥。开展“改作风、抓落实、促发展”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改作风、抓落实、促发展”活动，是加强我们民政干部队伍建设、永葆党的生机与活力的迫切需要。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　　通过“改作风、抓落实、促发展”动员报告、学习会议精神和思想作风建设制度，并经过一段时间的“改作风、抓落实、促发展”活动，着重做好以下几个方面：</w:t>
      </w:r>
    </w:p>
    <w:p>
      <w:pPr>
        <w:ind w:left="0" w:right="0" w:firstLine="560"/>
        <w:spacing w:before="450" w:after="450" w:line="312" w:lineRule="auto"/>
      </w:pPr>
      <w:r>
        <w:rPr>
          <w:rFonts w:ascii="宋体" w:hAnsi="宋体" w:eastAsia="宋体" w:cs="宋体"/>
          <w:color w:val="000"/>
          <w:sz w:val="28"/>
          <w:szCs w:val="28"/>
        </w:rPr>
        <w:t xml:space="preserve">　　&gt;一、强化干部作风。始终保持奋发有为、昂扬向上的精神状态，充分发挥主观能动性，以自己饱满的工作激情，把心思凝聚到统计事业上，把功夫下到抓贯彻落实上，迎难而上，营造出一门心思干事业。</w:t>
      </w:r>
    </w:p>
    <w:p>
      <w:pPr>
        <w:ind w:left="0" w:right="0" w:firstLine="560"/>
        <w:spacing w:before="450" w:after="450" w:line="312" w:lineRule="auto"/>
      </w:pPr>
      <w:r>
        <w:rPr>
          <w:rFonts w:ascii="宋体" w:hAnsi="宋体" w:eastAsia="宋体" w:cs="宋体"/>
          <w:color w:val="000"/>
          <w:sz w:val="28"/>
          <w:szCs w:val="28"/>
        </w:rPr>
        <w:t xml:space="preserve">　　&gt;二、强化干部意识。强化干部意识必须牢记党的宗旨，把全心全意为人民服务作为自己的终生追求和义不容辞的责任，实实在在地为群众办实事、办好事，诚心诚意为人民服务这个宗旨不能忘，吃苦在前、享受在后这个原</w:t>
      </w:r>
    </w:p>
    <w:p>
      <w:pPr>
        <w:ind w:left="0" w:right="0" w:firstLine="560"/>
        <w:spacing w:before="450" w:after="450" w:line="312" w:lineRule="auto"/>
      </w:pPr>
      <w:r>
        <w:rPr>
          <w:rFonts w:ascii="宋体" w:hAnsi="宋体" w:eastAsia="宋体" w:cs="宋体"/>
          <w:color w:val="000"/>
          <w:sz w:val="28"/>
          <w:szCs w:val="28"/>
        </w:rPr>
        <w:t xml:space="preserve">　　则不能变；强化党员意识必须加强组织纪律性，每一位干部都应该明白，组织上入党只是一生一次，但思想上入党是一生一世的，必须活到老、学到老、改造到老。</w:t>
      </w:r>
    </w:p>
    <w:p>
      <w:pPr>
        <w:ind w:left="0" w:right="0" w:firstLine="560"/>
        <w:spacing w:before="450" w:after="450" w:line="312" w:lineRule="auto"/>
      </w:pPr>
      <w:r>
        <w:rPr>
          <w:rFonts w:ascii="宋体" w:hAnsi="宋体" w:eastAsia="宋体" w:cs="宋体"/>
          <w:color w:val="000"/>
          <w:sz w:val="28"/>
          <w:szCs w:val="28"/>
        </w:rPr>
        <w:t xml:space="preserve">　　&gt;三、提高党员素质。提高党员素质，必须增强为人民服务的本领。普通党员要具有做好本职工作、争创一流业绩的本领。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gt;四、发挥干部作用。一是要做到平时工作看得出来。不管你在哪个行业、哪个岗位，不能仅仅是“过得去”，而必须是“过得硬”，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树立干部形象。一要树立为民形象，多做加快发展的事。只有加快发展，不断满足人民群众日益增长的物质文化的需要，才是党的先进性最根本的体现。二要树立务实形象。广大党员要按照保持先进性的要求，切实做到讲实话、知实情、出实招、办实事、求实效，把时间和精力都放到工作的落实上去。三要树立清廉形象。这不仅是对党员领导干部的要求，也是对广大普通党员的基本要求。普通党员，要坚持“两个务必”，进一步发扬艰苦奋斗的优良传统。</w:t>
      </w:r>
    </w:p>
    <w:p>
      <w:pPr>
        <w:ind w:left="0" w:right="0" w:firstLine="560"/>
        <w:spacing w:before="450" w:after="450" w:line="312" w:lineRule="auto"/>
      </w:pPr>
      <w:r>
        <w:rPr>
          <w:rFonts w:ascii="宋体" w:hAnsi="宋体" w:eastAsia="宋体" w:cs="宋体"/>
          <w:color w:val="000"/>
          <w:sz w:val="28"/>
          <w:szCs w:val="28"/>
        </w:rPr>
        <w:t xml:space="preserve">　　&gt;六、要做到坚持学习，树立正确人生观。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　　一个优秀的干部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防腐拒变的能力。讲正气，必须养正气，这就要不断的学习和读书，知识多了，本领就会增大，精神境界就会提高。</w:t>
      </w:r>
    </w:p>
    <w:p>
      <w:pPr>
        <w:ind w:left="0" w:right="0" w:firstLine="560"/>
        <w:spacing w:before="450" w:after="450" w:line="312" w:lineRule="auto"/>
      </w:pPr>
      <w:r>
        <w:rPr>
          <w:rFonts w:ascii="宋体" w:hAnsi="宋体" w:eastAsia="宋体" w:cs="宋体"/>
          <w:color w:val="000"/>
          <w:sz w:val="28"/>
          <w:szCs w:val="28"/>
        </w:rPr>
        <w:t xml:space="preserve">　　&gt;七、要实践全心全意为人民服务的宗旨。共产党员要倾听群众呼声，关心群众疾苦，为群众办实事，办好事”。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在任何时候都必须不断地更新知识，丰富自己的工作技能和实践本领，善于在工作中开拓创新，实现动机与效果的统一。</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共产党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民主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民主形式越来越丰富、民主制度越来越健全、民主步伐越来越坚实。改革开放取得的伟大成就，盛世中国发展的美好前景，充分体现了人民代表大会制度的强大生命力，充分显示了人民代表大会制度的无比优越性，充分证明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性的活动，更是必须长期坚持下去的重要举措。我，还年轻，今后生活的道路还漫长，还有很多工作要做。我要不断提高自身的素质和能力，释放自己的青春，展示自己的才华，为建设繁荣和谐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我是来自县农机局的***，今天我演讲的题目是：“做自己岗位上的人才，为家乡建设增砖添瓦”。</w:t>
      </w:r>
    </w:p>
    <w:p>
      <w:pPr>
        <w:ind w:left="0" w:right="0" w:firstLine="560"/>
        <w:spacing w:before="450" w:after="450" w:line="312" w:lineRule="auto"/>
      </w:pPr>
      <w:r>
        <w:rPr>
          <w:rFonts w:ascii="宋体" w:hAnsi="宋体" w:eastAsia="宋体" w:cs="宋体"/>
          <w:color w:val="000"/>
          <w:sz w:val="28"/>
          <w:szCs w:val="28"/>
        </w:rPr>
        <w:t xml:space="preserve">&gt;　　一、强化提升自我素质做自己岗位上的人才，努力塑造</w:t>
      </w:r>
    </w:p>
    <w:p>
      <w:pPr>
        <w:ind w:left="0" w:right="0" w:firstLine="560"/>
        <w:spacing w:before="450" w:after="450" w:line="312" w:lineRule="auto"/>
      </w:pPr>
      <w:r>
        <w:rPr>
          <w:rFonts w:ascii="宋体" w:hAnsi="宋体" w:eastAsia="宋体" w:cs="宋体"/>
          <w:color w:val="000"/>
          <w:sz w:val="28"/>
          <w:szCs w:val="28"/>
        </w:rPr>
        <w:t xml:space="preserve">　　干部良好形象。</w:t>
      </w:r>
    </w:p>
    <w:p>
      <w:pPr>
        <w:ind w:left="0" w:right="0" w:firstLine="560"/>
        <w:spacing w:before="450" w:after="450" w:line="312" w:lineRule="auto"/>
      </w:pPr>
      <w:r>
        <w:rPr>
          <w:rFonts w:ascii="宋体" w:hAnsi="宋体" w:eastAsia="宋体" w:cs="宋体"/>
          <w:color w:val="000"/>
          <w:sz w:val="28"/>
          <w:szCs w:val="28"/>
        </w:rPr>
        <w:t xml:space="preserve">　　什么是形象，形象是人的精神风貌和性格特征。不同性别、不同年龄、不同职业的人，都有不同的形象标准和要求。那什么是人才呢？高文凭、高学历是人才么？我认为未必，即便是教授、博士，把他们放在专业之外也不一定有一个小学毕业生做得好。只有在自己的岗位上不断的学习，不断的进步，不断的提高自身的素质。才能适应时代的潮流，才能把自己的工作做的游刃有余，此外，还要牢固树立为民服务意识，做政治品格的高尚者，只有这样才能称的上自己岗位上的人才。县活动办这次开展《强素质，转作风，争先进》主题教育活动，为我们强化提升自我素质，塑造干部良好形象提供了一个良好的平台；为我们尽快实现我县“三年迈进三十强，实现发展新跨越”的奋斗目标提供了强大的精神动力。</w:t>
      </w:r>
    </w:p>
    <w:p>
      <w:pPr>
        <w:ind w:left="0" w:right="0" w:firstLine="560"/>
        <w:spacing w:before="450" w:after="450" w:line="312" w:lineRule="auto"/>
      </w:pPr>
      <w:r>
        <w:rPr>
          <w:rFonts w:ascii="宋体" w:hAnsi="宋体" w:eastAsia="宋体" w:cs="宋体"/>
          <w:color w:val="000"/>
          <w:sz w:val="28"/>
          <w:szCs w:val="28"/>
        </w:rPr>
        <w:t xml:space="preserve">　&gt;　二、转变干部工作作风之我见转变干部作风，以着重解决部分干部所表现的“懒散、浮燥、简单、不公、不廉”等突出问题，建立转变干部作风的长效机制为主要内容。</w:t>
      </w:r>
    </w:p>
    <w:p>
      <w:pPr>
        <w:ind w:left="0" w:right="0" w:firstLine="560"/>
        <w:spacing w:before="450" w:after="450" w:line="312" w:lineRule="auto"/>
      </w:pPr>
      <w:r>
        <w:rPr>
          <w:rFonts w:ascii="宋体" w:hAnsi="宋体" w:eastAsia="宋体" w:cs="宋体"/>
          <w:color w:val="000"/>
          <w:sz w:val="28"/>
          <w:szCs w:val="28"/>
        </w:rPr>
        <w:t xml:space="preserve">　　(一)杜绝不良作风，确保政令畅通，严禁我行我素</w:t>
      </w:r>
    </w:p>
    <w:p>
      <w:pPr>
        <w:ind w:left="0" w:right="0" w:firstLine="560"/>
        <w:spacing w:before="450" w:after="450" w:line="312" w:lineRule="auto"/>
      </w:pPr>
      <w:r>
        <w:rPr>
          <w:rFonts w:ascii="宋体" w:hAnsi="宋体" w:eastAsia="宋体" w:cs="宋体"/>
          <w:color w:val="000"/>
          <w:sz w:val="28"/>
          <w:szCs w:val="28"/>
        </w:rPr>
        <w:t xml:space="preserve">　　党员和干部要牢记确保政令畅通的政治纪律。决不允许出现阳奉阴违，搞当面一套、背后一套的“两面派”行为，绝不允许搞上有政策，下有对策。严肃查处编造、传播政治谣言及丑化党和政府形象的人和事；严肃查处对上级安排的工作顶着不办或不及时办理的单位和个人。着力培养高度的政治敏锐性、坚强的政治纪律性，坚决反对有令不行、有禁不止的不良作风，大力倡导“严守纪律、顾全大局、无私奉献”的“少云精神”，确保中央、市委、决策得以坚定不移的贯彻执行，确保政策上下一致不走调。</w:t>
      </w:r>
    </w:p>
    <w:p>
      <w:pPr>
        <w:ind w:left="0" w:right="0" w:firstLine="560"/>
        <w:spacing w:before="450" w:after="450" w:line="312" w:lineRule="auto"/>
      </w:pPr>
      <w:r>
        <w:rPr>
          <w:rFonts w:ascii="宋体" w:hAnsi="宋体" w:eastAsia="宋体" w:cs="宋体"/>
          <w:color w:val="000"/>
          <w:sz w:val="28"/>
          <w:szCs w:val="28"/>
        </w:rPr>
        <w:t xml:space="preserve">　　(二)树立实效作风，维护人民利益，防止脱离群众</w:t>
      </w:r>
    </w:p>
    <w:p>
      <w:pPr>
        <w:ind w:left="0" w:right="0" w:firstLine="560"/>
        <w:spacing w:before="450" w:after="450" w:line="312" w:lineRule="auto"/>
      </w:pPr>
      <w:r>
        <w:rPr>
          <w:rFonts w:ascii="宋体" w:hAnsi="宋体" w:eastAsia="宋体" w:cs="宋体"/>
          <w:color w:val="000"/>
          <w:sz w:val="28"/>
          <w:szCs w:val="28"/>
        </w:rPr>
        <w:t xml:space="preserve">　　要牢固树立“群众利益无小事”的思想，牢记“实现人民的愿望、满足人民的需要、维护人民的利益”这个对干部的根本要求。在工作中，把群众的呼声当作第一信号，把群众的需要当作第一选择，把群众的利益当作第一考虑。在决策上，把人民群众拥护不拥护、赞成不赞成、高兴不高兴、答应不答应作为衡量利弊得失的根本标准。增强工作透明度，积极为群众解决热点难点问题。要特别关心和帮助特殊困难群体，如特困户、受灾群众、下岗职工等。涉及群众利益的大事，通过召开群众会，充分征求，真正做到“权为民所用，情为民所系，利为民所谋”。坚决反对高高在上，唯我唯大，脱离群众的不良作风。</w:t>
      </w:r>
    </w:p>
    <w:p>
      <w:pPr>
        <w:ind w:left="0" w:right="0" w:firstLine="560"/>
        <w:spacing w:before="450" w:after="450" w:line="312" w:lineRule="auto"/>
      </w:pPr>
      <w:r>
        <w:rPr>
          <w:rFonts w:ascii="宋体" w:hAnsi="宋体" w:eastAsia="宋体" w:cs="宋体"/>
          <w:color w:val="000"/>
          <w:sz w:val="28"/>
          <w:szCs w:val="28"/>
        </w:rPr>
        <w:t xml:space="preserve">　　(三)坚持服务作风，增强服务意识，克服推诿塞责</w:t>
      </w:r>
    </w:p>
    <w:p>
      <w:pPr>
        <w:ind w:left="0" w:right="0" w:firstLine="560"/>
        <w:spacing w:before="450" w:after="450" w:line="312" w:lineRule="auto"/>
      </w:pPr>
      <w:r>
        <w:rPr>
          <w:rFonts w:ascii="宋体" w:hAnsi="宋体" w:eastAsia="宋体" w:cs="宋体"/>
          <w:color w:val="000"/>
          <w:sz w:val="28"/>
          <w:szCs w:val="28"/>
        </w:rPr>
        <w:t xml:space="preserve">　　要牢固树立服务意识，开展“为建设服务，为市场主体服务，为基层服务，为群众服务”的“四服务”活动。大力推行依法行政、政(村)务公开。克服推诿扯皮、“门难进、脸难看、话难听、事难办”的不良作风，切实消除不给好处不办事，给了好处乱办事的现象；切实做到微笑服务、主动服务、优质服务。</w:t>
      </w:r>
    </w:p>
    <w:p>
      <w:pPr>
        <w:ind w:left="0" w:right="0" w:firstLine="560"/>
        <w:spacing w:before="450" w:after="450" w:line="312" w:lineRule="auto"/>
      </w:pPr>
      <w:r>
        <w:rPr>
          <w:rFonts w:ascii="宋体" w:hAnsi="宋体" w:eastAsia="宋体" w:cs="宋体"/>
          <w:color w:val="000"/>
          <w:sz w:val="28"/>
          <w:szCs w:val="28"/>
        </w:rPr>
        <w:t xml:space="preserve">　　(四)加强作风，恪守勤政廉洁，力戒办事不公</w:t>
      </w:r>
    </w:p>
    <w:p>
      <w:pPr>
        <w:ind w:left="0" w:right="0" w:firstLine="560"/>
        <w:spacing w:before="450" w:after="450" w:line="312" w:lineRule="auto"/>
      </w:pPr>
      <w:r>
        <w:rPr>
          <w:rFonts w:ascii="宋体" w:hAnsi="宋体" w:eastAsia="宋体" w:cs="宋体"/>
          <w:color w:val="000"/>
          <w:sz w:val="28"/>
          <w:szCs w:val="28"/>
        </w:rPr>
        <w:t xml:space="preserve">　　勤政廉洁是反映干部作风好坏的标准之一。坚持深入开展反腐败斗争，从源头制止腐败；坚持深入行风评议，纠正行业不正之风。坚决反对个人主义、享乐主义；坚决反</w:t>
      </w:r>
    </w:p>
    <w:p>
      <w:pPr>
        <w:ind w:left="0" w:right="0" w:firstLine="560"/>
        <w:spacing w:before="450" w:after="450" w:line="312" w:lineRule="auto"/>
      </w:pPr>
      <w:r>
        <w:rPr>
          <w:rFonts w:ascii="宋体" w:hAnsi="宋体" w:eastAsia="宋体" w:cs="宋体"/>
          <w:color w:val="000"/>
          <w:sz w:val="28"/>
          <w:szCs w:val="28"/>
        </w:rPr>
        <w:t xml:space="preserve">　　对优亲重友，厚此薄彼；坚决反对吃拿卡要、公款大吃大喝。大力倡导艰苦奋斗，勤政廉洁的作风，努力克服得过且过无所谓，贪占便宜不廉洁的行为。坚持恪守做人本分，做到公正办事、清白为人。就我们农机部门而言，我们积极贯彻上级“打造服务型政府的总体要求”，变坐等管理对象上门为送服务下乡，今年来经常性开展下乡为农机手办理拖拉机，联合收割机入户挂牌等服务。在国家出台农机购置补贴政策以来，还经常性深入边远地区和用户集中地区上门办理农机购置补贴手续，发放机具等工作，极大的方便了群众，使广大人民群众更快、更方便的享受到了国家的这一惠民利民政策，这不也正是机关干部作风转变的体现么？</w:t>
      </w:r>
    </w:p>
    <w:p>
      <w:pPr>
        <w:ind w:left="0" w:right="0" w:firstLine="560"/>
        <w:spacing w:before="450" w:after="450" w:line="312" w:lineRule="auto"/>
      </w:pPr>
      <w:r>
        <w:rPr>
          <w:rFonts w:ascii="宋体" w:hAnsi="宋体" w:eastAsia="宋体" w:cs="宋体"/>
          <w:color w:val="000"/>
          <w:sz w:val="28"/>
          <w:szCs w:val="28"/>
        </w:rPr>
        <w:t xml:space="preserve">　&gt;　三、共产党员要始终保持先进性</w:t>
      </w:r>
    </w:p>
    <w:p>
      <w:pPr>
        <w:ind w:left="0" w:right="0" w:firstLine="560"/>
        <w:spacing w:before="450" w:after="450" w:line="312" w:lineRule="auto"/>
      </w:pPr>
      <w:r>
        <w:rPr>
          <w:rFonts w:ascii="宋体" w:hAnsi="宋体" w:eastAsia="宋体" w:cs="宋体"/>
          <w:color w:val="000"/>
          <w:sz w:val="28"/>
          <w:szCs w:val="28"/>
        </w:rPr>
        <w:t xml:space="preserve">　　王安石在《登飞来峰》中写道：“飞来峰上千寻塔，闻说鸡鸣见日升。不畏浮云遮望眼，只缘身在最高层”。朋友们！站得高才会望得远。塑造农机完美形象，需具备高尚的政治品德，永葆党员先进性。否则，就不能用正确的世界观来指导实践，从而偏离航线，放弃原则；进而丧失革命意志，动摇党的根基</w:t>
      </w:r>
    </w:p>
    <w:p>
      <w:pPr>
        <w:ind w:left="0" w:right="0" w:firstLine="560"/>
        <w:spacing w:before="450" w:after="450" w:line="312" w:lineRule="auto"/>
      </w:pPr>
      <w:r>
        <w:rPr>
          <w:rFonts w:ascii="宋体" w:hAnsi="宋体" w:eastAsia="宋体" w:cs="宋体"/>
          <w:color w:val="000"/>
          <w:sz w:val="28"/>
          <w:szCs w:val="28"/>
        </w:rPr>
        <w:t xml:space="preserve">　　只有用以上几点严格要求自己，强化自身工作素质，不断改善工作作风，争做本地区的先进、本行业的先进，才能自豪的说：“我是自己行业的人才”，才能更好的适应时代的发展，为实现我县“三年迈进三十强，实现发展新跨越”的奋斗目标贡献自己的一份力量。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style=color:#ff0000&gt;转作风促发展演讲稿9</w:t>
      </w:r>
    </w:p>
    <w:p>
      <w:pPr>
        <w:ind w:left="0" w:right="0" w:firstLine="560"/>
        <w:spacing w:before="450" w:after="450" w:line="312" w:lineRule="auto"/>
      </w:pPr>
      <w:r>
        <w:rPr>
          <w:rFonts w:ascii="宋体" w:hAnsi="宋体" w:eastAsia="宋体" w:cs="宋体"/>
          <w:color w:val="000"/>
          <w:sz w:val="28"/>
          <w:szCs w:val="28"/>
        </w:rPr>
        <w:t xml:space="preserve">　　评委们，同志们：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我今天演讲的题目是《改变作风，改善环境，促进发展》。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我们的党是为人民服务的党，我们的机关是为人民服务的机关。对我们来说，风格是形象，风格是力量，风格是保证。</w:t>
      </w:r>
    </w:p>
    <w:p>
      <w:pPr>
        <w:ind w:left="0" w:right="0" w:firstLine="560"/>
        <w:spacing w:before="450" w:after="450" w:line="312" w:lineRule="auto"/>
      </w:pPr>
      <w:r>
        <w:rPr>
          <w:rFonts w:ascii="宋体" w:hAnsi="宋体" w:eastAsia="宋体" w:cs="宋体"/>
          <w:color w:val="000"/>
          <w:sz w:val="28"/>
          <w:szCs w:val="28"/>
        </w:rPr>
        <w:t xml:space="preserve">　　梁启超先生说得好：干部强，事业成功，干部弱，事业失败。干部作风和发展环境良好，没有资金引进资金，没有人才聚集人才，没有优势创造优势；干部作风和发展环境不好，资金、人才流失、优势、机遇。</w:t>
      </w:r>
    </w:p>
    <w:p>
      <w:pPr>
        <w:ind w:left="0" w:right="0" w:firstLine="560"/>
        <w:spacing w:before="450" w:after="450" w:line="312" w:lineRule="auto"/>
      </w:pPr>
      <w:r>
        <w:rPr>
          <w:rFonts w:ascii="宋体" w:hAnsi="宋体" w:eastAsia="宋体" w:cs="宋体"/>
          <w:color w:val="000"/>
          <w:sz w:val="28"/>
          <w:szCs w:val="28"/>
        </w:rPr>
        <w:t xml:space="preserve">　　清人魏源在他的《默杯下》中有这样一句话：十履而一光，则光滑者耻；十光而一履，则履者耻。也就是说，如果十个人穿鞋，一个人赤脚，赤脚的人会感到羞耻；如果十个人赤脚穿鞋，穿鞋的人会感到羞耻。这是人们常见的趋同耻异心理，也说明环境对一个人的影响。在机关里，要想真正改变工作作风，也要形成这种趋同耻异的心理。趋是勤政自鼓，全心全意为人民服务；耻是贪图享乐，拖延推诿。</w:t>
      </w:r>
    </w:p>
    <w:p>
      <w:pPr>
        <w:ind w:left="0" w:right="0" w:firstLine="560"/>
        <w:spacing w:before="450" w:after="450" w:line="312" w:lineRule="auto"/>
      </w:pPr>
      <w:r>
        <w:rPr>
          <w:rFonts w:ascii="宋体" w:hAnsi="宋体" w:eastAsia="宋体" w:cs="宋体"/>
          <w:color w:val="000"/>
          <w:sz w:val="28"/>
          <w:szCs w:val="28"/>
        </w:rPr>
        <w:t xml:space="preserve">　　我们开展的改变工作作风，优化环境工作是让人民了解我们的信念，即牢固树立为人民服务、永远保护党的先进信念。改变政府工作作风不是绣枕头、表面文章，而是为人民做实际工作；改变政府工作作风不是亭子、亭子，而是一件小事，一点一点地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style=color:#006aff&gt;转作风促发展演讲稿10</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今天我演讲的题目是《转作风、优环境、促发展》。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我们的党是为人民服务的党，我们的机关是为人民办事的机关。对于我们来说，作风就是形象，作风就是力量，作风就是保障。</w:t>
      </w:r>
    </w:p>
    <w:p>
      <w:pPr>
        <w:ind w:left="0" w:right="0" w:firstLine="560"/>
        <w:spacing w:before="450" w:after="450" w:line="312" w:lineRule="auto"/>
      </w:pPr>
      <w:r>
        <w:rPr>
          <w:rFonts w:ascii="宋体" w:hAnsi="宋体" w:eastAsia="宋体" w:cs="宋体"/>
          <w:color w:val="000"/>
          <w:sz w:val="28"/>
          <w:szCs w:val="28"/>
        </w:rPr>
        <w:t xml:space="preserve">　　梁启超先生说得好：干部强则事业成，干部弱则事业败。干部作风和发展环境好，没有资金可以引入资金，没有人才可以汇聚人才，没有优势可以创造优势;干部作风和发展环境不好，有资金、有人才也会流失，有优势也会丧失，有机遇也会错失。</w:t>
      </w:r>
    </w:p>
    <w:p>
      <w:pPr>
        <w:ind w:left="0" w:right="0" w:firstLine="560"/>
        <w:spacing w:before="450" w:after="450" w:line="312" w:lineRule="auto"/>
      </w:pPr>
      <w:r>
        <w:rPr>
          <w:rFonts w:ascii="宋体" w:hAnsi="宋体" w:eastAsia="宋体" w:cs="宋体"/>
          <w:color w:val="000"/>
          <w:sz w:val="28"/>
          <w:szCs w:val="28"/>
        </w:rPr>
        <w:t xml:space="preserve">　　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w:t>
      </w:r>
    </w:p>
    <w:p>
      <w:pPr>
        <w:ind w:left="0" w:right="0" w:firstLine="560"/>
        <w:spacing w:before="450" w:after="450" w:line="312" w:lineRule="auto"/>
      </w:pPr>
      <w:r>
        <w:rPr>
          <w:rFonts w:ascii="宋体" w:hAnsi="宋体" w:eastAsia="宋体" w:cs="宋体"/>
          <w:color w:val="000"/>
          <w:sz w:val="28"/>
          <w:szCs w:val="28"/>
        </w:rPr>
        <w:t xml:space="preserve">　　我们开展的“转变作风、优化环境”工作，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选任联工委的XX，我演讲的题目是“面朝大海，春暖花开”，“转作风、提效能、促发展”发言稿。很高兴有这个机会，和大家交流如何转变作风，从而提高效能、促进发展。钟南山说过一句话：做好自己的工作就是最大的政治。在我看来，做好自己的工作就是最大的转变作风，只要每个人都能认真做好本职工作，作风自然会得到转变，效能自然会得到提高，发展也自然会得到促进。</w:t>
      </w:r>
    </w:p>
    <w:p>
      <w:pPr>
        <w:ind w:left="0" w:right="0" w:firstLine="560"/>
        <w:spacing w:before="450" w:after="450" w:line="312" w:lineRule="auto"/>
      </w:pPr>
      <w:r>
        <w:rPr>
          <w:rFonts w:ascii="宋体" w:hAnsi="宋体" w:eastAsia="宋体" w:cs="宋体"/>
          <w:color w:val="000"/>
          <w:sz w:val="28"/>
          <w:szCs w:val="28"/>
        </w:rPr>
        <w:t xml:space="preserve">　　“转作风、提效能、促发展”前提是转变工作作风。而转变工作作风，关键是爱业。只有爱业，才能敬业。有了这种敬业精神，就能权为民所用，利为民所谋，情为民所系；有了这种敬业精神，就能勤奋学习，向书本学习，向实践学习，向群众学习；有了这种敬业精神，就能不怕苦，不怕累，竭忠尽智，想方设法提高工作效能；有了这种敬业精神，就能克服“庸懒散虚”，做到“勤实廉”，全心全意为人民服务，为人大工作服务，为人大代表服务，为领导和基层服务，维护人大权力机关的地位，发挥人大权力机关的作用。因此，我感到“转作风、提效能、促发展”要爱业，珍惜自己的工作岗位；要敬业，踏踏实实地工作。</w:t>
      </w:r>
    </w:p>
    <w:p>
      <w:pPr>
        <w:ind w:left="0" w:right="0" w:firstLine="560"/>
        <w:spacing w:before="450" w:after="450" w:line="312" w:lineRule="auto"/>
      </w:pPr>
      <w:r>
        <w:rPr>
          <w:rFonts w:ascii="宋体" w:hAnsi="宋体" w:eastAsia="宋体" w:cs="宋体"/>
          <w:color w:val="000"/>
          <w:sz w:val="28"/>
          <w:szCs w:val="28"/>
        </w:rPr>
        <w:t xml:space="preserve">　　然而，爱岗敬业，不是说说那样简单的。不具有正确的政治理念，爱岗从何谈起？不具备扎实的业务知识，敬业就没有根基！“墙上芦苇，头重脚轻根底浅；山间竹笋，嘴尖皮厚腹中空”，毛主席就曾经引用幅对联，批评那些华而不实，脆而不坚，无实事求是之意，有哗众取宠之心的人，发言稿《“转作风、提效能、促发展”发言稿》。我想，如果一个人根底浅如墙上芦苇、腹中空似山间竹笋，那么所谓的爱岗敬业也只能是空谈而已。</w:t>
      </w:r>
    </w:p>
    <w:p>
      <w:pPr>
        <w:ind w:left="0" w:right="0" w:firstLine="560"/>
        <w:spacing w:before="450" w:after="450" w:line="312" w:lineRule="auto"/>
      </w:pPr>
      <w:r>
        <w:rPr>
          <w:rFonts w:ascii="宋体" w:hAnsi="宋体" w:eastAsia="宋体" w:cs="宋体"/>
          <w:color w:val="000"/>
          <w:sz w:val="28"/>
          <w:szCs w:val="28"/>
        </w:rPr>
        <w:t xml:space="preserve">　　作家柳青在小说《创业史》中说过：“人生的道路虽然漫长，但紧要处往往只有几步，特别是在人年轻的时候。”我理解就是要抓住年轻时候这个紧要处，珍惜自己的岗位，热爱自己的事业。</w:t>
      </w:r>
    </w:p>
    <w:p>
      <w:pPr>
        <w:ind w:left="0" w:right="0" w:firstLine="560"/>
        <w:spacing w:before="450" w:after="450" w:line="312" w:lineRule="auto"/>
      </w:pPr>
      <w:r>
        <w:rPr>
          <w:rFonts w:ascii="宋体" w:hAnsi="宋体" w:eastAsia="宋体" w:cs="宋体"/>
          <w:color w:val="000"/>
          <w:sz w:val="28"/>
          <w:szCs w:val="28"/>
        </w:rPr>
        <w:t xml:space="preserve">　　我，出生于改革开放初始阶段的1980年。20_年大学毕业后，作为市委组织部选拔生下派到昌江区西郊垦殖场工作。后来又先后到了市委组织部、市委宣传部、景德镇日报社、市供销社等单位，直到20_年由供销社调入市人大常委会，有幸走进了人大队伍，在神圣的国徽下工作。我深深地懂得自己身上责任的份量。我时常问自己，怎样才能无愧于头上的国徽呢？那就是要有坚定的信仰和脚踏实地的敬业精神。信仰是人对人生观、价值观、世界观的持有。作为一名年轻的共产党员，选择了信仰共产主义，就充分体现了我们生命的宽度和厚度。敬业精神就是要爱岗敬业，恪尽职守地做好自己的本职工作。来人大工作后，我一直以共产党员的标准严格要求自己，兢兢业业做好每一件事。从办公室琐碎事务，到人代会的各项会务工作，都一丝不苟，认真对待。各项工作也都得到了领导和同事们的认可，取得了较为满意的效果。我相信，只要从我做起，从点滴做起，就能一步步地实现人生的价值，就能按照“转作风、提效能、促发展”的要求，为瓷都的发展竭尽自己的绵薄之力。</w:t>
      </w:r>
    </w:p>
    <w:p>
      <w:pPr>
        <w:ind w:left="0" w:right="0" w:firstLine="560"/>
        <w:spacing w:before="450" w:after="450" w:line="312" w:lineRule="auto"/>
      </w:pPr>
      <w:r>
        <w:rPr>
          <w:rFonts w:ascii="宋体" w:hAnsi="宋体" w:eastAsia="宋体" w:cs="宋体"/>
          <w:color w:val="000"/>
          <w:sz w:val="28"/>
          <w:szCs w:val="28"/>
        </w:rPr>
        <w:t xml:space="preserve">　　诗人海子曾经写道：“面朝大海、春暖花开”。让我们常修执政为民之德，常怀敬畏感恩之心，常思宪政民主之意，以优良的作风树立形象，以扎实的工作履行职责，在平凡中追求卓越，在平凡中探索创新，在平凡中诠释辉煌。我相信，我们每一滴辛勤的汗水，必将融入瓷都发展的千里春色；我们每一次务实的创新，必将点亮民主法治的璀璨灯火；我们的未来，必将春暖花开！</w:t>
      </w:r>
    </w:p>
    <w:p>
      <w:pPr>
        <w:ind w:left="0" w:right="0" w:firstLine="560"/>
        <w:spacing w:before="450" w:after="450" w:line="312" w:lineRule="auto"/>
      </w:pPr>
      <w:r>
        <w:rPr>
          <w:rFonts w:ascii="宋体" w:hAnsi="宋体" w:eastAsia="宋体" w:cs="宋体"/>
          <w:color w:val="000"/>
          <w:sz w:val="28"/>
          <w:szCs w:val="28"/>
        </w:rPr>
        <w:t xml:space="preserve">　　我的演讲结束了，谢谢大家！《“转作风、提效能、促发展”发言稿》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