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解放思想转作风,狠抓项目促发展演讲稿【三篇】</w:t>
      </w:r>
      <w:bookmarkEnd w:id="1"/>
    </w:p>
    <w:p>
      <w:pPr>
        <w:jc w:val="center"/>
        <w:spacing w:before="0" w:after="450"/>
      </w:pPr>
      <w:r>
        <w:rPr>
          <w:rFonts w:ascii="Arial" w:hAnsi="Arial" w:eastAsia="Arial" w:cs="Arial"/>
          <w:color w:val="999999"/>
          <w:sz w:val="20"/>
          <w:szCs w:val="20"/>
        </w:rPr>
        <w:t xml:space="preserve">来源：网络  作者：夜色温柔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发展，是汉语词语，拼音：fā zhǎn，意思是事物从出生开始的一个进步变化的过程，是事物的不断更新。以下是为大家整理的解放思想转作风,狠抓项目促发展演讲稿【三篇】,欢迎品鉴!【篇1】解放思想转作风,狠抓项目促发展演讲稿　　各位评委，同志们：...</w:t>
      </w:r>
    </w:p>
    <w:p>
      <w:pPr>
        <w:ind w:left="0" w:right="0" w:firstLine="560"/>
        <w:spacing w:before="450" w:after="450" w:line="312" w:lineRule="auto"/>
      </w:pPr>
      <w:r>
        <w:rPr>
          <w:rFonts w:ascii="宋体" w:hAnsi="宋体" w:eastAsia="宋体" w:cs="宋体"/>
          <w:color w:val="000"/>
          <w:sz w:val="28"/>
          <w:szCs w:val="28"/>
        </w:rPr>
        <w:t xml:space="preserve">发展，是汉语词语，拼音：fā zhǎn，意思是事物从出生开始的一个进步变化的过程，是事物的不断更新。以下是为大家整理的解放思想转作风,狠抓项目促发展演讲稿【三篇】,欢迎品鉴![_TAG_h2]【篇1】解放思想转作风,狠抓项目促发展演讲稿</w:t>
      </w:r>
    </w:p>
    <w:p>
      <w:pPr>
        <w:ind w:left="0" w:right="0" w:firstLine="560"/>
        <w:spacing w:before="450" w:after="450" w:line="312" w:lineRule="auto"/>
      </w:pPr>
      <w:r>
        <w:rPr>
          <w:rFonts w:ascii="宋体" w:hAnsi="宋体" w:eastAsia="宋体" w:cs="宋体"/>
          <w:color w:val="000"/>
          <w:sz w:val="28"/>
          <w:szCs w:val="28"/>
        </w:rPr>
        <w:t xml:space="preserve">　　各位评委，同志们：</w:t>
      </w:r>
    </w:p>
    <w:p>
      <w:pPr>
        <w:ind w:left="0" w:right="0" w:firstLine="560"/>
        <w:spacing w:before="450" w:after="450" w:line="312" w:lineRule="auto"/>
      </w:pPr>
      <w:r>
        <w:rPr>
          <w:rFonts w:ascii="宋体" w:hAnsi="宋体" w:eastAsia="宋体" w:cs="宋体"/>
          <w:color w:val="000"/>
          <w:sz w:val="28"/>
          <w:szCs w:val="28"/>
        </w:rPr>
        <w:t xml:space="preserve">　　大家上(下)午好！</w:t>
      </w:r>
    </w:p>
    <w:p>
      <w:pPr>
        <w:ind w:left="0" w:right="0" w:firstLine="560"/>
        <w:spacing w:before="450" w:after="450" w:line="312" w:lineRule="auto"/>
      </w:pPr>
      <w:r>
        <w:rPr>
          <w:rFonts w:ascii="宋体" w:hAnsi="宋体" w:eastAsia="宋体" w:cs="宋体"/>
          <w:color w:val="000"/>
          <w:sz w:val="28"/>
          <w:szCs w:val="28"/>
        </w:rPr>
        <w:t xml:space="preserve">　　今天我演讲的题目是《转作风、优环境、促发展》。</w:t>
      </w:r>
    </w:p>
    <w:p>
      <w:pPr>
        <w:ind w:left="0" w:right="0" w:firstLine="560"/>
        <w:spacing w:before="450" w:after="450" w:line="312" w:lineRule="auto"/>
      </w:pPr>
      <w:r>
        <w:rPr>
          <w:rFonts w:ascii="宋体" w:hAnsi="宋体" w:eastAsia="宋体" w:cs="宋体"/>
          <w:color w:val="000"/>
          <w:sz w:val="28"/>
          <w:szCs w:val="28"/>
        </w:rPr>
        <w:t xml:space="preserve">　　我们的党是为人民服务的党，我们的机关是为人民办事的机关。对于我们来说，作风就是形象，作风就是力量，作风就是保障。</w:t>
      </w:r>
    </w:p>
    <w:p>
      <w:pPr>
        <w:ind w:left="0" w:right="0" w:firstLine="560"/>
        <w:spacing w:before="450" w:after="450" w:line="312" w:lineRule="auto"/>
      </w:pPr>
      <w:r>
        <w:rPr>
          <w:rFonts w:ascii="宋体" w:hAnsi="宋体" w:eastAsia="宋体" w:cs="宋体"/>
          <w:color w:val="000"/>
          <w:sz w:val="28"/>
          <w:szCs w:val="28"/>
        </w:rPr>
        <w:t xml:space="preserve">　　梁启超先生说得好：干部强则事业成，干部弱则事业败。干部作风和发展环境好，没有资金可以引入资金，没有人才可以汇聚人才，没有优势可以创造优势；干部作风和发展环境不好，有资金、有人才也会流失，有优势也会丧失，有机遇也会错失。</w:t>
      </w:r>
    </w:p>
    <w:p>
      <w:pPr>
        <w:ind w:left="0" w:right="0" w:firstLine="560"/>
        <w:spacing w:before="450" w:after="450" w:line="312" w:lineRule="auto"/>
      </w:pPr>
      <w:r>
        <w:rPr>
          <w:rFonts w:ascii="宋体" w:hAnsi="宋体" w:eastAsia="宋体" w:cs="宋体"/>
          <w:color w:val="000"/>
          <w:sz w:val="28"/>
          <w:szCs w:val="28"/>
        </w:rPr>
        <w:t xml:space="preserve">　　清人魏源在他的《默觚下》里有这么一句话：“十履而一跣，则跣者耻；十跣而一履，则履者耻。”就是说，十个人穿着鞋而一个人光着脚，那么光着脚的人就会感到羞耻；十个人光着脚而一个人穿着鞋，那么穿着鞋的人就会感到羞耻。这是人们普遍存在的趋同耻异的心理，同时也说明大环境对一个人的影响。在机关里，要想真正转变工作作风，也要形成这种趋同耻异的心理，“趋”的是勤政自勉，一心为民；“耻”的是贪图享乐，拖拉推诿。</w:t>
      </w:r>
    </w:p>
    <w:p>
      <w:pPr>
        <w:ind w:left="0" w:right="0" w:firstLine="560"/>
        <w:spacing w:before="450" w:after="450" w:line="312" w:lineRule="auto"/>
      </w:pPr>
      <w:r>
        <w:rPr>
          <w:rFonts w:ascii="宋体" w:hAnsi="宋体" w:eastAsia="宋体" w:cs="宋体"/>
          <w:color w:val="000"/>
          <w:sz w:val="28"/>
          <w:szCs w:val="28"/>
        </w:rPr>
        <w:t xml:space="preserve">　　我们开展的“转变作风、优化环境”工作，就是要使人民群众了解我们的一个信念，即牢固树立为人民服务、永保党的先进性的信念。转变机关工作作风不是绣花枕头、表面文章，而是要为人民群众办实事；转变机关工作作风也不是亭台轩榭、天上楼阁，而是用一件一件的小事，一点一滴的行动去履行我们的职责。</w:t>
      </w:r>
    </w:p>
    <w:p>
      <w:pPr>
        <w:ind w:left="0" w:right="0" w:firstLine="560"/>
        <w:spacing w:before="450" w:after="450" w:line="312" w:lineRule="auto"/>
      </w:pPr>
      <w:r>
        <w:rPr>
          <w:rFonts w:ascii="宋体" w:hAnsi="宋体" w:eastAsia="宋体" w:cs="宋体"/>
          <w:color w:val="000"/>
          <w:sz w:val="28"/>
          <w:szCs w:val="28"/>
        </w:rPr>
        <w:t xml:space="preserve">　　当前，我们县的发展正站在一个新的历史起点上，转变作风，优化环境，促进发展是时代赋予我们的历史使命。因此，要牢固树立科学的世界观、人生观、价值观和正确的权利观、地位观，利益观，努力做到常修从政之德，常怀律己之心，常排非分之想，常思贪欲之害，努力树立良好的社会风气，优化我们的生活环境。做转变作风的排头兵，做优化环境的领航员，做走在前列的突击队。以认真负责的态度和无私奉献的精神，为群众服好务，做出榜样。</w:t>
      </w:r>
    </w:p>
    <w:p>
      <w:pPr>
        <w:ind w:left="0" w:right="0" w:firstLine="560"/>
        <w:spacing w:before="450" w:after="450" w:line="312" w:lineRule="auto"/>
      </w:pPr>
      <w:r>
        <w:rPr>
          <w:rFonts w:ascii="宋体" w:hAnsi="宋体" w:eastAsia="宋体" w:cs="宋体"/>
          <w:color w:val="000"/>
          <w:sz w:val="28"/>
          <w:szCs w:val="28"/>
        </w:rPr>
        <w:t xml:space="preserve">　　也许，我们的年龄有大小，职务分高低，但不管是谁，只要讲实话、干实事、求实效，想群众之所虑，急群众之所难、谋群众之所求，就一定能以正压邪，移风易俗，我们的作风建设就一定能够干出成效，我们的党就一定能够永保青春，我们的社会主义伟大事业就一定能够前进、前进、再前进。</w:t>
      </w:r>
    </w:p>
    <w:p>
      <w:pPr>
        <w:ind w:left="0" w:right="0" w:firstLine="560"/>
        <w:spacing w:before="450" w:after="450" w:line="312" w:lineRule="auto"/>
      </w:pPr>
      <w:r>
        <w:rPr>
          <w:rFonts w:ascii="宋体" w:hAnsi="宋体" w:eastAsia="宋体" w:cs="宋体"/>
          <w:color w:val="000"/>
          <w:sz w:val="28"/>
          <w:szCs w:val="28"/>
        </w:rPr>
        <w:t xml:space="preserve">　　自强不息，努力向上是我们的目标，让我们携起手来，团结协作、开拓创新，为建设和谐发展的幸福家园作出应有的贡献！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【篇2】解放思想转作风,狠抓项目促发展演讲稿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大家上午好！我是来自XXX……今天，我演讲的题目是：《为了人民的嘱托》。</w:t>
      </w:r>
    </w:p>
    <w:p>
      <w:pPr>
        <w:ind w:left="0" w:right="0" w:firstLine="560"/>
        <w:spacing w:before="450" w:after="450" w:line="312" w:lineRule="auto"/>
      </w:pPr>
      <w:r>
        <w:rPr>
          <w:rFonts w:ascii="宋体" w:hAnsi="宋体" w:eastAsia="宋体" w:cs="宋体"/>
          <w:color w:val="000"/>
          <w:sz w:val="28"/>
          <w:szCs w:val="28"/>
        </w:rPr>
        <w:t xml:space="preserve">　　当最早的中国共产主义者升起第一面以镰刀铁锤为标志的鲜红的党旗时，集结在这面庄严旗帜下的中国共产党人便具有了一个坚定的信念——为中华民族的独立解放和伟大复兴而奋斗，为全中国最广大的人民群众谋利益。从嘉兴南湖的红船到首都北京的人民大会堂，从白色恐怖下的中共一大到举世瞩目中的十七大，中国共产党历经艰难困苦、辉煌光荣，始终不逾地坚持着全心全意为人民服务的宗旨。</w:t>
      </w:r>
    </w:p>
    <w:p>
      <w:pPr>
        <w:ind w:left="0" w:right="0" w:firstLine="560"/>
        <w:spacing w:before="450" w:after="450" w:line="312" w:lineRule="auto"/>
      </w:pPr>
      <w:r>
        <w:rPr>
          <w:rFonts w:ascii="宋体" w:hAnsi="宋体" w:eastAsia="宋体" w:cs="宋体"/>
          <w:color w:val="000"/>
          <w:sz w:val="28"/>
          <w:szCs w:val="28"/>
        </w:rPr>
        <w:t xml:space="preserve">　　在改革开放和市场经济大潮涌动的今天，我们的祖国已经走上了繁荣昌盛的强国大道。作为新时期的公务员，作为新一代的共产党员，我们该如何谨记宗旨，真心为民呢？</w:t>
      </w:r>
    </w:p>
    <w:p>
      <w:pPr>
        <w:ind w:left="0" w:right="0" w:firstLine="560"/>
        <w:spacing w:before="450" w:after="450" w:line="312" w:lineRule="auto"/>
      </w:pPr>
      <w:r>
        <w:rPr>
          <w:rFonts w:ascii="宋体" w:hAnsi="宋体" w:eastAsia="宋体" w:cs="宋体"/>
          <w:color w:val="000"/>
          <w:sz w:val="28"/>
          <w:szCs w:val="28"/>
        </w:rPr>
        <w:t xml:space="preserve">　　在乐平市人大常委会机关，在一名普普通通、默默奉献的共产党员身上我找到了答案。</w:t>
      </w:r>
    </w:p>
    <w:p>
      <w:pPr>
        <w:ind w:left="0" w:right="0" w:firstLine="560"/>
        <w:spacing w:before="450" w:after="450" w:line="312" w:lineRule="auto"/>
      </w:pPr>
      <w:r>
        <w:rPr>
          <w:rFonts w:ascii="宋体" w:hAnsi="宋体" w:eastAsia="宋体" w:cs="宋体"/>
          <w:color w:val="000"/>
          <w:sz w:val="28"/>
          <w:szCs w:val="28"/>
        </w:rPr>
        <w:t xml:space="preserve">　　他就是前不久刚离开我们的ＸＸＸ市人大常委会办公室主任ＸＸＸ同志。他数十年如一日任劳任怨、兢兢业业，以自己的`行动甚至自己的生命践行着一名共产党员的誓言。</w:t>
      </w:r>
    </w:p>
    <w:p>
      <w:pPr>
        <w:ind w:left="0" w:right="0" w:firstLine="560"/>
        <w:spacing w:before="450" w:after="450" w:line="312" w:lineRule="auto"/>
      </w:pPr>
      <w:r>
        <w:rPr>
          <w:rFonts w:ascii="宋体" w:hAnsi="宋体" w:eastAsia="宋体" w:cs="宋体"/>
          <w:color w:val="000"/>
          <w:sz w:val="28"/>
          <w:szCs w:val="28"/>
        </w:rPr>
        <w:t xml:space="preserve">　　人大办作为人大常委会的运转枢纽，是一个事务多、人手缺、责任重的部门。胡千生同志时时以一个普通干部身份，以高度负责的态度处理好每一份文件、接听好每一个电话、安排好每一场会务、接待好每一次信访，把满意留给领导和群众。几十年来，为了一份责任，为了一份使命，他究竟有多少次提前到岗，有多少次推迟下班，又有多少个休息日在办公室度过，谁也记不清了。前年，他儿子高考时，为了帮助挂点帮扶村解决农产品的销售难题，他四处奔波联系客商，放弃了在家陪伴儿子的机会。出差回来，面对妻子的责怪、儿子的抱怨，他无言以对，因为自己欠家人的太多太多。</w:t>
      </w:r>
    </w:p>
    <w:p>
      <w:pPr>
        <w:ind w:left="0" w:right="0" w:firstLine="560"/>
        <w:spacing w:before="450" w:after="450" w:line="312" w:lineRule="auto"/>
      </w:pPr>
      <w:r>
        <w:rPr>
          <w:rFonts w:ascii="宋体" w:hAnsi="宋体" w:eastAsia="宋体" w:cs="宋体"/>
          <w:color w:val="000"/>
          <w:sz w:val="28"/>
          <w:szCs w:val="28"/>
        </w:rPr>
        <w:t xml:space="preserve">　　ＸＸ市ＸＸ镇的ＸＸＸ老人永远不会忘记，是ＸＸＸ将他从死神的魔掌中抢救过来。年过七旬的石贵峰老人患有严重的哮喘病，儿女在外打工。一天，他病情突然加重，眼看就不行了，这时，恰巧碰到来村里联系选民的胡千生代表，胡千生立即打电话联系救护车，还跑上跑下配合医院抢救，一直忙到深夜才拖着疲惫的身躯赶回家。半个月过去了，康复出院的石贵峰老人紧紧拉着胡千生的手，对从外地赶回来的儿子说：“胡代表不仅是我们选出来的好代表，更是我们的亲人啊！”</w:t>
      </w:r>
    </w:p>
    <w:p>
      <w:pPr>
        <w:ind w:left="0" w:right="0" w:firstLine="560"/>
        <w:spacing w:before="450" w:after="450" w:line="312" w:lineRule="auto"/>
      </w:pPr>
      <w:r>
        <w:rPr>
          <w:rFonts w:ascii="宋体" w:hAnsi="宋体" w:eastAsia="宋体" w:cs="宋体"/>
          <w:color w:val="000"/>
          <w:sz w:val="28"/>
          <w:szCs w:val="28"/>
        </w:rPr>
        <w:t xml:space="preserve">　　一位秘书人员曾经问他：“胡主任，你不觉得这不能给你带来半文钱的文字工作枯燥无味吗？”他回答说：“长期的文字工作是清苦无味，但是你既然选择了这个职业，就要喜欢它，当你真正沉下心来，深入进去，你就会在苦和累中找到工作的乐趣。”他就是用这种安心本职、耐得清贫的品格感动着身边每一个人，赢得了大家的尊敬和信赖，使每个人在工作中自觉地严格要求自己，向他看齐。</w:t>
      </w:r>
    </w:p>
    <w:p>
      <w:pPr>
        <w:ind w:left="0" w:right="0" w:firstLine="560"/>
        <w:spacing w:before="450" w:after="450" w:line="312" w:lineRule="auto"/>
      </w:pPr>
      <w:r>
        <w:rPr>
          <w:rFonts w:ascii="宋体" w:hAnsi="宋体" w:eastAsia="宋体" w:cs="宋体"/>
          <w:color w:val="000"/>
          <w:sz w:val="28"/>
          <w:szCs w:val="28"/>
        </w:rPr>
        <w:t xml:space="preserve">　　在我身边，还有许许多多这样的党员，他们朴实无华，平凡的不能再平凡，却甘于寂寞，在自己平凡的工作岗位上默默付出着，处处表现出一个共产党员全心全意为人民服务的崇高境界。</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们正身处改革和发展的历史关键时期，没有血与火的洗礼，没有苦与难的磨砺，没有生与死的考验，但使命高于天，责任重如山。让我们以开展“改作风抓落实促发展”主题活动为契机，谨记宗旨，真心为民，用自己的责任和忠诚再展人民公仆的风采，以饱满的热情和昂扬的斗志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【篇3】解放思想转作风,狠抓项目促发展演讲稿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我的演讲题目是：让青春谱写更美的篇章。</w:t>
      </w:r>
    </w:p>
    <w:p>
      <w:pPr>
        <w:ind w:left="0" w:right="0" w:firstLine="560"/>
        <w:spacing w:before="450" w:after="450" w:line="312" w:lineRule="auto"/>
      </w:pPr>
      <w:r>
        <w:rPr>
          <w:rFonts w:ascii="宋体" w:hAnsi="宋体" w:eastAsia="宋体" w:cs="宋体"/>
          <w:color w:val="000"/>
          <w:sz w:val="28"/>
          <w:szCs w:val="28"/>
        </w:rPr>
        <w:t xml:space="preserve">　　时间就是金钱，效率就是生命。这是改革开放初期深圳提出的一个响亮口号。现如今，发展已经成为时代的主题。作为一名年轻的*员，作为一位神圣的人大工作者，我们要把握发展的契机，积极投入到“转作风，提效能，促发展”活动中去，通过学习和实践，发展自己的才能，展露自己炫丽的青春。</w:t>
      </w:r>
    </w:p>
    <w:p>
      <w:pPr>
        <w:ind w:left="0" w:right="0" w:firstLine="560"/>
        <w:spacing w:before="450" w:after="450" w:line="312" w:lineRule="auto"/>
      </w:pPr>
      <w:r>
        <w:rPr>
          <w:rFonts w:ascii="宋体" w:hAnsi="宋体" w:eastAsia="宋体" w:cs="宋体"/>
          <w:color w:val="000"/>
          <w:sz w:val="28"/>
          <w:szCs w:val="28"/>
        </w:rPr>
        <w:t xml:space="preserve">　　我国正处于社会的转型期、发展的黄金期和矛盾的凸显期，人们对人大工作的期望越来越高，但人大工作距民众的期望还有不小差距，不能让民众完全满意。有人曾用《双城记》中的一段话来形容对人大工作的感受：这是最好的时期，也是最坏的时期；这是智慧的时代，也是愚蠢的时代；这是信任的年代，也是怀疑的年代；这是光明的季节，也是黑暗的季节；这是希望的春天，也是失望的冬天。这段话道出了人大工作面临的困局，但却忽视了一直以来，人大以开拓的精神、顽强的姿态，沿着*法治之路不断探索前进的现实。我在人大工作已有九年，感受更多的是智慧、是信任、是光明、是希望。是的，我们没有惊天动地的业绩，没有可歌可泣的诗篇，召开会议、审议报告、督办建议、开展视察、进行调研，等等等等。但就是这些看似繁琐而又单调的工作，却像涓涓细流，汇入大海，使基层*形式越来越丰富、*制度越来越健全、*步伐越来越坚实。改革开放取得的伟大成就，盛世*发展的美好前景，充分体现了*代表大会制度的强大生命力，充分显示了*代表大会制度的无比优越*，充分*了人大工作不仅能有所作为，而且将大有作为。在这里，淡泊的名利磨炼了我们的意志，繁杂的事务拓展了我们的才能，丰富的实践提升了我们的素养，坚定的信念塑造了我们的人格。虽然我们没有优越的工作条件和待遇，但是我们有着共同的价值追求，那就是：实现公平与正义，推动发展和进步。</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转作风、提效能、促发展”，不仅是阶段*的活动，更是必须长期坚持下去的重要举措。我，还年轻，今后生活的道路还漫长，还有很多工作要做。我要不断提高自身的素质和能力，释放自己的青春，展示自己的才华，为建设繁荣*魅力瓷都贡献新的更大的力量。</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2025-05-01T17:53:10+08:00</dcterms:created>
  <dcterms:modified xsi:type="dcterms:W3CDTF">2025-05-01T17:53:10+08:00</dcterms:modified>
</cp:coreProperties>
</file>

<file path=docProps/custom.xml><?xml version="1.0" encoding="utf-8"?>
<Properties xmlns="http://schemas.openxmlformats.org/officeDocument/2006/custom-properties" xmlns:vt="http://schemas.openxmlformats.org/officeDocument/2006/docPropsVTypes"/>
</file>