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关于国培研修讲话【四篇】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与研修班所说的研究生课程进修班是两个东西。以下是为大家整理的关于国培研修讲话【四篇】,欢迎品鉴!国培研修讲话1我有幸参加了“国培计划”的培训学习，聆听了各位专家、教授的精彩讲座，我非常珍惜这次难得的学习机会。通过这次培训，收获最大的是专家和...</w:t>
      </w:r>
    </w:p>
    <w:p>
      <w:pPr>
        <w:ind w:left="0" w:right="0" w:firstLine="560"/>
        <w:spacing w:before="450" w:after="450" w:line="312" w:lineRule="auto"/>
      </w:pPr>
      <w:r>
        <w:rPr>
          <w:rFonts w:ascii="宋体" w:hAnsi="宋体" w:eastAsia="宋体" w:cs="宋体"/>
          <w:color w:val="000"/>
          <w:sz w:val="28"/>
          <w:szCs w:val="28"/>
        </w:rPr>
        <w:t xml:space="preserve">与研修班所说的研究生课程进修班是两个东西。以下是为大家整理的关于国培研修讲话【四篇】,欢迎品鉴![_TAG_h2]国培研修讲话1</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次培训，收获最大的是专家和教授们对我思想上的冲击，每周都要面对不同风格、不同类型的讲座，每一天都能感受到思想火花的冲击。使我对教育教学的内涵有了新的理解，领会到在新课改的形式下教育教学的新理念，教师的职能和学生的权利和义务。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&gt;一、树立现代教育思想</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对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&gt;二、提高自身素质及业务水平</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许多名师教学风格，感受最深的是，他们都有共同特点：理解学生，宽容学生。不采取粗暴的方式去指责犯错误的学生，而是帮助寻找原因，提供具体指导，站在学生的立场，理解学生的心态。他们尊重学生的需求和发展特点，重视基础，为学生有个性发展提供空间。从学生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下工夫。</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些日子的学习，感觉既忙碌又充实，收获颇多。也让我真正地明白了体育教育的真谛，开阔了视野，增进了见识，增长了知识，让我看到了一个体育教育者应具有的素质。俗语说得好：听君一席话，胜读十年书。听了专家教授的讲座使我如醍醐灌顶，真好比一场及时雨，是我再学习的一个新起点。</w:t>
      </w:r>
    </w:p>
    <w:p>
      <w:pPr>
        <w:ind w:left="0" w:right="0" w:firstLine="560"/>
        <w:spacing w:before="450" w:after="450" w:line="312" w:lineRule="auto"/>
      </w:pPr>
      <w:r>
        <w:rPr>
          <w:rFonts w:ascii="宋体" w:hAnsi="宋体" w:eastAsia="宋体" w:cs="宋体"/>
          <w:color w:val="000"/>
          <w:sz w:val="28"/>
          <w:szCs w:val="28"/>
        </w:rPr>
        <w:t xml:space="preserve">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国培研修讲话2</w:t>
      </w:r>
    </w:p>
    <w:p>
      <w:pPr>
        <w:ind w:left="0" w:right="0" w:firstLine="560"/>
        <w:spacing w:before="450" w:after="450" w:line="312" w:lineRule="auto"/>
      </w:pPr>
      <w:r>
        <w:rPr>
          <w:rFonts w:ascii="宋体" w:hAnsi="宋体" w:eastAsia="宋体" w:cs="宋体"/>
          <w:color w:val="000"/>
          <w:sz w:val="28"/>
          <w:szCs w:val="28"/>
        </w:rPr>
        <w:t xml:space="preserve">“随风潜入夜、润物细无声”。与时俱进的国培总是能够吸引众多教师同行的广泛参与和好评。今年的国培活动正在如火如荼地进行，我们老师在认真工作的同时踏实勤勉地努力学习，他们互相交流心得体会，琢磨如何才能高效完成这次培训。美好的时间总是过得很快，整个学习过程是忙碌而充实的。这次研修给我一种全新的感觉和体验：，聆听专家讲授，与同行交流讨论，更新教学理念，提高教学水平。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国培学习的组织者们做出了大量细致入微的幕后工作，他们默默无闻地奉献，兢兢业业地保障系统的正常运行，他们殚精竭虑，全力以赴地精心设计和逐步完善培训活动的各个环节，“细节决定成败”，正是对于细枝末节的点滴关注，才能有我们这些教师学员流畅的学习过程和无缝对接。我十分珍惜这次在各位专家和同行共同学习和提升完善自我的机会，积极认真的参与了培训的全过程。从线上学习到线下集中研讨和岗位实践研修，纵观本次培训活动安排，既有发人深省、启迪智慧的专题讲座、讨论互动、观摩研讨、案例评析的理论培训，也有亲近课堂、体验名师风采的实践锻炼。在这次培训中我认真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有几年教龄的教师，虽然有了一些教学教研经验，但是随着时代的发展和教学软硬件的不断提高到位，对于我们教师的要求也是与日俱增，在平时的教育教学工作中，我深刻体会到自己的缺憾和不足。我深知自己在教学上是追求无止境的，不能满足于已有的经验，否则容易犯经验主义的错误，而应不断自我拓展和更新，做到与时俱进，紧跟时代的步伐，用发展的眼光看问题。我敏锐发现自己在教学过程中还存在一些问题.于是我对于国培活动满怀期待，期望通过这些教育和培训，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&gt;一、联系实际积极实践，活学活用提高能力</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我要全力以赴地钻研如何才能充分调动学生的积极性，为学生提供各种身心健康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它山之石可以攻玉”，培训视频中的一些专家、学者或有经验的教师，从自己切身的实践经验出发，畅谈了他们在教育教学各个领域的独特见解。在这些专家的引领下，我的思想受到极大的震撼：平常我上课，往往是视野比较狭窄，思路有着比较明显的局限性。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&gt;二、优化完善教学模式，教学相长共同发展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不能因为成功而骄傲，教学亦如此。虽然我的平时教育教学工作取得了一定的成绩，受到了学校领导和广大同仁的肯定和赞许，让人有些许欣慰，但是在教育教学能力水平上发现自己的差距仍然非常明显，提升的空间仍然很是广阔。我将不断地努力，力争让学生得到全面健康的可持续发展。</w:t>
      </w:r>
    </w:p>
    <w:p>
      <w:pPr>
        <w:ind w:left="0" w:right="0" w:firstLine="560"/>
        <w:spacing w:before="450" w:after="450" w:line="312" w:lineRule="auto"/>
      </w:pPr>
      <w:r>
        <w:rPr>
          <w:rFonts w:ascii="宋体" w:hAnsi="宋体" w:eastAsia="宋体" w:cs="宋体"/>
          <w:color w:val="000"/>
          <w:sz w:val="28"/>
          <w:szCs w:val="28"/>
        </w:rPr>
        <w:t xml:space="preserve">&gt;三、名师课堂风趣幽默，智慧亲和令人折服</w:t>
      </w:r>
    </w:p>
    <w:p>
      <w:pPr>
        <w:ind w:left="0" w:right="0" w:firstLine="560"/>
        <w:spacing w:before="450" w:after="450" w:line="312" w:lineRule="auto"/>
      </w:pPr>
      <w:r>
        <w:rPr>
          <w:rFonts w:ascii="宋体" w:hAnsi="宋体" w:eastAsia="宋体" w:cs="宋体"/>
          <w:color w:val="000"/>
          <w:sz w:val="28"/>
          <w:szCs w:val="28"/>
        </w:rPr>
        <w:t xml:space="preserve">专家们的讲座，内容既深刻独到又通俗易懂、既旁征博引又紧扣主题、既发人深省又生动有趣。他们对初中数学的前沿引领，让人耳目一新、心生敬仰。让我经历了一次思想的洗礼，享受了一顿丰盛的精神大餐，他们的讲座为当前的初中数学教学指明了方向。培训的内容都是当前所关注的热点、难点问题如教学设计，课堂教学技能，有效的作业设计，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&gt;四、形式多样精彩纷呈，思维碰撞受益匪浅</w:t>
      </w:r>
    </w:p>
    <w:p>
      <w:pPr>
        <w:ind w:left="0" w:right="0" w:firstLine="560"/>
        <w:spacing w:before="450" w:after="450" w:line="312" w:lineRule="auto"/>
      </w:pPr>
      <w:r>
        <w:rPr>
          <w:rFonts w:ascii="宋体" w:hAnsi="宋体" w:eastAsia="宋体" w:cs="宋体"/>
          <w:color w:val="000"/>
          <w:sz w:val="28"/>
          <w:szCs w:val="28"/>
        </w:rPr>
        <w:t xml:space="preserve">本次国培活动的学习形式丰富多彩，精彩纷呈。在一系列发贴、回贴、网上答疑的活动、线下集中研讨和岗位实践中，我了解到了新课程的很多新理念、新方法，对我的触动很大。我已经把同仁们交流的良好的经验运用于平时的教育教学之中，而且随时进行反思和总结。今后我将努力做到：</w:t>
      </w:r>
    </w:p>
    <w:p>
      <w:pPr>
        <w:ind w:left="0" w:right="0" w:firstLine="560"/>
        <w:spacing w:before="450" w:after="450" w:line="312" w:lineRule="auto"/>
      </w:pPr>
      <w:r>
        <w:rPr>
          <w:rFonts w:ascii="宋体" w:hAnsi="宋体" w:eastAsia="宋体" w:cs="宋体"/>
          <w:color w:val="000"/>
          <w:sz w:val="28"/>
          <w:szCs w:val="28"/>
        </w:rPr>
        <w:t xml:space="preserve">1)将国培中学习的教育理论投入到教学实践中去，为做科研型老师而努力。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4)充分利用好“国培计划”这个平台，加强交流，让智慧碰撞，让“国培”播下的“种子”生根、发芽、结果。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&gt;五、抚今追昔感慨万千，展望未来踌躇满志</w:t>
      </w:r>
    </w:p>
    <w:p>
      <w:pPr>
        <w:ind w:left="0" w:right="0" w:firstLine="560"/>
        <w:spacing w:before="450" w:after="450" w:line="312" w:lineRule="auto"/>
      </w:pPr>
      <w:r>
        <w:rPr>
          <w:rFonts w:ascii="宋体" w:hAnsi="宋体" w:eastAsia="宋体" w:cs="宋体"/>
          <w:color w:val="000"/>
          <w:sz w:val="28"/>
          <w:szCs w:val="28"/>
        </w:rPr>
        <w:t xml:space="preserve">在今后的教育教学活动中，我将永不满足，继续虚心地利用网络学习，利用网络成长;兢兢业业的奉献，踏踏实实的工作;理论结合实际，实现自己的教育梦想。常怀一种“工作上不服老、不服输、追求上不放弃、不知足”的健康心态。</w:t>
      </w:r>
    </w:p>
    <w:p>
      <w:pPr>
        <w:ind w:left="0" w:right="0" w:firstLine="560"/>
        <w:spacing w:before="450" w:after="450" w:line="312" w:lineRule="auto"/>
      </w:pPr>
      <w:r>
        <w:rPr>
          <w:rFonts w:ascii="宋体" w:hAnsi="宋体" w:eastAsia="宋体" w:cs="宋体"/>
          <w:color w:val="000"/>
          <w:sz w:val="28"/>
          <w:szCs w:val="28"/>
        </w:rPr>
        <w:t xml:space="preserve">总之，这次国培给了我又一个极好的学习机会，让我从中学到了很多，也弥补了我以前认识上的不足，让我有一次和专家老师及广大同仁学习交流的机会，同时也促进了我的教育教学，对我的专业成长有很强的引领作用。国培，是一种方便而有实效的培训形式，给我们基层中小学教师提供了一个特别好的学习交流平台，我会以国培学习为契机，努力完善自己，勇于探索进取，不断提高自身的教育教学水平。学校的外出学习培训的机会基本上都是留给了极少数年青教师，国培的及时出现给我们的学习机会非常难得，她有效地抚慰了我们需要提高的心。激发出我们拼搏工作的满腔豪迈热情。</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国培研修讲话3</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小学数学教学的独特见解，对新课程的各种看法，对数学思想方法的探讨，并向我们介绍了比较前沿的教育理论知识。听了他们的讲解，我的思想深深受到震撼：作为一个普通的小学数学教师，我思考的太少。如何来定位自己的职业，自己的教学学生喜欢吗?自己的工作家长满意吗?我一定要这样提醒自己，鞭策自己，激励自己努力前行。 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&gt;一、课堂上要让学生学得“快”又要学得“乐”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&gt;二、联系生活实际，创设有效的生活情境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&gt;三、注重课堂评价来促进有效教学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&gt;　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国培研修讲话4</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带给了优越的学习条件。在培训期间，我用心学习，认真聆听名家视频讲座，学习教学相关策略，并进行课堂教学实践，用心去领悟教育理论观点，这次培训使我在教学理论和教育观念上得到了超多的补充，反思了以往工作中的不足，同时也解决了一些我以往教学中的困惑。下面是我透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此文转自斐斐课件园。课堂教学过程中的课堂提问艺术也至关重要。教学中不仅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就应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透过这一个月的培训，我发现了自身视野之局限。也使我进一步地明白了走进新课程的教师也不再是充当“传道、授业、解惑”的单一主角，而更多扮演“组织者”、“指导者”、“促进者”、“研究者”、“开发者”、“协作者”、“参与者”、“学习者”等多元主角。为不断提升自己的教育思想，完善自己的知识结构和潜力结构，以适应新课程理念下的教育教学活动，我们教师应自觉成为教学的研究者、终生的学习者、教学实践的反思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2025-05-10T05:36:24+08:00</dcterms:created>
  <dcterms:modified xsi:type="dcterms:W3CDTF">2025-05-10T05:36:24+08:00</dcterms:modified>
</cp:coreProperties>
</file>

<file path=docProps/custom.xml><?xml version="1.0" encoding="utf-8"?>
<Properties xmlns="http://schemas.openxmlformats.org/officeDocument/2006/custom-properties" xmlns:vt="http://schemas.openxmlformats.org/officeDocument/2006/docPropsVTypes"/>
</file>