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在党支部书记培训班上的讲话范文(通用11篇)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党支部委员会它是中国共产党的基层组织。 以下是为大家整理的关于在党支部书记培训班上的讲话的文章11篇 ,欢迎品鉴！第一篇: 在党支部书记培训班上的讲话　　同志们：　　县委决定举办这次全县村党支部书记培训班，主要目的是学习贯彻**届**全会精...</w:t>
      </w:r>
    </w:p>
    <w:p>
      <w:pPr>
        <w:ind w:left="0" w:right="0" w:firstLine="560"/>
        <w:spacing w:before="450" w:after="450" w:line="312" w:lineRule="auto"/>
      </w:pPr>
      <w:r>
        <w:rPr>
          <w:rFonts w:ascii="宋体" w:hAnsi="宋体" w:eastAsia="宋体" w:cs="宋体"/>
          <w:color w:val="000"/>
          <w:sz w:val="28"/>
          <w:szCs w:val="28"/>
        </w:rPr>
        <w:t xml:space="preserve">党支部委员会它是中国共产党的基层组织。 以下是为大家整理的关于在党支部书记培训班上的讲话的文章11篇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在党支部书记培训班上的讲话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决定举办这次全县村党支部书记培训班，主要目的是学习贯彻**届**全会精神，帮助大家进一步加深对党在农村各项方针、政策的理解，进一步提高政治业务素质和组织领导能力，为第三批保持共产党员先进性教育活动的全面启动培训骨干，做好准备。刚才，县委隆重表彰了13位“双强”型村党支部书记，在我县这是第一次，它给了我们所有村干部一个信号，那就是作为村干部，不仅自己要致富，更要带领群众共同致富，这可以说是我们当好村干部的一个重要标准。在座的各位来自全县563个行政村，是全县最基层的领导，为发展全县经济，保持社会稳定，带领群众致富奔小康，发挥了重要作用。在此，我谨代表县委、县人大、县政府、县政协、县人武部向受表彰的13位“双强”型村党支部书记表示热烈的祝贺！向在座的各位支部书记并通过你们向全县所有村干部表示亲切的慰问和衷心的感谢！下面，我就如何开展好保持共产党员先进性教育活动和切实搞好这次培训，讲五个方面的意见。</w:t>
      </w:r>
    </w:p>
    <w:p>
      <w:pPr>
        <w:ind w:left="0" w:right="0" w:firstLine="560"/>
        <w:spacing w:before="450" w:after="450" w:line="312" w:lineRule="auto"/>
      </w:pPr>
      <w:r>
        <w:rPr>
          <w:rFonts w:ascii="宋体" w:hAnsi="宋体" w:eastAsia="宋体" w:cs="宋体"/>
          <w:color w:val="000"/>
          <w:sz w:val="28"/>
          <w:szCs w:val="28"/>
        </w:rPr>
        <w:t xml:space="preserve">&gt;　　一、正确把握在全党开展保持共产党员先进性教育活动的历史背景及总体形势</w:t>
      </w:r>
    </w:p>
    <w:p>
      <w:pPr>
        <w:ind w:left="0" w:right="0" w:firstLine="560"/>
        <w:spacing w:before="450" w:after="450" w:line="312" w:lineRule="auto"/>
      </w:pPr>
      <w:r>
        <w:rPr>
          <w:rFonts w:ascii="宋体" w:hAnsi="宋体" w:eastAsia="宋体" w:cs="宋体"/>
          <w:color w:val="000"/>
          <w:sz w:val="28"/>
          <w:szCs w:val="28"/>
        </w:rPr>
        <w:t xml:space="preserve">　　中国共产党自成立以来的80多年时间里，领导中国人民经过坚苦卓绝的努力，创造了举世瞩目的奇迹。当前，中国的改革开放、社会主义市场经济建设、实现现代化强国这一历史进程，其任务之艰巨，目标之伟大，无疑是中国共产党历史上一次更加艰难曲折的长征。面对艰巨而长期的任务，党中央在深入研究、反复论证、充分酝酿的基础上慎重做出了关于在全党开展保持共产党员先进性教育活动的重大决策。</w:t>
      </w:r>
    </w:p>
    <w:p>
      <w:pPr>
        <w:ind w:left="0" w:right="0" w:firstLine="560"/>
        <w:spacing w:before="450" w:after="450" w:line="312" w:lineRule="auto"/>
      </w:pPr>
      <w:r>
        <w:rPr>
          <w:rFonts w:ascii="宋体" w:hAnsi="宋体" w:eastAsia="宋体" w:cs="宋体"/>
          <w:color w:val="000"/>
          <w:sz w:val="28"/>
          <w:szCs w:val="28"/>
        </w:rPr>
        <w:t xml:space="preserve">　　早在**年，中央组织部按照同志和同志的重要指示，组织了对全国30万名党员思想状况调查。在调研中发现，在部分党员和地区中存在理想信念动摇、领导干部腐败、基层组织涣散等问题。调查反映出来的问题表明，对全党进行一次“先进性教育”是十分必要的。党的**大明确做出了开展保持共产党员先进性教育活动的决定。为落实这一决定，中央组织部等有关单位在**大召开后不久，就选择党政机关、农村、城市基层五种类型的19个单位进行了试点，探索方法，积累经验。在**年9月召开的党的**届**全会上，中央对开展先进性教育活动进一步提出了明确要求。</w:t>
      </w:r>
    </w:p>
    <w:p>
      <w:pPr>
        <w:ind w:left="0" w:right="0" w:firstLine="560"/>
        <w:spacing w:before="450" w:after="450" w:line="312" w:lineRule="auto"/>
      </w:pPr>
      <w:r>
        <w:rPr>
          <w:rFonts w:ascii="宋体" w:hAnsi="宋体" w:eastAsia="宋体" w:cs="宋体"/>
          <w:color w:val="000"/>
          <w:sz w:val="28"/>
          <w:szCs w:val="28"/>
        </w:rPr>
        <w:t xml:space="preserve">　　**年10月，总书记先后主持中央政治局常委会议和中央政治局会议，专题研究了先进性教育活动；**年11月7日，党中央正式下发了《关于在全党开展以实践“三个代表”重要思想为主要内容的保持共产党员先进性教育活动的意见》，决定从**年1月开始，用一年半左右的时间，分三批，对全国6800多万名党员进行一次集中教育，在全党开展先进性教育活动。</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是我党政治生活中的一件大事，也是党建工作的重中之重。这次全党开展先进性教育活动，涉及各行各业各条战线，是改革开放20多年来，我党在全党范围之内开展的一次人数最多、规模最大的集中教育活动。这次先进性教育活动面对全体党员，不分职务高低，不分年龄大小，不分城市农村，不分职业类别，人人都要参加。为搞好这次集中教育活动，党中央高度重视，对各级党组织提出了具体要求，要求各级党组织成立领导小组，加强领导；要求各级党组织必须派出督导组，对活动开展情况进行督促检查；同时明确要求各单位的党政“一把手”作为第一责任人，确保活动扎实有序地开展。到目前为止，我县第一批教育单位的集中活动已经结束，第二批单位的集中活动也已近尾声。根据省委保持共产党员先进性教育活动领导小组的部署安排，我省第三批先进性教育活动将于11月底全面启动，我县第三批先进性教育活动两个试点村的工作也即将转入第二阶段。开展第三批先进性教育的对象主要是广大农村党员，关于活动的方法、步骤和要求，明天，县委组织部尹燎原同志要作专题辅导，我在这里就不多讲了。</w:t>
      </w:r>
    </w:p>
    <w:p>
      <w:pPr>
        <w:ind w:left="0" w:right="0" w:firstLine="560"/>
        <w:spacing w:before="450" w:after="450" w:line="312" w:lineRule="auto"/>
      </w:pPr>
      <w:r>
        <w:rPr>
          <w:rFonts w:ascii="宋体" w:hAnsi="宋体" w:eastAsia="宋体" w:cs="宋体"/>
          <w:color w:val="000"/>
          <w:sz w:val="28"/>
          <w:szCs w:val="28"/>
        </w:rPr>
        <w:t xml:space="preserve">　　&gt;二、充分认识在全党开展保持共产党员先进性教育活动的必要性、重要性和紧迫性</w:t>
      </w:r>
    </w:p>
    <w:p>
      <w:pPr>
        <w:ind w:left="0" w:right="0" w:firstLine="560"/>
        <w:spacing w:before="450" w:after="450" w:line="312" w:lineRule="auto"/>
      </w:pPr>
      <w:r>
        <w:rPr>
          <w:rFonts w:ascii="宋体" w:hAnsi="宋体" w:eastAsia="宋体" w:cs="宋体"/>
          <w:color w:val="000"/>
          <w:sz w:val="28"/>
          <w:szCs w:val="28"/>
        </w:rPr>
        <w:t xml:space="preserve">　　坚持经常性教育与适当的集中教育相结合，是我们党解决自身存在问题、加强自身建设的一条重要经验。为什么在当前这个时候要在全党开展以实践“三个代表”重要思想为主要内容的保持共产党员先进性教育活动这样一个集中教育活动，中央有关文件、中央领导同志的讲话对其都作了系统的深刻的阐述。这里，我想从三个方面谈谈对当前开展先进性教育活动的必要性、重要性、紧迫性的认识：</w:t>
      </w:r>
    </w:p>
    <w:p>
      <w:pPr>
        <w:ind w:left="0" w:right="0" w:firstLine="560"/>
        <w:spacing w:before="450" w:after="450" w:line="312" w:lineRule="auto"/>
      </w:pPr>
      <w:r>
        <w:rPr>
          <w:rFonts w:ascii="宋体" w:hAnsi="宋体" w:eastAsia="宋体" w:cs="宋体"/>
          <w:color w:val="000"/>
          <w:sz w:val="28"/>
          <w:szCs w:val="28"/>
        </w:rPr>
        <w:t xml:space="preserve">　　1、从社会规律的角度来认识。纵观古今，横看中外，我们可以看到这样一条社会规律：一个政党只有具有先进性，才可以取得胜利。它具有先进性，没有执掌政权时，可以取得政权，取得政权后，可以巩固政权，可以做到长期执政。它不具有先进性，在没有执掌政权时，不可能取得政权。具有先进性的政党取得政权后，当它丧失先进性时，就会丧失政权。政党不是因为党员数量多就注定强大。苏联（开始是俄国）共产党在只有20万党员时，推翻沙俄政府，建立了苏维埃政权，在只有200万党员时，打败了德国法西斯，取得了第二次世界大战的胜利，而当它拥有**万党员时，却失去了政权。这是政党史上因丧失先进性而丧失执政地位的一个最惨烈的事例。政党的先进性与党员的先进性不完全等同，但有着紧密的内在关联。政党的先进性由党的理论、路线、纲领、方针、政策、党员标准、组织制度、纪律等多种要素组成。政党的先进性根本的是党的理论、路线、纲领、方针、政策、党员标准、组织制度、纪律等要素要具有先进性，这些是党的灵魂，党员就是按照这些要素的规定组织起来的，就好比党是一个肌体，党员只是细胞；党是一座大厦，党员只是砖瓦；党是一台机器，党员只是螺丝钉。党的理论、路线、纲领、方针、政策、党员标准、组织制度、党的纪律不具备先进性，不符合时代要求，不代表广大群众利益，那么，这个党肯定会丧失先进性。一个党员、少数党员丧失先进性，不能说这个党就丧失先进性。但当丧失先进性的党员达到一定数量而这个党又不能及时有效地使其恢复先进性或对其清除时，这个党就会丧失先进性。党的先进性最终要由一个一个具体的党员来承载，来体现。要保持党的先进性，在保持其他要素先进性的同时，必须抓住保持党员的先进性。</w:t>
      </w:r>
    </w:p>
    <w:p>
      <w:pPr>
        <w:ind w:left="0" w:right="0" w:firstLine="560"/>
        <w:spacing w:before="450" w:after="450" w:line="312" w:lineRule="auto"/>
      </w:pPr>
      <w:r>
        <w:rPr>
          <w:rFonts w:ascii="宋体" w:hAnsi="宋体" w:eastAsia="宋体" w:cs="宋体"/>
          <w:color w:val="000"/>
          <w:sz w:val="28"/>
          <w:szCs w:val="28"/>
        </w:rPr>
        <w:t xml:space="preserve">　　2、从党在新的历史条件下所肩负的新的历史使命的角度来认识。党的先进性从来都是历史的具体的，不是一劳永逸的。曾经具有先进性，并不等于现在具有先进性，现在具有先进性，并不等于将来具有先进性。先进性是一个政党随着社会和实践的发展、随着党所肩负的历史使命的改变所需要不断回答的问题。什么是新的历史条件？我们党历经革命、建设和改革，已经从领导人民为夺取全面政权而奋斗的党，成为执掌全国政权并将长期执政的党；已经从受到外部封锁和实行计划经济条件下领导国家建设的党，成为对外开放和发展社会主义市场经济条件下领导国家建设的党，这就是我们党所处的新的历史条件。新的历史时期，我们党肩负着推进现代化建设、实现祖国统一、维护世界和平和促进共同发展这三大历史使命。新的历史条件和新的历史使命对我们党保持先进性提出了新的要求。“三个代表”重要思想就是在继承马克思主义、思想、邓小平理论基础上，应对新的历史条件、新的历史使命，对马克思主义、思想、邓小平理论的发展，它的核心就是先进性。因为先进性是历史的、具体的，所以，对每个共产党员，无论是老党员还是新党员、是党员领导干部还是普通党员、是高学历党员还是低学历党员、是党政机关党员还是农村企事业单位党员、是公有经济组织党员还是非公有经济组织党员，等等，都是一个永恒要回答的问题。</w:t>
      </w:r>
    </w:p>
    <w:p>
      <w:pPr>
        <w:ind w:left="0" w:right="0" w:firstLine="560"/>
        <w:spacing w:before="450" w:after="450" w:line="312" w:lineRule="auto"/>
      </w:pPr>
      <w:r>
        <w:rPr>
          <w:rFonts w:ascii="宋体" w:hAnsi="宋体" w:eastAsia="宋体" w:cs="宋体"/>
          <w:color w:val="000"/>
          <w:sz w:val="28"/>
          <w:szCs w:val="28"/>
        </w:rPr>
        <w:t xml:space="preserve">　　3、从国际国内形势和党员队伍的现状的角度来认识。党的十一届三中全会以来，我们党实现了工作重心的转移，坚持以经济建设为中心，制订执行了一系列正确的路线、方针、政策，社会主义现代化建设取得巨大成就。同时也要看到，在新世纪新阶段，国际国内形势继续发生深刻变化，对我们党保持先进性提出了新的更高的要求。当前，和平与发展依然是时代主题，但国际局势错综复杂，综合国力竞争日益激烈，不稳定、不确定、不安全的因素明显增加，西方敌对势力正千方百计对我实施西化、分化。随着改革开放的深入和社会主义市场经济的发展，特别是经济基础、体制环境和社会条件的深刻变化，社会经济成分、组织形式、就业方式、利益关系和分配方式日益多样化，人们思想的独立性、选择性、多变性和差异性明显增强。所以，我们党为了永葆先进性，未雨绸缪，在全党开展保持共产党员先进性教育。与我们党具有先进性一样，我们的党员现状从总体上来讲，也是具有先进性的；我们绝大多数单个的党员，从其自身的总体上讲，也是具有先进性的。不然，就无法说明我们党是具有先进性，也无法说明我们党所领导的中国特色社会主义事业正兴旺发达这一历史事实。看到我们党的先进性，党员队伍总体上的先进性，绝大多数单个党员自身总体上的先进性，才能增强我们的信心。但同时，我们也应该清醒地看到，我们的党员队伍中存在着与保持先进性的要求不相适应和不相符合的问题。中央《关于在全党开展以实践“三个代表”重要思想为主要内容的保持共产党员先进性教育活动的意见》从党员、党员干部、党员领导干部、党的基层组织这四个层面指出了这些问题的主要表现，我们也可以从严重程度的不同来认识这些问题，这些问题的主要表现是：①有的党员忘记了自己是党员，革命意志衰退，理想信念动摇，宗旨观念淡薄，不切实履行党员义务，没有起到先锋模范作用，把自己混同于普通的老百姓；②有的党员是非不分，思想落后，不但不能起到先锋模范作用，甚至比普通老百姓还不如，成了落后群众的尾巴；③有的党员利用党组织和人民赋予的权力，不是用来切实贯彻执行组织的决议决定，切实地做好组织分配的工作，而是用来向党组织讨价还价，甚至向党组织发难，违的政治纪律，损害党的集中统一；④有的党员利用党组织和人民赋予的权力，不是切实地用来为人民服务，而是违的政治纪律、财经纪律和群众纪律，用来谋取私利，损害党和国家、集体、群众利益，损害党的形象；⑤有的党员严重违纪违法犯罪，蜕化变质，堕落为犯罪分子。这些问题的存在，严重影响党的先进性，影响党同人民群众的血肉联系，损害党的形象和威信，损害党和人民的事业。基础不牢，地动山摇。如果不能结合新的形势变化和发展要求及时应对和解决这些问题，任其发展下去，就会使我们党失去民心，丧失执政资格，甚至会亡党亡国。在全党开展保持共产党员先进性教育活动，就是为了解决党员队伍存在的与先进性不适应和不符合的突出问题，就是要进一步提高党员素质，就是要进一步固本强基；就是要在解决不适应的过程中提高对党的历史方位和历史使命的适应力，在解决不符合的过程中增强对各种消极腐败现象的免疫力。通过保持共产党员先进性教育活动，使广大党员努力在工作中创新观念、创新手段、创新方法，真正加深对各项工作的规律性认识，真正提出一些符合实际的工作思路，真正拿出一些解决问题的办法。通过保持共产党员先进性教育活动，不断增强党员队伍和党组织的创造力、凝聚力和战斗力，建立和完善保持共产党员先进性常抓不懈的工作机制，不断巩固党的阶级基础和扩大党的群众基础，使我们的党、我们的党员永葆先进性。</w:t>
      </w:r>
    </w:p>
    <w:p>
      <w:pPr>
        <w:ind w:left="0" w:right="0" w:firstLine="560"/>
        <w:spacing w:before="450" w:after="450" w:line="312" w:lineRule="auto"/>
      </w:pPr>
      <w:r>
        <w:rPr>
          <w:rFonts w:ascii="宋体" w:hAnsi="宋体" w:eastAsia="宋体" w:cs="宋体"/>
          <w:color w:val="000"/>
          <w:sz w:val="28"/>
          <w:szCs w:val="28"/>
        </w:rPr>
        <w:t xml:space="preserve">　&gt;　三、深刻理解共产党员先进性的时代内涵</w:t>
      </w:r>
    </w:p>
    <w:p>
      <w:pPr>
        <w:ind w:left="0" w:right="0" w:firstLine="560"/>
        <w:spacing w:before="450" w:after="450" w:line="312" w:lineRule="auto"/>
      </w:pPr>
      <w:r>
        <w:rPr>
          <w:rFonts w:ascii="宋体" w:hAnsi="宋体" w:eastAsia="宋体" w:cs="宋体"/>
          <w:color w:val="000"/>
          <w:sz w:val="28"/>
          <w:szCs w:val="28"/>
        </w:rPr>
        <w:t xml:space="preserve">　　共产党员的先进性主要体现在每一个党员按照党的先进性要求，发挥先锋模范作用的素质、能力和实际行动上。由于不同历史阶段党的纲领和路线随着时展和任务变化而调整，因此，党员的先进性带有鲜明的时代特征。革命时期，共产党员的先进性集中体现在为中华民族的独立和中国人民的解放事业英勇斗争上。改革开放时期，共产党员的先进性集中体现在努力实践中国特色社会主义理论，身体力行党在社会主义初级阶段的路线和纲领，为推进社会主义现代化建设发挥先锋模范作用上。正如同志所指出的：“在新的历史条件下，共产党员保持先进性，要体现时代的要求，做到胸怀共产主义远大理想，带头执行党和国家现阶段的各项政策，勇于开拓，积极进取，不怕困难，不怕挫折；诚心诚意为人民谋利益，吃苦在前，享受在后，克己奉公，多作贡献；认真学习马克思主义，增强辨别是非的能力，掌握做好本职工作的知识和本领，努力创造一流的成绩；在危急的时刻挺身而出，维护国家和人民的利益，坚决同危害人民、危害社会、危害国家的行为作斗争。”这是从思想和行为两个方面对新时期共产党员先进性内涵做出的科学概括。党员的先进性既有鲜明的时代特征，即一个时代对共产党员先进性的共性要求，又有鲜明的个性特征，即同一个时代，对不同岗位、不同身份、不同性别、不同民族、不同年龄等单个党员的个性要求。对单个党员来讲，先进性是具体的，它是共性要求和个性要求的有机结合。对共产党员先进性的基本内涵，我们还要在思想、能力、行为的统一中来把握。思想是基础，能力是核心，行为是关键。就共产党员在新的历史条件下保持先进性而言，思想必须优秀，能力必须高强，行为必须模范。三者统一，成为共产党员能够有效保持和充分发挥先进性的深厚基础、可靠依据和有力保证，使共产党员的内在先进性与外在先进性有机结合，使共产党员的静态先进性与动态先进性紧密相联，使共产党员的先进性本质与先进性表现密不可分。我认为，共产党员的先进性，体现在实际工作中就是三句话：在平常时刻能看得出来，在关键时刻能站得出来，在危急时刻能豁得出来。</w:t>
      </w:r>
    </w:p>
    <w:p>
      <w:pPr>
        <w:ind w:left="0" w:right="0" w:firstLine="560"/>
        <w:spacing w:before="450" w:after="450" w:line="312" w:lineRule="auto"/>
      </w:pPr>
      <w:r>
        <w:rPr>
          <w:rFonts w:ascii="宋体" w:hAnsi="宋体" w:eastAsia="宋体" w:cs="宋体"/>
          <w:color w:val="000"/>
          <w:sz w:val="28"/>
          <w:szCs w:val="28"/>
        </w:rPr>
        <w:t xml:space="preserve">　　改革开放以来，农村少数党员只热衷于个人发家致富，把自己是一个共产党员的政治身份忘得差不多了。有的党员的群众观念淡漠，不关心群众疾苦，不做群众工作，不用自己的先进言行影响和带动群众，甚至和群众争利。这些同党的要求，同全面建设社会主义新农村的要求，是格格不入的。因此，我们必须认识到加强对农村党员先进性教育的必要性和重要性。对农村党员先进性的要求，具体表现在五个方面：一是坚定理想信念，并把它和党在农村的路线方针政策的实际结合起来；二是坚持求真务实，为农村脱贫致富奔小康出主意想办法；三是始终代表人民群众的根本利益，维护农民的合法权益；四是坚持党和人民的利益高于一切，个人利益服从党和人民的利益；五是带头学习宣传、贯彻执行党的路线方针政策，做执行党的现行政策的表率。</w:t>
      </w:r>
    </w:p>
    <w:p>
      <w:pPr>
        <w:ind w:left="0" w:right="0" w:firstLine="560"/>
        <w:spacing w:before="450" w:after="450" w:line="312" w:lineRule="auto"/>
      </w:pPr>
      <w:r>
        <w:rPr>
          <w:rFonts w:ascii="宋体" w:hAnsi="宋体" w:eastAsia="宋体" w:cs="宋体"/>
          <w:color w:val="000"/>
          <w:sz w:val="28"/>
          <w:szCs w:val="28"/>
        </w:rPr>
        <w:t xml:space="preserve">　　党员的先进性直接关系党的执政能力。把我们党建设成为一个政治坚定、思想统一、组织坚强的队伍，基础在于全体党员先进性的保持和发挥。首先，党员模范地执行党和国家的政策规定，带头顾全大局、克服困难，就会在群众中产生强大的榜样示范作用，就能够带动群众贯彻执行党的路线方针政策，就能够为推进改革创造良好的群众基础。其次，党在群众中的凝聚力和号召力，在很大程度上取决于党员的形象。党员带头处处为群众着想、为大局着想，就能够在群众中树立党组织的威信和党员良好的社会形象，群众就会把党员当作自己的贴心人，党组织说话就有分量、有号召力。我们作为农村基层党组织的负责人，要进一步增强党的意识，以自己的实际言行为党旗增辉。</w:t>
      </w:r>
    </w:p>
    <w:p>
      <w:pPr>
        <w:ind w:left="0" w:right="0" w:firstLine="560"/>
        <w:spacing w:before="450" w:after="450" w:line="312" w:lineRule="auto"/>
      </w:pPr>
      <w:r>
        <w:rPr>
          <w:rFonts w:ascii="宋体" w:hAnsi="宋体" w:eastAsia="宋体" w:cs="宋体"/>
          <w:color w:val="000"/>
          <w:sz w:val="28"/>
          <w:szCs w:val="28"/>
        </w:rPr>
        <w:t xml:space="preserve">&gt;　　四、切实履行职责，发挥模范作用，组织领导好先进性教育活动，迅速掀起建设社会主义新农村的热潮</w:t>
      </w:r>
    </w:p>
    <w:p>
      <w:pPr>
        <w:ind w:left="0" w:right="0" w:firstLine="560"/>
        <w:spacing w:before="450" w:after="450" w:line="312" w:lineRule="auto"/>
      </w:pPr>
      <w:r>
        <w:rPr>
          <w:rFonts w:ascii="宋体" w:hAnsi="宋体" w:eastAsia="宋体" w:cs="宋体"/>
          <w:color w:val="000"/>
          <w:sz w:val="28"/>
          <w:szCs w:val="28"/>
        </w:rPr>
        <w:t xml:space="preserve">　　这次党中央做出开展先进性教育的决策，酝酿历时近5年，这在我党历史上是少有的，也足见这次教育的重要和紧迫及深刻的历史背景和深远的历史意义。开展保持共产党员先进性教育活动，既是对党员干部党性观念、大局观念的一次检验，也是对执政能力的现实考验，大家作为党支部书记一定要在先进性教育活动中履行好第一责任人的职责，充分发挥模范带头作用，以开展先进性教育活动为契机，组织带领农村党员干部和广大群众，迅速掀起建设社会主义新农村的热潮。</w:t>
      </w:r>
    </w:p>
    <w:p>
      <w:pPr>
        <w:ind w:left="0" w:right="0" w:firstLine="560"/>
        <w:spacing w:before="450" w:after="450" w:line="312" w:lineRule="auto"/>
      </w:pPr>
      <w:r>
        <w:rPr>
          <w:rFonts w:ascii="宋体" w:hAnsi="宋体" w:eastAsia="宋体" w:cs="宋体"/>
          <w:color w:val="000"/>
          <w:sz w:val="28"/>
          <w:szCs w:val="28"/>
        </w:rPr>
        <w:t xml:space="preserve">　　一是要深入学习、深刻体会，充分认识建设社会主义新农村对第三批先进性教育活动提出的新要求。在教育活动的目标要求上，必须紧紧围绕建设社会主义新农村这一主题来部署、来把握、来推进，把目标要求进一步落到实处。在教育活动具体安排上，必须把建设社会主义新农村的要求贯穿全过程，不断丰富教育活动内涵、拓宽教育活动思路，明确努力方向；整改提高上，要着眼建设社会主义新农村建设，努力解决影响社会主义新农村建设、影响改革发展稳定的突出问题，把广大党员在先进性教育活动中激发出来的政治热情化为建设社会主义新农村的动力。在教育活动的总体把握上，必须坚持把建设社会主义新农村的要求与实现我县农村新跨越有机结合起来，既要体现社会主义新农村建设的总体要求，又要符合我县实际，这样才能使教育活动有更务实的目标、更明确的方向，使教育活动真正达到“取得实效”、“群众满意”、“走在前列”的要求。</w:t>
      </w:r>
    </w:p>
    <w:p>
      <w:pPr>
        <w:ind w:left="0" w:right="0" w:firstLine="560"/>
        <w:spacing w:before="450" w:after="450" w:line="312" w:lineRule="auto"/>
      </w:pPr>
      <w:r>
        <w:rPr>
          <w:rFonts w:ascii="宋体" w:hAnsi="宋体" w:eastAsia="宋体" w:cs="宋体"/>
          <w:color w:val="000"/>
          <w:sz w:val="28"/>
          <w:szCs w:val="28"/>
        </w:rPr>
        <w:t xml:space="preserve">　　二是要在坚持理论联系实际上起带头作用。在先进性教育活动中，要注意防止和克服那种学习不求甚解、浅尝辄止的不良学风。对重点学习内容一定要列出专题，精学精读、学深学透。要注重发扬马克思主义学风，坚持边读书边学习、边深入思考，与思想对接，与工作对照，与职责挂钩，真正静下心来、学得进去、理论学习要紧密联系工作实际，务求取得扎扎实实的成效。</w:t>
      </w:r>
    </w:p>
    <w:p>
      <w:pPr>
        <w:ind w:left="0" w:right="0" w:firstLine="560"/>
        <w:spacing w:before="450" w:after="450" w:line="312" w:lineRule="auto"/>
      </w:pPr>
      <w:r>
        <w:rPr>
          <w:rFonts w:ascii="宋体" w:hAnsi="宋体" w:eastAsia="宋体" w:cs="宋体"/>
          <w:color w:val="000"/>
          <w:sz w:val="28"/>
          <w:szCs w:val="28"/>
        </w:rPr>
        <w:t xml:space="preserve">　　三是要在开展批评与自我批评上起带头作用。要积极地开展批评与自我批评，不仅要注意倾听与自己观点相同群众的意见，更要倾听与自己意见不相同群众的意见。在开展批评与自我批评的活动中，要与群众站在平等的位置上，既要“打手电筒”，又要“照镜子”。不能只拿马克思主义的“手电筒”照别人，而不用马克思主义的“镜子”照自己；更不能在教育活动中只批评别人而不触及自己的思想灵魂。在开展批评与自我批评的活动中，要对照党章规定，对照党员先进性标准要求，把自己摆进去，尤其是对群众反映的突出问题、重点问题和疑难问题，不能置之度外。要从世界观、人生观、价值观上深入剖析，真正触动思想、触及灵魂。</w:t>
      </w:r>
    </w:p>
    <w:p>
      <w:pPr>
        <w:ind w:left="0" w:right="0" w:firstLine="560"/>
        <w:spacing w:before="450" w:after="450" w:line="312" w:lineRule="auto"/>
      </w:pPr>
      <w:r>
        <w:rPr>
          <w:rFonts w:ascii="宋体" w:hAnsi="宋体" w:eastAsia="宋体" w:cs="宋体"/>
          <w:color w:val="000"/>
          <w:sz w:val="28"/>
          <w:szCs w:val="28"/>
        </w:rPr>
        <w:t xml:space="preserve">　　四是要在坚持发扬党内民主上起带头作用。要坚持走群众路线，充分尊重和落实党员的民主权利，在整个开展保持共产党员先进性教育活动过程中，要求别人做到的，自己首先要做到并且要做好。禁止别人做的事情，自己首先不去做。这次教育活动要坚持敞开门搞教育，从群众中来、到群众中去，广泛听取基层和群众意见，自觉接受基层和群众的评议监督。</w:t>
      </w:r>
    </w:p>
    <w:p>
      <w:pPr>
        <w:ind w:left="0" w:right="0" w:firstLine="560"/>
        <w:spacing w:before="450" w:after="450" w:line="312" w:lineRule="auto"/>
      </w:pPr>
      <w:r>
        <w:rPr>
          <w:rFonts w:ascii="宋体" w:hAnsi="宋体" w:eastAsia="宋体" w:cs="宋体"/>
          <w:color w:val="000"/>
          <w:sz w:val="28"/>
          <w:szCs w:val="28"/>
        </w:rPr>
        <w:t xml:space="preserve">　　五是要在加强自身建设上起带头作用。要以身作则，坚持高标准、严要求，认真履行“双重职责”，既要以普通党员身份参加先进性教育活动，又要履行好组织和领导责任，切实抓好本单位的先进性教育。同时，还要时时处处起模范带头作用，自觉做到振奋精神、刻苦学习、严格自律，高质量地完成先进性教育任务。</w:t>
      </w:r>
    </w:p>
    <w:p>
      <w:pPr>
        <w:ind w:left="0" w:right="0" w:firstLine="560"/>
        <w:spacing w:before="450" w:after="450" w:line="312" w:lineRule="auto"/>
      </w:pPr>
      <w:r>
        <w:rPr>
          <w:rFonts w:ascii="宋体" w:hAnsi="宋体" w:eastAsia="宋体" w:cs="宋体"/>
          <w:color w:val="000"/>
          <w:sz w:val="28"/>
          <w:szCs w:val="28"/>
        </w:rPr>
        <w:t xml:space="preserve">　　六是要在边整边改上起带头作用。如果我们教育活动搞了，各项主题活动也开展了，但党组织、党员干部的面貌依旧，各项工作仍然没有起色，那我们的先进性教育活动就走了过场。因此，我们必须坚持有什么问题就解决什么问题，什么问题突出就着重解决什么问题的原则，把边学边查边改贯穿始终，对查找出来的问题要立说立行、马上整改。特别要从群众最关心、最有意见的事情改起，让群众切实感受到先进性教育活动带来的变化。要把是否真正关心群众、为群众排忧解难、解决问题作为检验先进性教育成败的试金石。通过教育活动，使自己成为讲政治、顾大局的表率，解放思想、干事创业的表率，立党为公、执政为民的表率，求真务实、真抓实干的表率，坚持原则、廉洁自律的表率。</w:t>
      </w:r>
    </w:p>
    <w:p>
      <w:pPr>
        <w:ind w:left="0" w:right="0" w:firstLine="560"/>
        <w:spacing w:before="450" w:after="450" w:line="312" w:lineRule="auto"/>
      </w:pPr>
      <w:r>
        <w:rPr>
          <w:rFonts w:ascii="宋体" w:hAnsi="宋体" w:eastAsia="宋体" w:cs="宋体"/>
          <w:color w:val="000"/>
          <w:sz w:val="28"/>
          <w:szCs w:val="28"/>
        </w:rPr>
        <w:t xml:space="preserve">　　同志们，先进性教育活动是一项使命光荣、责任重大的政治任务。与第一、二批相比，第三批先进性教育活动的对象分布地域广，党组织和党员数量多，常年外出务工经商的党员多，党员整体上年龄相对偏大、文化相对偏低、比较分散、流动性强，组织难度较大。我们在座的各位既是活动的学习者、参与者，又是组织者和领导者，大家一定要提高认识、排除干扰、克服困难，引导广大党员坚定理想信念，坚持党的宗旨，增强党的观念，发扬优良传统，认真解决党员和党组织在思想、组织、作风及工作方面存在的突出问题，不断增强党员队伍和党组织的创造力、凝聚力、战斗力，要在先进性教育活动中广泛征求群众意见，切实解决一至两个群众关心的热点、难点问题，确保第三批先进性教育活动真正取得实效，成为群众满意工程，为构建“生产发展、生活宽裕、乡风文明、村容整洁、管理民主”的社会主义新农村提供坚强的组织保证。</w:t>
      </w:r>
    </w:p>
    <w:p>
      <w:pPr>
        <w:ind w:left="0" w:right="0" w:firstLine="560"/>
        <w:spacing w:before="450" w:after="450" w:line="312" w:lineRule="auto"/>
      </w:pPr>
      <w:r>
        <w:rPr>
          <w:rFonts w:ascii="宋体" w:hAnsi="宋体" w:eastAsia="宋体" w:cs="宋体"/>
          <w:color w:val="000"/>
          <w:sz w:val="28"/>
          <w:szCs w:val="28"/>
        </w:rPr>
        <w:t xml:space="preserve">　&gt;　五、就这次培训班提几点要求</w:t>
      </w:r>
    </w:p>
    <w:p>
      <w:pPr>
        <w:ind w:left="0" w:right="0" w:firstLine="560"/>
        <w:spacing w:before="450" w:after="450" w:line="312" w:lineRule="auto"/>
      </w:pPr>
      <w:r>
        <w:rPr>
          <w:rFonts w:ascii="宋体" w:hAnsi="宋体" w:eastAsia="宋体" w:cs="宋体"/>
          <w:color w:val="000"/>
          <w:sz w:val="28"/>
          <w:szCs w:val="28"/>
        </w:rPr>
        <w:t xml:space="preserve">　　1、珍惜学习机会，端正学习态度。根据当前农村工作的需要和干部的实际情况，这次培训班主要安排了贯彻落实**届**全会精神，进一步转变工作作风；如何当好村支部书记、先进性教育、加强基层组织建设和“两委”班子建设、发展农村经济、“以村为主”推进农村工作等内容。同时还安排了典型经验交流，希望大家能够珍惜这次学习机会，从本村的实际情况出发，认真分析本村的发展现状，提高学习的针对性和实效性。特别是那些村里矛盾比较突出，发展比较慢的村，要结合这次培训要求，认真地反思一下，多研究自己，多检讨自己，找出问题的症结，研究和探索解决矛盾和问题的出路和方法。</w:t>
      </w:r>
    </w:p>
    <w:p>
      <w:pPr>
        <w:ind w:left="0" w:right="0" w:firstLine="560"/>
        <w:spacing w:before="450" w:after="450" w:line="312" w:lineRule="auto"/>
      </w:pPr>
      <w:r>
        <w:rPr>
          <w:rFonts w:ascii="宋体" w:hAnsi="宋体" w:eastAsia="宋体" w:cs="宋体"/>
          <w:color w:val="000"/>
          <w:sz w:val="28"/>
          <w:szCs w:val="28"/>
        </w:rPr>
        <w:t xml:space="preserve">　　2、要加强交流，提高这次培训的实效性。同以往相比，这次培训班的目的更加明确。大家在认真听课，学习文件的基础上，要自觉主动地进行交流，相互学习，相互借鉴，看到差距和不足，取长补短，共同提高。回去后，各乡镇要认真组织讨论，并组织村党支部书记发言，谈体会，谈感想，进一步巩固培训的成果。</w:t>
      </w:r>
    </w:p>
    <w:p>
      <w:pPr>
        <w:ind w:left="0" w:right="0" w:firstLine="560"/>
        <w:spacing w:before="450" w:after="450" w:line="312" w:lineRule="auto"/>
      </w:pPr>
      <w:r>
        <w:rPr>
          <w:rFonts w:ascii="宋体" w:hAnsi="宋体" w:eastAsia="宋体" w:cs="宋体"/>
          <w:color w:val="000"/>
          <w:sz w:val="28"/>
          <w:szCs w:val="28"/>
        </w:rPr>
        <w:t xml:space="preserve">　　3、要严格遵守培训纪律。要求大家在三天的学习时间里，遵守培训纪律，严格考勤制度，排除外界干扰，认认真真地上好每一堂课，真正作到学有所得，学有所获。</w:t>
      </w:r>
    </w:p>
    <w:p>
      <w:pPr>
        <w:ind w:left="0" w:right="0" w:firstLine="560"/>
        <w:spacing w:before="450" w:after="450" w:line="312" w:lineRule="auto"/>
      </w:pPr>
      <w:r>
        <w:rPr>
          <w:rFonts w:ascii="宋体" w:hAnsi="宋体" w:eastAsia="宋体" w:cs="宋体"/>
          <w:color w:val="000"/>
          <w:sz w:val="28"/>
          <w:szCs w:val="28"/>
        </w:rPr>
        <w:t xml:space="preserve">　　4、要加强组织领导。县委组织部、县委先进性教育办公室要认真组织好本次培训、妥善安排好学员食宿，县直各有关部门要积极协助办好这次培训班。各乡镇带队的党群副书记要切实负起责任，要管好本乡镇的人，学习期间一般不得请假，一律不准迟到、早退。</w:t>
      </w:r>
    </w:p>
    <w:p>
      <w:pPr>
        <w:ind w:left="0" w:right="0" w:firstLine="560"/>
        <w:spacing w:before="450" w:after="450" w:line="312" w:lineRule="auto"/>
      </w:pPr>
      <w:r>
        <w:rPr>
          <w:rFonts w:ascii="宋体" w:hAnsi="宋体" w:eastAsia="宋体" w:cs="宋体"/>
          <w:color w:val="000"/>
          <w:sz w:val="28"/>
          <w:szCs w:val="28"/>
        </w:rPr>
        <w:t xml:space="preserve">　　5、在本次培训班结束前，要组织大家进行一场先进性教育知识考试，请大家务必深刻领会领导们的讲话精神，认真学习掌握开展先进性教育活动的相关内容，充分展现新世纪农村党支部书记的风采，考出好的成绩。</w:t>
      </w:r>
    </w:p>
    <w:p>
      <w:pPr>
        <w:ind w:left="0" w:right="0" w:firstLine="560"/>
        <w:spacing w:before="450" w:after="450" w:line="312" w:lineRule="auto"/>
      </w:pPr>
      <w:r>
        <w:rPr>
          <w:rFonts w:ascii="宋体" w:hAnsi="宋体" w:eastAsia="宋体" w:cs="宋体"/>
          <w:color w:val="000"/>
          <w:sz w:val="28"/>
          <w:szCs w:val="28"/>
        </w:rPr>
        <w:t xml:space="preserve">　　最后预祝培训班圆满成功！祝同志们学习好，生活好！</w:t>
      </w:r>
    </w:p>
    <w:p>
      <w:pPr>
        <w:ind w:left="0" w:right="0" w:firstLine="560"/>
        <w:spacing w:before="450" w:after="450" w:line="312" w:lineRule="auto"/>
      </w:pPr>
      <w:r>
        <w:rPr>
          <w:rFonts w:ascii="黑体" w:hAnsi="黑体" w:eastAsia="黑体" w:cs="黑体"/>
          <w:color w:val="000000"/>
          <w:sz w:val="36"/>
          <w:szCs w:val="36"/>
          <w:b w:val="1"/>
          <w:bCs w:val="1"/>
        </w:rPr>
        <w:t xml:space="preserve">第二篇: 在党支部书记培训班上的讲话</w:t>
      </w:r>
    </w:p>
    <w:p>
      <w:pPr>
        <w:ind w:left="0" w:right="0" w:firstLine="560"/>
        <w:spacing w:before="450" w:after="450" w:line="312" w:lineRule="auto"/>
      </w:pPr>
      <w:r>
        <w:rPr>
          <w:rFonts w:ascii="宋体" w:hAnsi="宋体" w:eastAsia="宋体" w:cs="宋体"/>
          <w:color w:val="000"/>
          <w:sz w:val="28"/>
          <w:szCs w:val="28"/>
        </w:rPr>
        <w:t xml:space="preserve">　　我是来自xx公司的xx，感谢科学院给我提供了这次与大家一起学习交流分享心得的机会!这几天的学习，通过深刻领会院党委x书记在开班仪式上的重要讲话精神，认真聆听各位老师精彩的授课，使我深深感受到：院党委组织这次以“加强基层党组织建设，促进党建整体提质”为主旨的培训班，尤其对我来说，非常及时，非常必要。下面我把这几天学习的心得向大家作以汇报：</w:t>
      </w:r>
    </w:p>
    <w:p>
      <w:pPr>
        <w:ind w:left="0" w:right="0" w:firstLine="560"/>
        <w:spacing w:before="450" w:after="450" w:line="312" w:lineRule="auto"/>
      </w:pPr>
      <w:r>
        <w:rPr>
          <w:rFonts w:ascii="宋体" w:hAnsi="宋体" w:eastAsia="宋体" w:cs="宋体"/>
          <w:color w:val="000"/>
          <w:sz w:val="28"/>
          <w:szCs w:val="28"/>
        </w:rPr>
        <w:t xml:space="preserve">　　&gt;一、进一步深刻认识到加强基层党支部建设的重要性和党支部书记的重大职责</w:t>
      </w:r>
    </w:p>
    <w:p>
      <w:pPr>
        <w:ind w:left="0" w:right="0" w:firstLine="560"/>
        <w:spacing w:before="450" w:after="450" w:line="312" w:lineRule="auto"/>
      </w:pPr>
      <w:r>
        <w:rPr>
          <w:rFonts w:ascii="宋体" w:hAnsi="宋体" w:eastAsia="宋体" w:cs="宋体"/>
          <w:color w:val="000"/>
          <w:sz w:val="28"/>
          <w:szCs w:val="28"/>
        </w:rPr>
        <w:t xml:space="preserve">　　基层党组织是党和群众联系的桥梁、纽带，是我们党工作和战斗力的基础，是落实党的路线方针政策和各项工作任务的战斗堡垒;更是构建社会主义和谐社会，凝聚党内外力量实现中华民族伟大复兴中国梦的推动者和实践者。九尺之台，起于垒土，基层工作做不扎实，很有可能会出现“热在上头，温在中间，凉在下头”的局面，甚至造成党的方针政策走形变样。因此只有每个基层党组织都健全且充满活力，我们整个党组织才能坚强有力，朝气蓬勃。</w:t>
      </w:r>
    </w:p>
    <w:p>
      <w:pPr>
        <w:ind w:left="0" w:right="0" w:firstLine="560"/>
        <w:spacing w:before="450" w:after="450" w:line="312" w:lineRule="auto"/>
      </w:pPr>
      <w:r>
        <w:rPr>
          <w:rFonts w:ascii="宋体" w:hAnsi="宋体" w:eastAsia="宋体" w:cs="宋体"/>
          <w:color w:val="000"/>
          <w:sz w:val="28"/>
          <w:szCs w:val="28"/>
        </w:rPr>
        <w:t xml:space="preserve">　　x书记在讲话中指出：基层党支部是党的建设这座大厦的根基，党支部书记是基层党支部的核心。因此，在党的建设中党支部书记的作用至关重要。x书记从“党支部书记是党的建设的夯基人”、“是基层党员的领头人”、“是中心工作的推动人”、“是职工群众的贴心人”等方面深刻论述了党支部书记的地位和重大职责。通过这几天的学习，使我深深认识到：作为一名基层党支部书记，舞台虽小，却可以大有作为;使命光荣，责任也很重大。</w:t>
      </w:r>
    </w:p>
    <w:p>
      <w:pPr>
        <w:ind w:left="0" w:right="0" w:firstLine="560"/>
        <w:spacing w:before="450" w:after="450" w:line="312" w:lineRule="auto"/>
      </w:pPr>
      <w:r>
        <w:rPr>
          <w:rFonts w:ascii="宋体" w:hAnsi="宋体" w:eastAsia="宋体" w:cs="宋体"/>
          <w:color w:val="000"/>
          <w:sz w:val="28"/>
          <w:szCs w:val="28"/>
        </w:rPr>
        <w:t xml:space="preserve">　&gt;　二、进一步明确如何做一名合格的党支部书记</w:t>
      </w:r>
    </w:p>
    <w:p>
      <w:pPr>
        <w:ind w:left="0" w:right="0" w:firstLine="560"/>
        <w:spacing w:before="450" w:after="450" w:line="312" w:lineRule="auto"/>
      </w:pPr>
      <w:r>
        <w:rPr>
          <w:rFonts w:ascii="宋体" w:hAnsi="宋体" w:eastAsia="宋体" w:cs="宋体"/>
          <w:color w:val="000"/>
          <w:sz w:val="28"/>
          <w:szCs w:val="28"/>
        </w:rPr>
        <w:t xml:space="preserve">　　要做一名合格的基层党支部书记，必须是“两手抓，两手都要硬”，这就是政治思想素质和业务能力素质两方面都要过硬。</w:t>
      </w:r>
    </w:p>
    <w:p>
      <w:pPr>
        <w:ind w:left="0" w:right="0" w:firstLine="560"/>
        <w:spacing w:before="450" w:after="450" w:line="312" w:lineRule="auto"/>
      </w:pPr>
      <w:r>
        <w:rPr>
          <w:rFonts w:ascii="宋体" w:hAnsi="宋体" w:eastAsia="宋体" w:cs="宋体"/>
          <w:color w:val="000"/>
          <w:sz w:val="28"/>
          <w:szCs w:val="28"/>
        </w:rPr>
        <w:t xml:space="preserve">　　政治思想素质方面：x书记提出明确要求，基层党支部书记要做到：政治坚定、能力过硬、作风优良、乐于奉献和廉洁奉公，始终把守纪律、讲规矩摆在突出位置，做到自律操守。这五方面为如何做一名合格的基层党支部书记指明了方向。</w:t>
      </w:r>
    </w:p>
    <w:p>
      <w:pPr>
        <w:ind w:left="0" w:right="0" w:firstLine="560"/>
        <w:spacing w:before="450" w:after="450" w:line="312" w:lineRule="auto"/>
      </w:pPr>
      <w:r>
        <w:rPr>
          <w:rFonts w:ascii="宋体" w:hAnsi="宋体" w:eastAsia="宋体" w:cs="宋体"/>
          <w:color w:val="000"/>
          <w:sz w:val="28"/>
          <w:szCs w:val="28"/>
        </w:rPr>
        <w:t xml:space="preserve">　　业务能力素质方面：要成为一名合格的基层党支部书记，不仅仅是要“想”，还必须得“会做”，这个“会做”，就是要掌握做好基层党支部书记的业务能力和工作技巧。我是一名兼职基层支部书记，比较缺乏党务工作经验，实际工作中是一边工作一边学习摸索，有些时候遇到问题只能现学现用，觉得特别被动。这次通过听袁建伟老师和陶鹏老师讲授的《中国共产党支部工作条例(试行)》及“党支部工作实务”，使我对基层支部设立的意义、设立标准、工作程序及要求有了比较准确的把握，我真正理解到，党建就在我们身边，有工作、学习的地方，就有党建在。通过听李雪梅老师讲的《弘扬党的优良传统严肃党内政治生活》、周静老师讲的《加强党的政治建设推进全面从严治党向基层延伸》和贾新波老师带领学习的《中国共产党纪律处分条例》，使我在思想上更深地认识到廉政建设和纪律处分对每个工作岗位的重要意义，清楚认识到必须加强自身思想纪律作风建设，主动严格要求自己，时刻不忘廉洁自律、自觉遵守党的纪律、勤勉工作，将清正廉洁贯穿于日常的思想和各项工作之中，同时让我清醒的认识到“没有忠诚，能力一文不值”的含义。通过听周四选老师讲《以党的建设高质量推动业务工作发展高质量》使我对如何把党建工作和业务工作两者结合起来有了新的认识，为消除党建工作与业务工作“两张皮”现象打下基础。</w:t>
      </w:r>
    </w:p>
    <w:p>
      <w:pPr>
        <w:ind w:left="0" w:right="0" w:firstLine="560"/>
        <w:spacing w:before="450" w:after="450" w:line="312" w:lineRule="auto"/>
      </w:pPr>
      <w:r>
        <w:rPr>
          <w:rFonts w:ascii="宋体" w:hAnsi="宋体" w:eastAsia="宋体" w:cs="宋体"/>
          <w:color w:val="000"/>
          <w:sz w:val="28"/>
          <w:szCs w:val="28"/>
        </w:rPr>
        <w:t xml:space="preserve">　　这里有一个十分重要的问题必须把握好：我们是在业务性很强的单位做一名基层党支部书记，要求我们必须牢固树立全局意识，抓党建从工作出发抓工作从党建入手，把党支部的工作融入单位中心工作，服务中心，服务大局，服务单位的科研和发展，推动单位的创业和创收。只有这样，党支部的作用才能更好的发挥出来，党支部的凝聚力、战斗力才能越来越充分体现出来。</w:t>
      </w:r>
    </w:p>
    <w:p>
      <w:pPr>
        <w:ind w:left="0" w:right="0" w:firstLine="560"/>
        <w:spacing w:before="450" w:after="450" w:line="312" w:lineRule="auto"/>
      </w:pPr>
      <w:r>
        <w:rPr>
          <w:rFonts w:ascii="宋体" w:hAnsi="宋体" w:eastAsia="宋体" w:cs="宋体"/>
          <w:color w:val="000"/>
          <w:sz w:val="28"/>
          <w:szCs w:val="28"/>
        </w:rPr>
        <w:t xml:space="preserve">　　&gt;三、不断加强学习，进一步讲党性、重品行、做表率</w:t>
      </w:r>
    </w:p>
    <w:p>
      <w:pPr>
        <w:ind w:left="0" w:right="0" w:firstLine="560"/>
        <w:spacing w:before="450" w:after="450" w:line="312" w:lineRule="auto"/>
      </w:pPr>
      <w:r>
        <w:rPr>
          <w:rFonts w:ascii="宋体" w:hAnsi="宋体" w:eastAsia="宋体" w:cs="宋体"/>
          <w:color w:val="000"/>
          <w:sz w:val="28"/>
          <w:szCs w:val="28"/>
        </w:rPr>
        <w:t xml:space="preserve">　　今年6月份，按照院党委的要求，我公司按时完成了基层党支部换届工作，产生了新一届支部委员。在我们支部第一次支委会上，我就认真地说：当选支委决不是当了大官，更不是得到了大权力，只能说是同志们对我们信任和认可，从我们当选的那一刻起，会有许多双眼睛看着我们的一言一行，一举一动，我们要时刻提醒自己：我们是带头人，不管是在工作中还是生活中，我们都要严格要求自己，对党忠诚、勇于担当，踏踏实实做人，勤勤恳恳干事，以实际行动践行党员先锋模范作用。我这样对支委说，更是这样要求自己做。日常工作中，一是及时传达上级精神、班子决策。二是强化制度建设，加强指导和监督落实，增强组织协调及规范性。三是平时注重加强自身的修养，讲党性、重品行、做表率，时刻提醒自己严格遵守党的纪律，善于观察问题和处理问题，不断提高自身的业务能力水平，在工作中严以律己，要求别人做到的，自己必须要做到。要带动支委会成员认真学习，推进学习型党支部建设。四是明确分工，做到各司其职，协调配合。同时，要深入了解支部党员，要用好、培养好党员同志，让他们在不同的岗位上发挥各自的特长，充分调动大家的积极性，共同把支部建设好。</w:t>
      </w:r>
    </w:p>
    <w:p>
      <w:pPr>
        <w:ind w:left="0" w:right="0" w:firstLine="560"/>
        <w:spacing w:before="450" w:after="450" w:line="312" w:lineRule="auto"/>
      </w:pPr>
      <w:r>
        <w:rPr>
          <w:rFonts w:ascii="宋体" w:hAnsi="宋体" w:eastAsia="宋体" w:cs="宋体"/>
          <w:color w:val="000"/>
          <w:sz w:val="28"/>
          <w:szCs w:val="28"/>
        </w:rPr>
        <w:t xml:space="preserve">　　我十分珍惜这次培训机会，通过学习使我进一步提高了自身的党性修养和觉悟，不论是政治思想水平，还是业务综合素质都大有收获，增强了“四个意识”，坚定了“四个自信”。“学而不思则罔，思而不学则殆”，今后，我不仅要进一步领悟学习所得，更要融入到实际工作，守初心、担使命、找差距、抓落实，多与同志们谈心沟通、交流思想、交换意见，使我们党支部的工作进一步服务大局，服务中心工作、服务职工群众，促进单位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在党支部书记培训班上的讲话</w:t>
      </w:r>
    </w:p>
    <w:p>
      <w:pPr>
        <w:ind w:left="0" w:right="0" w:firstLine="560"/>
        <w:spacing w:before="450" w:after="450" w:line="312" w:lineRule="auto"/>
      </w:pPr>
      <w:r>
        <w:rPr>
          <w:rFonts w:ascii="宋体" w:hAnsi="宋体" w:eastAsia="宋体" w:cs="宋体"/>
          <w:color w:val="000"/>
          <w:sz w:val="28"/>
          <w:szCs w:val="28"/>
        </w:rPr>
        <w:t xml:space="preserve">　　人民网日照10月21日电10月14日-16日，农行日照分行举办基层党支部书记暨网点负责人培训班，来自全行各个条线、岗位上的65名基层党支部书记、机关部室负责人、网点主任和党务工作者参加了培训。</w:t>
      </w:r>
    </w:p>
    <w:p>
      <w:pPr>
        <w:ind w:left="0" w:right="0" w:firstLine="560"/>
        <w:spacing w:before="450" w:after="450" w:line="312" w:lineRule="auto"/>
      </w:pPr>
      <w:r>
        <w:rPr>
          <w:rFonts w:ascii="宋体" w:hAnsi="宋体" w:eastAsia="宋体" w:cs="宋体"/>
          <w:color w:val="000"/>
          <w:sz w:val="28"/>
          <w:szCs w:val="28"/>
        </w:rPr>
        <w:t xml:space="preserve">　　农行日照分行党委组织部负责人表示，在庆祝中国共产党成立一百周年、全党掀起学习“七一”重要讲话精神热潮，党史学习教育逐步走向深入的重要时间节点，举办本次培训班就是要通过培训，让基层党支部书记集中时间和精力，自觉对标对表，推动党史教育学习落到实处，取得实效，并为持续规范基层支部党建工作以及推进标准化党支部创建工作奠定坚实基础。</w:t>
      </w:r>
    </w:p>
    <w:p>
      <w:pPr>
        <w:ind w:left="0" w:right="0" w:firstLine="560"/>
        <w:spacing w:before="450" w:after="450" w:line="312" w:lineRule="auto"/>
      </w:pPr>
      <w:r>
        <w:rPr>
          <w:rFonts w:ascii="宋体" w:hAnsi="宋体" w:eastAsia="宋体" w:cs="宋体"/>
          <w:color w:val="000"/>
          <w:sz w:val="28"/>
          <w:szCs w:val="28"/>
        </w:rPr>
        <w:t xml:space="preserve">　　据介绍，此次培训班为期三天，由日照市委党校提供授课支持，期间对党史以及党领导下的金融史、党建工作实务、日照当前农村金融发展形势、领导干部廉政教育等内容进行了重点培训。</w:t>
      </w:r>
    </w:p>
    <w:p>
      <w:pPr>
        <w:ind w:left="0" w:right="0" w:firstLine="560"/>
        <w:spacing w:before="450" w:after="450" w:line="312" w:lineRule="auto"/>
      </w:pPr>
      <w:r>
        <w:rPr>
          <w:rFonts w:ascii="宋体" w:hAnsi="宋体" w:eastAsia="宋体" w:cs="宋体"/>
          <w:color w:val="000"/>
          <w:sz w:val="28"/>
          <w:szCs w:val="28"/>
        </w:rPr>
        <w:t xml:space="preserve">　　参训的党支部书记均表示，培训时间虽然不长，但主题集中，内容丰富，受益匪浅，为自己做好新时期党建工作，打造充满战斗力的基层战斗堡垒奠定了坚实的思想和理论基础。</w:t>
      </w:r>
    </w:p>
    <w:p>
      <w:pPr>
        <w:ind w:left="0" w:right="0" w:firstLine="560"/>
        <w:spacing w:before="450" w:after="450" w:line="312" w:lineRule="auto"/>
      </w:pPr>
      <w:r>
        <w:rPr>
          <w:rFonts w:ascii="宋体" w:hAnsi="宋体" w:eastAsia="宋体" w:cs="宋体"/>
          <w:color w:val="000"/>
          <w:sz w:val="28"/>
          <w:szCs w:val="28"/>
        </w:rPr>
        <w:t xml:space="preserve">　　思考“为什么学”，务求学深弄懂。党支部书记作为党支部建设的“领头雁”，要深刻把握党支部建设的重要意义，以饱满的热情投入到各项学习任务中；要不断强化责任意识，持续提高履职能力，加强党支部规范化建设；要坚持理论武装和思路引导，推动党支部建设和业务工作深度融合，真正将所在党支部建设成为坚强战斗堡垒，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思考“要怎么学”，努力好学不倦。要求全体学员要珍惜学习机会，端正学习态度，采取“听、读、想、议、比”的五位一体学习形式，“听”老师讲课，“读”理论经典，“想”困扰问题，“议”关心话题，“比”学习成效，确保学习入脑入心，取得实效。</w:t>
      </w:r>
    </w:p>
    <w:p>
      <w:pPr>
        <w:ind w:left="0" w:right="0" w:firstLine="560"/>
        <w:spacing w:before="450" w:after="450" w:line="312" w:lineRule="auto"/>
      </w:pPr>
      <w:r>
        <w:rPr>
          <w:rFonts w:ascii="宋体" w:hAnsi="宋体" w:eastAsia="宋体" w:cs="宋体"/>
          <w:color w:val="000"/>
          <w:sz w:val="28"/>
          <w:szCs w:val="28"/>
        </w:rPr>
        <w:t xml:space="preserve">　　思考“该怎么办”，力争学以致用。要克服本本主义，忌照搬照抄，结合思想困惑、工作难题加强学习，做到理论与实践相结合。要克服经验主义，忌新瓶旧酒，摒弃惯性思维，通过深入学习、思考、交流，进一步提升创新进取能力。要克服理想主义，忌空中楼阁，从实际出发、从根基做起，将难题放在工作中解决。</w:t>
      </w:r>
    </w:p>
    <w:p>
      <w:pPr>
        <w:ind w:left="0" w:right="0" w:firstLine="560"/>
        <w:spacing w:before="450" w:after="450" w:line="312" w:lineRule="auto"/>
      </w:pPr>
      <w:r>
        <w:rPr>
          <w:rFonts w:ascii="黑体" w:hAnsi="黑体" w:eastAsia="黑体" w:cs="黑体"/>
          <w:color w:val="000000"/>
          <w:sz w:val="36"/>
          <w:szCs w:val="36"/>
          <w:b w:val="1"/>
          <w:bCs w:val="1"/>
        </w:rPr>
        <w:t xml:space="preserve">第四篇: 在党支部书记培训班上的讲话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培训班，主要任务是深入学习贯彻习近平新时代中国特色社会主义思想和党的十九届五中全会精神，不断提高新时代市直机关党的建设质量，为加快建设美丽开放幸福X提供坚强保障。昨天，大家花了一天时间到X、X等地，开展机关党建促乡村振兴现场教学，相信都有所收获，也希望大家把所学所获认真消化，运用到实际工作中去。下面，我讲三点意见。</w:t>
      </w:r>
    </w:p>
    <w:p>
      <w:pPr>
        <w:ind w:left="0" w:right="0" w:firstLine="560"/>
        <w:spacing w:before="450" w:after="450" w:line="312" w:lineRule="auto"/>
      </w:pPr>
      <w:r>
        <w:rPr>
          <w:rFonts w:ascii="宋体" w:hAnsi="宋体" w:eastAsia="宋体" w:cs="宋体"/>
          <w:color w:val="000"/>
          <w:sz w:val="28"/>
          <w:szCs w:val="28"/>
        </w:rPr>
        <w:t xml:space="preserve">　　第一，要提高政治站位，筑牢忠诚坚定的理论根基。党支部作为党组织开展工作的基本单元，必须把学习宣传贯彻习近平新时代中国特色社会主义思想和党的十九届五中全会精神，作为当前和今后一个时期的首要政治任务，教育引导机关党员干部在学通弄懂做实上下功夫，毫不动摇地坚持，不折不扣地落实，做到知之愈明、信之愈坚、行之愈笃。要深入学习领会精神实质。结合巩固深化“不忘初心、牢记使命”主题教育成果和党史学习教育，组织广大党员原原本本学习、逐字逐句钻研，学深悟透习近平新时代中国特色社会主义思想和党的十九届五中全会精神，深刻领会贯穿其中的马克思主义立场观点方法和当代中国共产党人的初心使命、政治品格、价值追求、精神境界，树牢“四个意识”，增强“四个自信”，始终在政治立场、政治方向、政治原则、政治道路上同以习近平同志为核心的党中央保持高度一致，坚决维护党中央权威和集中统一领导。要创新方式增进学习效果。党支部既要组织党员参加市里统一组织的教育培训，又要创新形式，利用理论中心组、周五学习、“主题党日”、微党课、支部微信工作群等有效载体，采取滴灌式、嵌入式等生动鲜活的方法，把课堂移到实际工作中去，搬到党员同志身边去，把习近平新时代中国特色社会主义思想和党的十九届五中全会精神的精髓和要义，润物无声地传递到所有党员之中，做到“天天见、天天新、天天深”，不断增进广大党员的政治认同、理论认同、实践认同、情感认同。要结合实际推动贯彻落实。紧密联系机关党建实际，把学习宣传贯彻习近平新时代中国特色社会主义思想和党的十九届五中全会精神，同谋划推进机关党的建设及各项事业发展有机结合起来，同组织党员干部进行伟大斗争、建设伟大工程、推进伟大事业、实现伟大梦想的实践贯通起来，激发广大党员同新时代相匹配、同新征程相适应的历史担当，共同书写人生精彩故事、创造撼人发展奇迹、展示人生靓丽风采，在推进新时代中国特色社会主义伟大事业中建功立业。</w:t>
      </w:r>
    </w:p>
    <w:p>
      <w:pPr>
        <w:ind w:left="0" w:right="0" w:firstLine="560"/>
        <w:spacing w:before="450" w:after="450" w:line="312" w:lineRule="auto"/>
      </w:pPr>
      <w:r>
        <w:rPr>
          <w:rFonts w:ascii="宋体" w:hAnsi="宋体" w:eastAsia="宋体" w:cs="宋体"/>
          <w:color w:val="000"/>
          <w:sz w:val="28"/>
          <w:szCs w:val="28"/>
        </w:rPr>
        <w:t xml:space="preserve">　　第二，要强化政治功能，打造坚强有力的战斗堡垒。直机关党支部作为党的基层组织，必须超前谋划、超前服务、超前行动，在不折不扣贯彻上级党组织的决策部署中明确方位、增强功能，以促进大局、服务群众的实际成效彰显党支部工作的价值。要在提升组织力上强功能。习近平总书记强调，党的力量来自组织。党的全面领导、党的全部工作要靠党的坚强组织体系去实现。要按照《全市党支部“五化”建设三年行动方案》，扎实推进党支部“五化”建设，全力健全基本组织、建强基本队伍、完善基本制度、抓好基本活动、强化基本保障，创新拓展运行机制、运行载体、运行方式，坚决防止弱化、虚化、边缘化现象，推进市直机关党建工作全面进步、全面过硬。认真落实“三会一课”、组织生活会、谈心谈话、民主评议党员等基本制度，认真履行直接教育党员、管理党员、监督党员和组织群众、宣传群众、凝聚群众、服务群众的政治责任，积极引导机关党员干部发挥好先锋模范作用，团结带领群众不断开创工作新局面。要在服务高质量发展上强功能。推动高质量发展是当前和今后一个时期发展的根本要求。要充分发挥机关党建在思想引领、凝聚人心、推动发展等方面优势和作用，引导机关党员干部紧密结合各部门实际，在各行各业、各条战线上勇担重任、发挥聪明才智。特别是要围绕“产业四区”“四宜城镇”“美丽X”和重点经济区建设等工作任务，找准定位、发挥作用、彰显作为，做到响应市委决策部署迅速、贯彻市委决策部署坚决、落实市委决策部署有效。要在推动乡村振兴上强功能。乡村振兴是习近平总书记亲自带领五级书记一起抓的“一把手工程”，是各级党政干部不可推卸的重大政治责任。要充分发挥职能作用，大力推进“机关党组织携手共建新农村基层党建‘1+1’促乡村振兴”、社区报到服务等工作落实，把夯实农村基层党组织同乡村振兴有机结合起来，与基层群众携手扎实深入推进精准脱贫“十项工程”，使脱贫成效经得起实践和历史检验。要切实引导机关党员干部改进作风，克服乡村振兴工作中的形式主义、官僚主义等问题，真正深入到乡村振兴第一线查实情、出实招，实实在在宣传政策、落实政策，确保帮扶工作更扎实、脱贫结果更真实，真正让基层群众满意。</w:t>
      </w:r>
    </w:p>
    <w:p>
      <w:pPr>
        <w:ind w:left="0" w:right="0" w:firstLine="560"/>
        <w:spacing w:before="450" w:after="450" w:line="312" w:lineRule="auto"/>
      </w:pPr>
      <w:r>
        <w:rPr>
          <w:rFonts w:ascii="宋体" w:hAnsi="宋体" w:eastAsia="宋体" w:cs="宋体"/>
          <w:color w:val="000"/>
          <w:sz w:val="28"/>
          <w:szCs w:val="28"/>
        </w:rPr>
        <w:t xml:space="preserve">　　第三，要涵养政治担当，增强履职尽责的行为自觉。党支部书记是基层党组织中的“关键少数”，是基层党建工作的中坚力量，是落实“党的一切工作到支部”的第一责任人。当前，乡村振兴的历史重任在肩，如逆水行舟、不进则退。作为基层党组织负责人，更要担负起党要管党的首责，拿出更多时间、投入更多精力，时时处处带好头，更好地推动机关党支部主体作用发挥。要带头提升能力。当今时代纷纭复杂，新业务新技术层出不穷，新问题新情况扑面而来。不学习，难以跟上新时代的节拍；不学习，难以找到解难题的钥匙。特别是全面从严治党不断向纵深推进，党内规章制度日臻完善，党建工作标准要求不断提高，党员意识形态更加多元，固有的经验、学识已远远不够用了。希望大家以市委“干部能力提升年”活动为契机，不断补齐知识弱项、能力短板、经验盲区，当好机关党建工作的“操盘手”“工程师”，从细处着手，向实处着力，一锤接着一锤敲、一环接着一环拧，真正把工作往实里做、往深处做，努力使机关党建各项工作都能落地生根。要带头履行职责。从这两年开展的市直单位党建常态化督查情况来看，绝大多数党支部书记十分珍视这份重托和责任，无私奉献，投入了大量精力抓机关党建，取得了较好的成效。但也有少数党支部书记主责意识不够、服务意识不强，认为抓党建精力投入过多会影响业务工作，往往把党建工作当成“副业”来抓，机关党务工作存在形式化、简单化、概念化现象。在座的各位作为党的基层组织负责人，必须牢固树立“抓好党建是最大政绩”的理念，担当起该担当的责任，守好“主阵地”，干好“分内事”，决不能舍本逐末、主次颠倒，让“责任田”撂荒。要带头遵守纪律。打铁必须自身硬。党支部书记是支部的“指挥长”“带头人”，首先自身必须硬起来、严起来，才能以德服人、以德聚人。要说老实话、做老实人、干老实事，始终对党的纪律和规矩心怀敬畏，把党的纪律规矩视为带电的高压线，在思想上筑牢拒腐防变的防线，做到心有所畏、言有所戒、行有所止。要坚决摒弃老好人思想，既要管人管事，还要管思想管作风，对错误倾向和不良现象，该提醒的要提醒，该教育的要教育，该纠正的要及时纠正，教育引导机关党员干部始终守住底线、不碰红线。</w:t>
      </w:r>
    </w:p>
    <w:p>
      <w:pPr>
        <w:ind w:left="0" w:right="0" w:firstLine="560"/>
        <w:spacing w:before="450" w:after="450" w:line="312" w:lineRule="auto"/>
      </w:pPr>
      <w:r>
        <w:rPr>
          <w:rFonts w:ascii="宋体" w:hAnsi="宋体" w:eastAsia="宋体" w:cs="宋体"/>
          <w:color w:val="000"/>
          <w:sz w:val="28"/>
          <w:szCs w:val="28"/>
        </w:rPr>
        <w:t xml:space="preserve">　　同志们，新时代要有新气象，更要有新作为。让我们更加紧密地团结在以习近平同志为核心的党中央周围，不忘初心，牢记使命，在市委的坚强领导下，认真履职，苦干实干，扎实推进新时代机关党建工作，为乡村振兴，加快建设美丽开放幸福X作出更大贡献。</w:t>
      </w:r>
    </w:p>
    <w:p>
      <w:pPr>
        <w:ind w:left="0" w:right="0" w:firstLine="560"/>
        <w:spacing w:before="450" w:after="450" w:line="312" w:lineRule="auto"/>
      </w:pPr>
      <w:r>
        <w:rPr>
          <w:rFonts w:ascii="宋体" w:hAnsi="宋体" w:eastAsia="宋体" w:cs="宋体"/>
          <w:color w:val="000"/>
          <w:sz w:val="28"/>
          <w:szCs w:val="28"/>
        </w:rPr>
        <w:t xml:space="preserve">　　最后，祝同志们学习愉快，身体健康，祝培训班圆满成功！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 在党支部书记培训班上的讲话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更好地贯彻落实新时代党的建设总要求，推动基层组织全面进步全面过硬，根据年初工作安排，今天我们在这里举办市直属机关基层党支部书记培训班，主要任务是学习贯彻《中国共产党支部工作条例》，全面推进机关党支部标准化规范化建设。这次培训得到市委党校的大力支持，内容丰富，安排了习近平新时代中国特色社会主义思想、学习贯彻《支部工作条例》和加强意识形态工作重要性等内容，与以往不同的是，本次培训还设置交流研讨环节，将安排部分党支部书记围绕交流如何推动融合抓党建，探讨解决机关党建工作与行政业务工作“两张皮”的问题。这次培训具有很强专业性和实用性，希望大家遵守市委党校的各项要求作，高质量完成好培训任务。</w:t>
      </w:r>
    </w:p>
    <w:p>
      <w:pPr>
        <w:ind w:left="0" w:right="0" w:firstLine="560"/>
        <w:spacing w:before="450" w:after="450" w:line="312" w:lineRule="auto"/>
      </w:pPr>
      <w:r>
        <w:rPr>
          <w:rFonts w:ascii="宋体" w:hAnsi="宋体" w:eastAsia="宋体" w:cs="宋体"/>
          <w:color w:val="000"/>
          <w:sz w:val="28"/>
          <w:szCs w:val="28"/>
        </w:rPr>
        <w:t xml:space="preserve">　　同志们，党支部是党的全部工作和战斗力的基础。落实“党的一切工作到支部”的要求，关键在抓好党支部书记队伍建设。针对这次培训讲几点意见与大家共勉。</w:t>
      </w:r>
    </w:p>
    <w:p>
      <w:pPr>
        <w:ind w:left="0" w:right="0" w:firstLine="560"/>
        <w:spacing w:before="450" w:after="450" w:line="312" w:lineRule="auto"/>
      </w:pPr>
      <w:r>
        <w:rPr>
          <w:rFonts w:ascii="宋体" w:hAnsi="宋体" w:eastAsia="宋体" w:cs="宋体"/>
          <w:color w:val="000"/>
          <w:sz w:val="28"/>
          <w:szCs w:val="28"/>
        </w:rPr>
        <w:t xml:space="preserve">　&gt;　一是始终做到讲政治。支部书记作为党支部的主心骨，要充分认识到党政机关首先是政治机关，政治性是第一属性，讲政治是第一要求。首先要将学习贯彻习近平新时代中国特色社会主义思想作为首要政治任务，进一步在学懂弄通做实上下功夫、在深化消化转化上下功夫。其次要教育引导党员干部不断增强“四个意识”，坚定“四个自信”，坚决做到“两个维护”，面对重大问题多从政治上去考量，时时处处保持定力、旗帜鲜明，决不随波逐流、左右摇摆。第三要把对党忠诚作为党务干部讲政治的核心要求，不忘初心，牢记使命，把党员干部的思想凝聚到建设新时代中国特色社会主义的伟大事业上来。</w:t>
      </w:r>
    </w:p>
    <w:p>
      <w:pPr>
        <w:ind w:left="0" w:right="0" w:firstLine="560"/>
        <w:spacing w:before="450" w:after="450" w:line="312" w:lineRule="auto"/>
      </w:pPr>
      <w:r>
        <w:rPr>
          <w:rFonts w:ascii="宋体" w:hAnsi="宋体" w:eastAsia="宋体" w:cs="宋体"/>
          <w:color w:val="000"/>
          <w:sz w:val="28"/>
          <w:szCs w:val="28"/>
        </w:rPr>
        <w:t xml:space="preserve">　　&gt;二是认真谋划党务工作。党支部书记作为支部的“领头雁”和第一责任人，必须清楚自己应该该干什么。当前市直机关个别支部书记谈起业务工作头头是道、如数家珍，谈起党务工作却只言片语、说不到点子上。党务工作是一门科学，有其自身规律，要把善于谋划作为党支部书记必须具备的基本功。对上级出台的党建工作重要部署、政策法规、重要文件，要做“有心人”，准确把握精神实质，结合本单位实际融会贯通，做精通政策的行家。要用好“一线工作法”，善于在调研中发现问题，分析问题，研究解决问题。同时还要多走出机关向兄弟单位学习取经，开阔眼界，取长补短，促进支部建设提质增效。支部书记要注重在实践中发现、破解机关党建面临的难题，比如，如何实现党建与业务深度融合，如何调动每名党员积极性，优秀支部工作法、党建品牌创建，等等。要通过实践中举一反三，不断检验和修正我们的思路举措，不断提高党务工作质量。</w:t>
      </w:r>
    </w:p>
    <w:p>
      <w:pPr>
        <w:ind w:left="0" w:right="0" w:firstLine="560"/>
        <w:spacing w:before="450" w:after="450" w:line="312" w:lineRule="auto"/>
      </w:pPr>
      <w:r>
        <w:rPr>
          <w:rFonts w:ascii="宋体" w:hAnsi="宋体" w:eastAsia="宋体" w:cs="宋体"/>
          <w:color w:val="000"/>
          <w:sz w:val="28"/>
          <w:szCs w:val="28"/>
        </w:rPr>
        <w:t xml:space="preserve">　&gt;　三是在抓落实上下功夫。去年以来，中央相继出台《支部工作条例》《关于加强党的政治建设的意见》《关于加强和改进中央和国家机关党的建设的意见》等文件，这是我们做好党建工作的重要遵循和要求，一定要围绕这些重大部署、重要文件精神的贯彻落实，从支部工作“做什么、谁来做、怎么做、何时做、做到什么程度、达到什么效果”入手，查找薄弱环节，补齐工作短板。要突出党支部工作当前的重点任务，继续抓好党支部标准化建设，对照各项标准要求，全力推进各项任务的落实，切实把纵深推进全面从严治党要求落实到每一个支部、每名党员，全面提高党支部建设质量。</w:t>
      </w:r>
    </w:p>
    <w:p>
      <w:pPr>
        <w:ind w:left="0" w:right="0" w:firstLine="560"/>
        <w:spacing w:before="450" w:after="450" w:line="312" w:lineRule="auto"/>
      </w:pPr>
      <w:r>
        <w:rPr>
          <w:rFonts w:ascii="宋体" w:hAnsi="宋体" w:eastAsia="宋体" w:cs="宋体"/>
          <w:color w:val="000"/>
          <w:sz w:val="28"/>
          <w:szCs w:val="28"/>
        </w:rPr>
        <w:t xml:space="preserve">　　同志们，当前市直机关各项工作十分繁重，能坐下来集中学习、相互交流，机会十分难得。希望大家积极配合，共同把这期培训班办好，切实做到学有所获，学有所成。最后，预祝培训班取得圆满成功，祝大家学习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第六篇: 在党支部书记培训班上的讲话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全面深入学习贯彻党的十九大精神，落实集团公司基层党支部建设工作会议要求，进一步提升党支部书记、党务干部的履职能力和综合素质，公司党委决定组织开展此次培训。加强党支部书记和党务干部培训，历来是我们党的一项重要任务，特别是当前国企改革已进入“施工高峰期”，国家层面已经完成了机构调整，下一步企业的改革必然要加大力度。在这种形势下，作为党支部书记、党务政工干部，只有不断加强学习，才能担当落实全面深化改革的重任。只有不断加强学习，才能在大是大非面前，保持清醒的头脑，守住政治底线。因此，希望大家要充分认识此次培训的重要意义，通过学习培训把思想和行动统一到党的十九大精神上来和公司各项工作的安排部署上来，不断提升公司党建工作水平，扎实推进今年公司各项工作任务目标的顺利完成。</w:t>
      </w:r>
    </w:p>
    <w:p>
      <w:pPr>
        <w:ind w:left="0" w:right="0" w:firstLine="560"/>
        <w:spacing w:before="450" w:after="450" w:line="312" w:lineRule="auto"/>
      </w:pPr>
      <w:r>
        <w:rPr>
          <w:rFonts w:ascii="宋体" w:hAnsi="宋体" w:eastAsia="宋体" w:cs="宋体"/>
          <w:color w:val="000"/>
          <w:sz w:val="28"/>
          <w:szCs w:val="28"/>
        </w:rPr>
        <w:t xml:space="preserve">　　下面，我就此次培训学习着重谈四个方面的问题。</w:t>
      </w:r>
    </w:p>
    <w:p>
      <w:pPr>
        <w:ind w:left="0" w:right="0" w:firstLine="560"/>
        <w:spacing w:before="450" w:after="450" w:line="312" w:lineRule="auto"/>
      </w:pPr>
      <w:r>
        <w:rPr>
          <w:rFonts w:ascii="宋体" w:hAnsi="宋体" w:eastAsia="宋体" w:cs="宋体"/>
          <w:color w:val="000"/>
          <w:sz w:val="28"/>
          <w:szCs w:val="28"/>
        </w:rPr>
        <w:t xml:space="preserve">　&gt;　一、要清楚“为什么要学”</w:t>
      </w:r>
    </w:p>
    <w:p>
      <w:pPr>
        <w:ind w:left="0" w:right="0" w:firstLine="560"/>
        <w:spacing w:before="450" w:after="450" w:line="312" w:lineRule="auto"/>
      </w:pPr>
      <w:r>
        <w:rPr>
          <w:rFonts w:ascii="宋体" w:hAnsi="宋体" w:eastAsia="宋体" w:cs="宋体"/>
          <w:color w:val="000"/>
          <w:sz w:val="28"/>
          <w:szCs w:val="28"/>
        </w:rPr>
        <w:t xml:space="preserve">&gt;       学习是提升党支部书记、党务政工干部履职能力的必然要求。在座的大部分都是基层党支部书记，俗话说“群众看党员、党员看书记”，基层党支部工作的好坏，党支部书记是关键，党支部书记的政治素养、理论知识和业务能力是关键。近几年来，我们新上任的党支部书记比较多，在座的也有很多是新上任不久的党支部书记或党群部门负责人，应该说有不少同志上任之前知识结构侧重于专业技术，缺乏一些党务管理方面的基础知识和工作方法，有的还不能很快进入新角色，工作一时难以有效展开。党务工作和基层党支部工作虽然不直接创造经济效益，但也是一门系统的工作，从门外汉到跨进门槛，真正达到“三懂三会三过硬”的要求，也有很多内容要学、要问，也有很多知识和业务需要领会掌握。比如，抓员工队伍建设的方法、做员工思想政治工作的方法、“三会一课”工作程序和方法等等，很多无形的效益正是在这些工作中体现的。这次的培训，对新任支部书记来说，可以说是一场“及时雨”。对其他同志、其他政工干部，也是一次有益的、难得的集中交流提高的机会。</w:t>
      </w:r>
    </w:p>
    <w:p>
      <w:pPr>
        <w:ind w:left="0" w:right="0" w:firstLine="560"/>
        <w:spacing w:before="450" w:after="450" w:line="312" w:lineRule="auto"/>
      </w:pPr>
      <w:r>
        <w:rPr>
          <w:rFonts w:ascii="宋体" w:hAnsi="宋体" w:eastAsia="宋体" w:cs="宋体"/>
          <w:color w:val="000"/>
          <w:sz w:val="28"/>
          <w:szCs w:val="28"/>
        </w:rPr>
        <w:t xml:space="preserve">　　学习是新形势新常态下全面从严治党的必然要求。习近平总书记在全国国有企业党的建设工作会议上指出，坚持党的领导、加强党的建设是国有企业的“根”和“魂”，是国有企业的独特优势。党的基层组织是党全部工作和战斗力的基础，全面从严治党要在国有企业落实落地，必须从基本组织、基本队伍、基本制度严起，在打牢基础、补齐短板上下功夫。对党支部书记等政工干部开展培训，是我们落实中央、集团公司全面从严治党要求的积极响应，是更好发挥党组织领导核心、政治核心作用的创新探索，是加强</w:t>
      </w:r>
    </w:p>
    <w:p>
      <w:pPr>
        <w:ind w:left="0" w:right="0" w:firstLine="560"/>
        <w:spacing w:before="450" w:after="450" w:line="312" w:lineRule="auto"/>
      </w:pPr>
      <w:r>
        <w:rPr>
          <w:rFonts w:ascii="宋体" w:hAnsi="宋体" w:eastAsia="宋体" w:cs="宋体"/>
          <w:color w:val="000"/>
          <w:sz w:val="28"/>
          <w:szCs w:val="28"/>
        </w:rPr>
        <w:t xml:space="preserve">　　党支部书记队伍及政工队伍建设、提升党建水平、实现基层党建工作全面提升、全面过硬的有力举措，是深入推进学习型党组织建设的重要载体。近年来，党支部书记等政工干部的综合素质整体上是不错的，但也应看到，个别同志还存在不适应新要求、责任意识不强、对党建工作研究不够、标准不高、能力不足、工作缺乏创新活力等亟待解决的问题。20_年是全面贯彻党的十九大精神的开局之年，也是实施“十三五”规划承上启下的关键一年，我们的安全环保、企业改革、分离移交“四供一业”等各项工作形势严峻，落实中央全面从严治党要求、压紧压实党组织主体责任、进一步规范党内政治生活任务艰巨。这就要求党支部书记和各位政工干部同志必须强化培训学习，真正做到“三懂三会三过硬”，切实发挥好“抓班子、带队伍、强三基、保稳定、促发展”的作用。</w:t>
      </w:r>
    </w:p>
    <w:p>
      <w:pPr>
        <w:ind w:left="0" w:right="0" w:firstLine="560"/>
        <w:spacing w:before="450" w:after="450" w:line="312" w:lineRule="auto"/>
      </w:pPr>
      <w:r>
        <w:rPr>
          <w:rFonts w:ascii="宋体" w:hAnsi="宋体" w:eastAsia="宋体" w:cs="宋体"/>
          <w:color w:val="000"/>
          <w:sz w:val="28"/>
          <w:szCs w:val="28"/>
        </w:rPr>
        <w:t xml:space="preserve">　&gt;　二、要明白“学什么”</w:t>
      </w:r>
    </w:p>
    <w:p>
      <w:pPr>
        <w:ind w:left="0" w:right="0" w:firstLine="560"/>
        <w:spacing w:before="450" w:after="450" w:line="312" w:lineRule="auto"/>
      </w:pPr>
      <w:r>
        <w:rPr>
          <w:rFonts w:ascii="宋体" w:hAnsi="宋体" w:eastAsia="宋体" w:cs="宋体"/>
          <w:color w:val="000"/>
          <w:sz w:val="28"/>
          <w:szCs w:val="28"/>
        </w:rPr>
        <w:t xml:space="preserve">       这次培训学习，我们以增强政治意识、大局意识、核心意识、看齐意识为重点，紧紧围绕提高履职能力来进行，课程安排内容比较丰富，大家要通过学习，做到“三个提高”。。</w:t>
      </w:r>
    </w:p>
    <w:p>
      <w:pPr>
        <w:ind w:left="0" w:right="0" w:firstLine="560"/>
        <w:spacing w:before="450" w:after="450" w:line="312" w:lineRule="auto"/>
      </w:pPr>
      <w:r>
        <w:rPr>
          <w:rFonts w:ascii="宋体" w:hAnsi="宋体" w:eastAsia="宋体" w:cs="宋体"/>
          <w:color w:val="000"/>
          <w:sz w:val="28"/>
          <w:szCs w:val="28"/>
        </w:rPr>
        <w:t xml:space="preserve">　　一是在理论水平上有新提高。理论上的成熟是政治上坚定的基础，理论上的与时俱进是行动上锐意进取的前提。本次培训班我们的课程不仅有理论知识，还有交流研讨和情景模拟实践，希望大家一定要利用好这3天集中培训的宝贵时间，多学习，多思考，加强政治理论学习，不断提高自身理论素养。</w:t>
      </w:r>
    </w:p>
    <w:p>
      <w:pPr>
        <w:ind w:left="0" w:right="0" w:firstLine="560"/>
        <w:spacing w:before="450" w:after="450" w:line="312" w:lineRule="auto"/>
      </w:pPr>
      <w:r>
        <w:rPr>
          <w:rFonts w:ascii="宋体" w:hAnsi="宋体" w:eastAsia="宋体" w:cs="宋体"/>
          <w:color w:val="000"/>
          <w:sz w:val="28"/>
          <w:szCs w:val="28"/>
        </w:rPr>
        <w:t xml:space="preserve">　　二是在知识更新上有新提高。大家清楚，新时代发展日新月异，政治知识也好，社会知识也好，都是不断更新的，作为党支部书记和党务政工干部，我们面对的是不断变化的新情况、新问题，时刻面临新考验与新挑战。所以，我们要注意积累新知识，发现新情况，思考新问题，在知识更新方面有新提高。</w:t>
      </w:r>
    </w:p>
    <w:p>
      <w:pPr>
        <w:ind w:left="0" w:right="0" w:firstLine="560"/>
        <w:spacing w:before="450" w:after="450" w:line="312" w:lineRule="auto"/>
      </w:pPr>
      <w:r>
        <w:rPr>
          <w:rFonts w:ascii="宋体" w:hAnsi="宋体" w:eastAsia="宋体" w:cs="宋体"/>
          <w:color w:val="000"/>
          <w:sz w:val="28"/>
          <w:szCs w:val="28"/>
        </w:rPr>
        <w:t xml:space="preserve">　　三是在能力水平上有新提高。在座的不论是党支部书记，还是党务政工干部，都是公司党建工作的骨干力量，是抓好基层党建工作的关键因素。只有切实提升业务能力和水平，才能抓牢、抓实、抓细党建工作。这次学习培训，是对大家工作经验的一个积累深化的过程。要通过培训提高发现和破解问题的能力，增强工作的前瞻性和实效性。</w:t>
      </w:r>
    </w:p>
    <w:p>
      <w:pPr>
        <w:ind w:left="0" w:right="0" w:firstLine="560"/>
        <w:spacing w:before="450" w:after="450" w:line="312" w:lineRule="auto"/>
      </w:pPr>
      <w:r>
        <w:rPr>
          <w:rFonts w:ascii="宋体" w:hAnsi="宋体" w:eastAsia="宋体" w:cs="宋体"/>
          <w:color w:val="000"/>
          <w:sz w:val="28"/>
          <w:szCs w:val="28"/>
        </w:rPr>
        <w:t xml:space="preserve">　　&gt;三、要把握“怎样学”</w:t>
      </w:r>
    </w:p>
    <w:p>
      <w:pPr>
        <w:ind w:left="0" w:right="0" w:firstLine="560"/>
        <w:spacing w:before="450" w:after="450" w:line="312" w:lineRule="auto"/>
      </w:pPr>
      <w:r>
        <w:rPr>
          <w:rFonts w:ascii="宋体" w:hAnsi="宋体" w:eastAsia="宋体" w:cs="宋体"/>
          <w:color w:val="000"/>
          <w:sz w:val="28"/>
          <w:szCs w:val="28"/>
        </w:rPr>
        <w:t xml:space="preserve">        这次培训班，公司党委办公室做了精心安排，可能内容非常贴近我们日常工作的实际，希望大家珍惜这次培训机会，以积极的态度、饱满的热情圆满完成各项学习任务。</w:t>
      </w:r>
    </w:p>
    <w:p>
      <w:pPr>
        <w:ind w:left="0" w:right="0" w:firstLine="560"/>
        <w:spacing w:before="450" w:after="450" w:line="312" w:lineRule="auto"/>
      </w:pPr>
      <w:r>
        <w:rPr>
          <w:rFonts w:ascii="宋体" w:hAnsi="宋体" w:eastAsia="宋体" w:cs="宋体"/>
          <w:color w:val="000"/>
          <w:sz w:val="28"/>
          <w:szCs w:val="28"/>
        </w:rPr>
        <w:t xml:space="preserve">　　一是严于律己，认真学习。培训班时间不长，但内容很丰富，具有很强的针对性和实用性，大家一定要转换角色，不论在工作上担任的是什么职务，坐在这里就是普通学员的身份，遵守纪律，坐得住、听得进、记得牢，做到学有所获。要从思想上高度重视，行动上高度自觉，把培训班作为提高自身素质的“加油站”和新起点，沉下身来认真学，静下心来仔细钻。充分利用学习资源，多看、多听、多问，多渠道接受信息，力争学得多一点，深一点，透一点，全面、准确地掌握所学知识的内涵，真正学懂弄通、理解掌握，真正做到学有所悟。</w:t>
      </w:r>
    </w:p>
    <w:p>
      <w:pPr>
        <w:ind w:left="0" w:right="0" w:firstLine="560"/>
        <w:spacing w:before="450" w:after="450" w:line="312" w:lineRule="auto"/>
      </w:pPr>
      <w:r>
        <w:rPr>
          <w:rFonts w:ascii="宋体" w:hAnsi="宋体" w:eastAsia="宋体" w:cs="宋体"/>
          <w:color w:val="000"/>
          <w:sz w:val="28"/>
          <w:szCs w:val="28"/>
        </w:rPr>
        <w:t xml:space="preserve">　　二是深入思考，理清思路。大家要带着问题思考，主动相互切磋，力争在有限的时间内学到更多的知识，掌握更多的信息。要时刻做到学与思相结合。通过深层次的理性思考，在比较研究中开阔视野，在鉴别分析中拓宽思路，提出解决问题的对策和措施，积极探索适合本支部党建工作的新思路、新方法，更好地理清工作思路。</w:t>
      </w:r>
    </w:p>
    <w:p>
      <w:pPr>
        <w:ind w:left="0" w:right="0" w:firstLine="560"/>
        <w:spacing w:before="450" w:after="450" w:line="312" w:lineRule="auto"/>
      </w:pPr>
      <w:r>
        <w:rPr>
          <w:rFonts w:ascii="宋体" w:hAnsi="宋体" w:eastAsia="宋体" w:cs="宋体"/>
          <w:color w:val="000"/>
          <w:sz w:val="28"/>
          <w:szCs w:val="28"/>
        </w:rPr>
        <w:t xml:space="preserve">　　三是把握机会，实现达标。新形势下，党支部的功能定位已发生调整变化，对党支部书记的综合素质也有了更高的要求。不客气地说，综合素质不达标很有可能面临被淘汰出局的局面。通过此次培训，一定要对课程内容充分领会和把握，重新认知和梳理，及时转变和适应，以本次培训为契机，克服工作繁忙等困难，抓住学习提高的机会，达到政治素质和业务素质“双过硬”标准。</w:t>
      </w:r>
    </w:p>
    <w:p>
      <w:pPr>
        <w:ind w:left="0" w:right="0" w:firstLine="560"/>
        <w:spacing w:before="450" w:after="450" w:line="312" w:lineRule="auto"/>
      </w:pPr>
      <w:r>
        <w:rPr>
          <w:rFonts w:ascii="宋体" w:hAnsi="宋体" w:eastAsia="宋体" w:cs="宋体"/>
          <w:color w:val="000"/>
          <w:sz w:val="28"/>
          <w:szCs w:val="28"/>
        </w:rPr>
        <w:t xml:space="preserve">　　四是联系实际，学以致用。理论的价值在于指导实践，学习的目的在于应用。大家在学习过程中，要紧密结合工作实际，找准公司在发展中存在的问题，着力解决本单位党建工作难点问题，真正把学习的成果用到实处，要把所学的理论知识运用到支部建设和组织建设中去，做到理论武装头脑，理论指导实践，理论推动工作。</w:t>
      </w:r>
    </w:p>
    <w:p>
      <w:pPr>
        <w:ind w:left="0" w:right="0" w:firstLine="560"/>
        <w:spacing w:before="450" w:after="450" w:line="312" w:lineRule="auto"/>
      </w:pPr>
      <w:r>
        <w:rPr>
          <w:rFonts w:ascii="宋体" w:hAnsi="宋体" w:eastAsia="宋体" w:cs="宋体"/>
          <w:color w:val="000"/>
          <w:sz w:val="28"/>
          <w:szCs w:val="28"/>
        </w:rPr>
        <w:t xml:space="preserve">　　&gt;四、要明确“怎么干”</w:t>
      </w:r>
    </w:p>
    <w:p>
      <w:pPr>
        <w:ind w:left="0" w:right="0" w:firstLine="560"/>
        <w:spacing w:before="450" w:after="450" w:line="312" w:lineRule="auto"/>
      </w:pPr>
      <w:r>
        <w:rPr>
          <w:rFonts w:ascii="宋体" w:hAnsi="宋体" w:eastAsia="宋体" w:cs="宋体"/>
          <w:color w:val="000"/>
          <w:sz w:val="28"/>
          <w:szCs w:val="28"/>
        </w:rPr>
        <w:t xml:space="preserve">      学习的目的是为了更好地干工作。学习结束后，同志们要紧密围绕工作实际，有针对性地开展工作，在工作中找准自己的位置，发挥好党支部战斗堡垒作用和党员先锋模范作用。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一是解疑释惑，做好员工日常性思想政治工作。党支部是最基层的党组织，最贴近职工群众，所以党支部书记要做员工群众的贴心人，做好日常性思想政治工作，把握职工的思想动态。关心职工所思所想，了解掌握本支部党员和职工的思想、工作和学习情况，力求把思想政治工作做深做细，把准员工的思想“脉搏”，发现问题及时解决，做到对症下药，解决职工的热点难点问题，做好职工思想政治工作，稳定职工队伍，使他们能放下包袱安心工作。强化意识形态工作，规范开展好“三会一课”，做到对党员的教育经常化、常态化，把党的路线、方针政策和公司的决策部署及时传达给职工，经常性开展形势任务教育，使全体员工了解企业发展状况，与企业同呼吸共命运。</w:t>
      </w:r>
    </w:p>
    <w:p>
      <w:pPr>
        <w:ind w:left="0" w:right="0" w:firstLine="560"/>
        <w:spacing w:before="450" w:after="450" w:line="312" w:lineRule="auto"/>
      </w:pPr>
      <w:r>
        <w:rPr>
          <w:rFonts w:ascii="宋体" w:hAnsi="宋体" w:eastAsia="宋体" w:cs="宋体"/>
          <w:color w:val="000"/>
          <w:sz w:val="28"/>
          <w:szCs w:val="28"/>
        </w:rPr>
        <w:t xml:space="preserve">　　二是勇于担当，充分发挥党支部的战斗堡垒作用。发挥好党支部工作的特点和优势，围绕安全生产、急难险重任务等中心任务开展支部工作，带领员工齐心协力完成各项工作任务。定期开展一些有效的、寓教于乐的主题活动，把行政工作难以解决的问题或矛盾巧妙化解掉，不断提高基层党建工作的地位和作用，切实做到出实招、讲实干，以卓有成效的工作业绩回报公司的信任和群众的支持。</w:t>
      </w:r>
    </w:p>
    <w:p>
      <w:pPr>
        <w:ind w:left="0" w:right="0" w:firstLine="560"/>
        <w:spacing w:before="450" w:after="450" w:line="312" w:lineRule="auto"/>
      </w:pPr>
      <w:r>
        <w:rPr>
          <w:rFonts w:ascii="宋体" w:hAnsi="宋体" w:eastAsia="宋体" w:cs="宋体"/>
          <w:color w:val="000"/>
          <w:sz w:val="28"/>
          <w:szCs w:val="28"/>
        </w:rPr>
        <w:t xml:space="preserve">　　三是深入职工，进一步夯实党的群众基础。党的事业根基在基层，推动改革发展稳定的主要任务在基层，服务员工群众的能力水平也主要体现在基层，基层党支部改进作风、联系群众成为</w:t>
      </w:r>
    </w:p>
    <w:p>
      <w:pPr>
        <w:ind w:left="0" w:right="0" w:firstLine="560"/>
        <w:spacing w:before="450" w:after="450" w:line="312" w:lineRule="auto"/>
      </w:pPr>
      <w:r>
        <w:rPr>
          <w:rFonts w:ascii="宋体" w:hAnsi="宋体" w:eastAsia="宋体" w:cs="宋体"/>
          <w:color w:val="000"/>
          <w:sz w:val="28"/>
          <w:szCs w:val="28"/>
        </w:rPr>
        <w:t xml:space="preserve">　　重中之重。支部书记在面对这些实际问题时，要进一步端正态度，做足功课，增强学习自觉性，推进作风转变，带领支部党员真心实意为员工排忧解难，高效优质地解决好党建工作联系职工群众“最后一公里”的问题。</w:t>
      </w:r>
    </w:p>
    <w:p>
      <w:pPr>
        <w:ind w:left="0" w:right="0" w:firstLine="560"/>
        <w:spacing w:before="450" w:after="450" w:line="312" w:lineRule="auto"/>
      </w:pPr>
      <w:r>
        <w:rPr>
          <w:rFonts w:ascii="宋体" w:hAnsi="宋体" w:eastAsia="宋体" w:cs="宋体"/>
          <w:color w:val="000"/>
          <w:sz w:val="28"/>
          <w:szCs w:val="28"/>
        </w:rPr>
        <w:t xml:space="preserve">　　四是严于律己，做立党为公、清正廉洁的表率。要始终不忘为人民服务的初心，当好公仆。职工群众的愿望就是党组织的责任，职工群众的要求就是党支部书记的追求。无私才能无畏，廉洁才能奉公。必须做到常修从政之德，常思贪欲之害，常怀律已之心，常除非分之想;一定牢记不仁之事不做，不义之财不取，不正之风不沾，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同志们，此次培训是公司深入学习贯彻党的十九大精神和习近平总书记系列重要讲话精神，提升公司基层党建工作水平的重要举措。希望大家端正态度，潜心钻研，注重实效，立足于研究和解决问题、推动工作。</w:t>
      </w:r>
    </w:p>
    <w:p>
      <w:pPr>
        <w:ind w:left="0" w:right="0" w:firstLine="560"/>
        <w:spacing w:before="450" w:after="450" w:line="312" w:lineRule="auto"/>
      </w:pPr>
      <w:r>
        <w:rPr>
          <w:rFonts w:ascii="宋体" w:hAnsi="宋体" w:eastAsia="宋体" w:cs="宋体"/>
          <w:color w:val="000"/>
          <w:sz w:val="28"/>
          <w:szCs w:val="28"/>
        </w:rPr>
        <w:t xml:space="preserve">　　最后，预祝本次培训圆满成功！祝同志们在培训期间生活愉快、学有所获！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在党支部书记培训班上的讲话</w:t>
      </w:r>
    </w:p>
    <w:p>
      <w:pPr>
        <w:ind w:left="0" w:right="0" w:firstLine="560"/>
        <w:spacing w:before="450" w:after="450" w:line="312" w:lineRule="auto"/>
      </w:pPr>
      <w:r>
        <w:rPr>
          <w:rFonts w:ascii="宋体" w:hAnsi="宋体" w:eastAsia="宋体" w:cs="宋体"/>
          <w:color w:val="000"/>
          <w:sz w:val="28"/>
          <w:szCs w:val="28"/>
        </w:rPr>
        <w:t xml:space="preserve">　　前一个时段，按照省委统一部署，我区认真开展村“两委”换届选举，工作已于1月底结束。今天来的都是选举中的优胜者，大家不畏艰苦、不怕受累，主动挑起引领一村发展的担子，有信心、有决心做好农村工作，难能可贵。我代表区委向大家的成功当选表示祝贺!向你们长期在一线、在基层的辛勤工作，致以诚挚的问候和衷心的感谢!</w:t>
      </w:r>
    </w:p>
    <w:p>
      <w:pPr>
        <w:ind w:left="0" w:right="0" w:firstLine="560"/>
        <w:spacing w:before="450" w:after="450" w:line="312" w:lineRule="auto"/>
      </w:pPr>
      <w:r>
        <w:rPr>
          <w:rFonts w:ascii="宋体" w:hAnsi="宋体" w:eastAsia="宋体" w:cs="宋体"/>
          <w:color w:val="000"/>
          <w:sz w:val="28"/>
          <w:szCs w:val="28"/>
        </w:rPr>
        <w:t xml:space="preserve">　　开展这次培训，是贯彻落实中央、省委、市委关于集中组织开展政治纪律和政治规矩教育活动的有关精神，坚持党要管党、从严治党的具体行动，是落实省委关于对换届后村书记全覆盖培训的规定动作，也是区委持续提升村书记定力、能力的一个常态模式。为搞好这次培训，区委组织部和党校作了精心细致的准备工作，希望大家珍惜难得的学习、受教育机会，用心领会、认真琢磨。实际上，就如何当好村书记，过去在会上、在调研中，我也讲了不少，概括起来，就是要用情、用心、用力、用法。今天，我再讲四句话十六个字，既是个人与大家的交心谈心，也算是代表区委对大家的希望要求。</w:t>
      </w:r>
    </w:p>
    <w:p>
      <w:pPr>
        <w:ind w:left="0" w:right="0" w:firstLine="560"/>
        <w:spacing w:before="450" w:after="450" w:line="312" w:lineRule="auto"/>
      </w:pPr>
      <w:r>
        <w:rPr>
          <w:rFonts w:ascii="宋体" w:hAnsi="宋体" w:eastAsia="宋体" w:cs="宋体"/>
          <w:color w:val="000"/>
          <w:sz w:val="28"/>
          <w:szCs w:val="28"/>
        </w:rPr>
        <w:t xml:space="preserve">　&gt;　一、以规为界</w:t>
      </w:r>
    </w:p>
    <w:p>
      <w:pPr>
        <w:ind w:left="0" w:right="0" w:firstLine="560"/>
        <w:spacing w:before="450" w:after="450" w:line="312" w:lineRule="auto"/>
      </w:pPr>
      <w:r>
        <w:rPr>
          <w:rFonts w:ascii="宋体" w:hAnsi="宋体" w:eastAsia="宋体" w:cs="宋体"/>
          <w:color w:val="000"/>
          <w:sz w:val="28"/>
          <w:szCs w:val="28"/>
        </w:rPr>
        <w:t xml:space="preserve">　　“规”就是规矩。规是古代画圆的工具，类似现在学生用的圆规;矩是古代画直角和方形的工具，类似现在木匠用的曲尺。俗话说“没有规矩不成方圆”，本义就在于此。后来，人们把规矩引申为礼法，也就是礼仪、法律、规章等。人不以规矩则废，家不以规矩则殆，国不以规矩则乱。可以说，自从有了人类社会，就有了各种各样的规矩，规矩是社会正常有序运转的根本保证。人生在世，人人都得遵守规矩，这是基本要求，也是生存之道。</w:t>
      </w:r>
    </w:p>
    <w:p>
      <w:pPr>
        <w:ind w:left="0" w:right="0" w:firstLine="560"/>
        <w:spacing w:before="450" w:after="450" w:line="312" w:lineRule="auto"/>
      </w:pPr>
      <w:r>
        <w:rPr>
          <w:rFonts w:ascii="宋体" w:hAnsi="宋体" w:eastAsia="宋体" w:cs="宋体"/>
          <w:color w:val="000"/>
          <w:sz w:val="28"/>
          <w:szCs w:val="28"/>
        </w:rPr>
        <w:t xml:space="preserve">　　作为一名中国共产党党员，我们还必须接受比普通人更多的规矩约束。这规矩约束，就是我们党的政治规矩。近一段时间，从中央到地方，都在开展政治纪律和政治规矩教育培训活动，今天的培训就是我区“学党章、守规矩、扬五和”活动的组成部分。为什么中央、省委如此大规模的开展这次教育活动?因为政治规矩是一个政党最重要、最根本、最关键的约束性规范，决定政党的兴衰，决定事业的成败;因为我们党看到了苏共就是因不重视政治规矩，从而出现了20万党员时建国、200万党员时卫国、20_万党员时却亡国的血的教训;因为我们党目前面临着执政、改革开放、市场经济、外部环境等四大考验，存在精神懈怠、能力不足、脱离群众、消极腐败等四大危险，肩负着全面建成小康社会、全面深化改革、全面依法治国、全面从严治党四大任务，在压力前所未有、困难世所罕见的情况下，如果没有严明的政治规矩作基石、作保证，我们党、我们国家、我们民族就不会有一个更加光明的未来;还因为，我们党内现在确实存在一些践踏法治，破坏团结，相互之间讲关系而不讲党性、讲感情而不讲原则、讲义气而不讲正气，拉圈子、树山头、搞帮派，搞团团伙伙、亲亲疏疏、利益输送等不守规矩的乱象。</w:t>
      </w:r>
    </w:p>
    <w:p>
      <w:pPr>
        <w:ind w:left="0" w:right="0" w:firstLine="560"/>
        <w:spacing w:before="450" w:after="450" w:line="312" w:lineRule="auto"/>
      </w:pPr>
      <w:r>
        <w:rPr>
          <w:rFonts w:ascii="宋体" w:hAnsi="宋体" w:eastAsia="宋体" w:cs="宋体"/>
          <w:color w:val="000"/>
          <w:sz w:val="28"/>
          <w:szCs w:val="28"/>
        </w:rPr>
        <w:t xml:space="preserve">　　我们所要遵守的党的政治规矩，简单说，就是四方面的内容。第一，党章是党内根本大法，既是全党必须遵循的总章程，也是总规矩。集中体现了党的性质和宗旨、党的理论和路线方针政策、党的重要主张，规定了党的重要制度和体制机制，在党内具有最高的权威和最大的约束力，是全党必须共同遵守的根本行为规范。第二，党的纪律是刚性的规矩。党的纪律是多方面的，无论是政治纪律，还是组织纪律、财经纪律、工作纪律和生活纪律，都是党员干部必须自觉遵守的规矩。第三，国家法律，是党员干部必须遵守的规矩。《宪法》是国家的根本大法，法律是经过国家制定和认可、对社会全体成员具有普遍约束力的行为规范，具有极大的权威性。党的各级组织必须严格按照《宪法》和法律规定办事，任何人不能凌驾于《宪法》和法律之上。第四，党在长期实践中形成的优良传统和工作惯例，是重要的党内规矩。在长期的革命斗争和建设中，我们形成了许多诸如“三大纪律八项注意”“三大作风”“两个务必”以及请示汇报等优良传统，它们经过实践检验，约定俗成、行之有效，反映了我们党对一些问题的深刻思考和科学总结，必须长期坚持并自觉遵循。</w:t>
      </w:r>
    </w:p>
    <w:p>
      <w:pPr>
        <w:ind w:left="0" w:right="0" w:firstLine="560"/>
        <w:spacing w:before="450" w:after="450" w:line="312" w:lineRule="auto"/>
      </w:pPr>
      <w:r>
        <w:rPr>
          <w:rFonts w:ascii="宋体" w:hAnsi="宋体" w:eastAsia="宋体" w:cs="宋体"/>
          <w:color w:val="000"/>
          <w:sz w:val="28"/>
          <w:szCs w:val="28"/>
        </w:rPr>
        <w:t xml:space="preserve">　　村书记第一身份是党员，然后才是书记。是党员，就要同所有党员一样，恪守政治规矩，接受党纪约束，切实做到“五个必须、五个决不允许”。其一，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其二，必须维护党的团结，决不允许在党内培植私人势力，要坚持五湖四海，团结一切忠实于党的同志，团结大多数，不得以人划线，不得搞任何形式的派别活动。其三，必须遵循组织程序，决不允许擅作主张、我行我素，重大问题该请示的请示，该汇报的汇报，不允许超越权限办事，不能先斩后奏。其四，必须服从组织决定，决不允许搞非组织活动，不得跟组织讨价还价，不得违背组织决定，遇到问题要找组织、依靠组织，不得欺骗组织、对抗组织。其五，必须管好亲属和身边工作人员，决不允许他们擅权干政、谋取私利，不得纵容他们影响政策制定和人事安排、干预日常工作运行，不得默许他们利用特殊身份谋取非法利益。另外，既然是书记，就还得有“党员+”的境界，要比一般党员更加坚定政治方向和政治立场，要比一般党员更强一层纪律意识和规矩自觉，要比一般党员更敢于同一些违背党的主张、传播政治谣言、丑化党的形象的现象做斗争。</w:t>
      </w:r>
    </w:p>
    <w:p>
      <w:pPr>
        <w:ind w:left="0" w:right="0" w:firstLine="560"/>
        <w:spacing w:before="450" w:after="450" w:line="312" w:lineRule="auto"/>
      </w:pPr>
      <w:r>
        <w:rPr>
          <w:rFonts w:ascii="宋体" w:hAnsi="宋体" w:eastAsia="宋体" w:cs="宋体"/>
          <w:color w:val="000"/>
          <w:sz w:val="28"/>
          <w:szCs w:val="28"/>
        </w:rPr>
        <w:t xml:space="preserve">　　总体上看，在恪守政治规矩上，我区村书记主流是好的。但据我了解，也有极个别村书记在开展工作、处理问题时，不贯彻上级的部署，上有政策、下有对策;对上级决策部署选择执行，除了书记镇长，对其他班子成员的话不听、布置的工作不干，或者搞选择、做变通、打折扣，阳奉阴违、明顶暗抗;对村上出现的打牌赌博、大操大办等不良风气，不去制止、不敢斗争、不及时汇报;对部分群众对党委政府的曲解，不但不劝导，还人云亦云，附和跟风;有令不行、有禁不止，为群众办理低保、审批宅基地、开证明时变相要“公章见面费”，开展代办服务要“摩托车喝油费”，项目落地要“中介服务费”;瞎子烤火，有好处就往身边扒等等。凡此种种，都是不守纪律、不讲规矩的表现。</w:t>
      </w:r>
    </w:p>
    <w:p>
      <w:pPr>
        <w:ind w:left="0" w:right="0" w:firstLine="560"/>
        <w:spacing w:before="450" w:after="450" w:line="312" w:lineRule="auto"/>
      </w:pPr>
      <w:r>
        <w:rPr>
          <w:rFonts w:ascii="宋体" w:hAnsi="宋体" w:eastAsia="宋体" w:cs="宋体"/>
          <w:color w:val="000"/>
          <w:sz w:val="28"/>
          <w:szCs w:val="28"/>
        </w:rPr>
        <w:t xml:space="preserve">　　上世纪九十年代，在村书记队伍中，中国出了两位风云人物，一位是江苏华西村的吴仁宝，一位是天津大邱庄的禹作敏，但两人的结局截然不同。吴仁宝始终保持党员本色，听党的话，跟党走，带领群众创造了华西村至今不衰的神话，自己也善始善终，赢得了一片赞誉。而禹作敏独断专行、无法无天，公然对抗上级党委政府，最终锒铛入狱，也给全村带来了巨大伤害。从这个意义上讲，我们要求大家恪守政治规矩，也是对大家的一种爱护、保护。刚才区纪委通报的16起村干部违法违纪的典型案例，就是活生生的例子。大家一定要以规为界，心有所畏、言有所戒、行有所止，不逾越章法、不突破底线，知规矩、重规矩、讲规矩、守规矩，像画圆画方一样，画出行为的界限，明确什么该做、什么不该做，千万不能信马由缰，成为“硕鼠”。</w:t>
      </w:r>
    </w:p>
    <w:p>
      <w:pPr>
        <w:ind w:left="0" w:right="0" w:firstLine="560"/>
        <w:spacing w:before="450" w:after="450" w:line="312" w:lineRule="auto"/>
      </w:pPr>
      <w:r>
        <w:rPr>
          <w:rFonts w:ascii="宋体" w:hAnsi="宋体" w:eastAsia="宋体" w:cs="宋体"/>
          <w:color w:val="000"/>
          <w:sz w:val="28"/>
          <w:szCs w:val="28"/>
        </w:rPr>
        <w:t xml:space="preserve">　&gt;　二、以民为本</w:t>
      </w:r>
    </w:p>
    <w:p>
      <w:pPr>
        <w:ind w:left="0" w:right="0" w:firstLine="560"/>
        <w:spacing w:before="450" w:after="450" w:line="312" w:lineRule="auto"/>
      </w:pPr>
      <w:r>
        <w:rPr>
          <w:rFonts w:ascii="宋体" w:hAnsi="宋体" w:eastAsia="宋体" w:cs="宋体"/>
          <w:color w:val="000"/>
          <w:sz w:val="28"/>
          <w:szCs w:val="28"/>
        </w:rPr>
        <w:t xml:space="preserve">　　如果把一名村书记比作树，那么这一村的老百姓就是土。没有土，树就是无本之木，土是树生长繁茂之本。青石板上创高产，那是伪命题。正是基于这种认识，我们党自一开始就反复强调立党为公、执政为民。以民为本，就要深刻认识联系群众是“最大优势”、脱离群众是“最大危险”、伤害群众是“最大罪孽”、服务群众是“最大责任”，把群众呼声作为第一信号，把群众需求作为第一选择，把群众满意作为第一标准，把服务群众能力作为第一能力。怎样做到以民为本，每个人有每个人的理解和做法。以我的调研和理解，坚持“三步曲”是最基本、最朴素的要求。</w:t>
      </w:r>
    </w:p>
    <w:p>
      <w:pPr>
        <w:ind w:left="0" w:right="0" w:firstLine="560"/>
        <w:spacing w:before="450" w:after="450" w:line="312" w:lineRule="auto"/>
      </w:pPr>
      <w:r>
        <w:rPr>
          <w:rFonts w:ascii="宋体" w:hAnsi="宋体" w:eastAsia="宋体" w:cs="宋体"/>
          <w:color w:val="000"/>
          <w:sz w:val="28"/>
          <w:szCs w:val="28"/>
        </w:rPr>
        <w:t xml:space="preserve">　　第一步，谋事找百姓商量。在想问题做事情时，有一个根本的衡量尺度，那就是人民拥护不拥护、满意不满意、高兴不高兴、答应不答应。群众不拥护、不满意、不高兴、不答应，就不能乱搞。吴仁宝生前曾说过“两头听”，“听中央的，不走样;听百姓的，不走偏”。听百姓的不走偏，就是要与百姓商量，充分征求老百姓意见。这是一种认识，是一种工作方法，更是一种境界。正是靠这种上接天线、下接地气的方法，吴仁宝带领华西村一步步成为年产值几百亿元的“天下第一村”。大家要以吴仁宝为榜样，看看自己平时是不是这么想的、这么做的。我们有的同志，有时也辛辛苦苦把老百姓召集起来开个会，请老百姓发表意见，但老百姓刚讲几句“重话”，就受不了，就跟老百姓“干”起来了，结果是意见没统一，还增添了新的矛盾。这里面的原因是什么?心态没摆正、姿态没放下，总觉得自己比老百姓“高明”，所谓商量，也就是变相地通知。我们姑且不论你是否能力出众，最起码的一个道理要明白，那就是找百姓商量的过程，本身也是一个号召群众、组织群众、发动群众的一个过程。群众理解我们，就会支持我们，工作就容易开展;反之，群众不知道、不了解，工作就会遇到这样那样的阻力。</w:t>
      </w:r>
    </w:p>
    <w:p>
      <w:pPr>
        <w:ind w:left="0" w:right="0" w:firstLine="560"/>
        <w:spacing w:before="450" w:after="450" w:line="312" w:lineRule="auto"/>
      </w:pPr>
      <w:r>
        <w:rPr>
          <w:rFonts w:ascii="宋体" w:hAnsi="宋体" w:eastAsia="宋体" w:cs="宋体"/>
          <w:color w:val="000"/>
          <w:sz w:val="28"/>
          <w:szCs w:val="28"/>
        </w:rPr>
        <w:t xml:space="preserve">　　第二步，过程让百姓参与。毛主席老人家讲，群众是历史的创造者。建设新农村，老百姓是真正的主人、主体和主力。换句话说，要想把村里的工作搞好，没有老百姓的参与就没有可能。襄樊市保康县尧治河村书记孙开林是十七大、十八大代表，他上任后把村里群众都发动起来修路、开矿、架电。当时村上流行一句顺口溜：“孙开林蛋球疼，当球个书记磨死人，今天修公路，明天搞股份，一年四季忙不停，把我们搞得吭吭声。”孙开林听到后却说，“只要不遭子孙后代的骂，再大的压力也要干。”1988年以来，该村在孙开林的带领下，通过艰苦创业，现已发展成为集磷矿开采、精细磷化工研发、水电、旅游、酒业、餐饮服务为一体的大型企业集团。20_年，全村工农业总产值达到28亿元，实现税费4.2亿元，实现利润1.5亿多元，农民人均纯收入25000元，村级固定资产22亿元，人民生活水平显著提高，集体经济实力显著增强，100%的农户住上了别墅。尧治河村成功的经验有很多，但其中一条，就是孙开林凡事让群众当主力。实际上，让群众参与，也会避免很多矛盾和问题。现在的老百姓不仅对物质利益“很在乎”，对民主权力也“很敏感”。村里干点事，你让他们全程参与，啥事没有，还越干越欢;越是遮遮掩掩，越增加大家的猜疑，越是容易出问题。</w:t>
      </w:r>
    </w:p>
    <w:p>
      <w:pPr>
        <w:ind w:left="0" w:right="0" w:firstLine="560"/>
        <w:spacing w:before="450" w:after="450" w:line="312" w:lineRule="auto"/>
      </w:pPr>
      <w:r>
        <w:rPr>
          <w:rFonts w:ascii="宋体" w:hAnsi="宋体" w:eastAsia="宋体" w:cs="宋体"/>
          <w:color w:val="000"/>
          <w:sz w:val="28"/>
          <w:szCs w:val="28"/>
        </w:rPr>
        <w:t xml:space="preserve">　　第三步，结果与百姓通气。相信群众、依靠群众，不能成为一句空话。一定要相信绝大多数老百姓的觉悟。做事，不论是好是坏，总有结果。老百姓作为村里的一份子，村上办的事，最终结果如何，都要让他们知道，不能有落实无反馈。有成绩，给大家说说，会增加大家对村班子的认同感;有问题，说开了，也能最大程度地换得大家的谅解。是好事，大家共享;是难事，大家共担。比如说，村“两委”班子今年向百姓承诺了几件事，完成了给大家掰扯掰扯其中的酸甜苦辣，没完成给大家解释解释其中的是非曲折，是不是很好?比如说，上面给点好处，我们不藏不掖，群众人人有份，这样的班子谁不拥护?大家现在是村书记，没当村书记当普通群众时是不是有这样的想法、有这样的诉求?这就叫将心比心、换位思考。我们现在有些村，上面弄了千儿八百不想给群众说，上面的惠农政策不愿给群众说，村里的一些基本建设不想给群众说，集体经济村里开支不敢给群众说。这样下去，群众和干部的隔阂只能是越来越大，工作只能是越来越难开展。大家经常说谢天谢地，对我们共产党员来说，“天”是老百姓，“地”还是老百姓。谢天谢地，就是要谢老百姓。没有老百姓，我们什么都不是。</w:t>
      </w:r>
    </w:p>
    <w:p>
      <w:pPr>
        <w:ind w:left="0" w:right="0" w:firstLine="560"/>
        <w:spacing w:before="450" w:after="450" w:line="312" w:lineRule="auto"/>
      </w:pPr>
      <w:r>
        <w:rPr>
          <w:rFonts w:ascii="宋体" w:hAnsi="宋体" w:eastAsia="宋体" w:cs="宋体"/>
          <w:color w:val="000"/>
          <w:sz w:val="28"/>
          <w:szCs w:val="28"/>
        </w:rPr>
        <w:t xml:space="preserve">　&gt;　三、以进为荣</w:t>
      </w:r>
    </w:p>
    <w:p>
      <w:pPr>
        <w:ind w:left="0" w:right="0" w:firstLine="560"/>
        <w:spacing w:before="450" w:after="450" w:line="312" w:lineRule="auto"/>
      </w:pPr>
      <w:r>
        <w:rPr>
          <w:rFonts w:ascii="宋体" w:hAnsi="宋体" w:eastAsia="宋体" w:cs="宋体"/>
          <w:color w:val="000"/>
          <w:sz w:val="28"/>
          <w:szCs w:val="28"/>
        </w:rPr>
        <w:t xml:space="preserve">　　当一名村书记，最大的荣耀，莫过于让生我们养我们的那片土地变得比以往更富饶、更美丽;最大的耻辱，莫过于当一届干部之后，山还是那座山、梁还是那道梁;最大的骂名，莫过于贻误发展良机，不进反退，群众瞧不起。一届村书记任期三年，说长不长，说短不短，只要用心，总能够做出点事情。一定要以进为荣，认真履责，耕好“当家地”，种好“责任田”，争取全村事业在自己任上有一个更好的发展。</w:t>
      </w:r>
    </w:p>
    <w:p>
      <w:pPr>
        <w:ind w:left="0" w:right="0" w:firstLine="560"/>
        <w:spacing w:before="450" w:after="450" w:line="312" w:lineRule="auto"/>
      </w:pPr>
      <w:r>
        <w:rPr>
          <w:rFonts w:ascii="宋体" w:hAnsi="宋体" w:eastAsia="宋体" w:cs="宋体"/>
          <w:color w:val="000"/>
          <w:sz w:val="28"/>
          <w:szCs w:val="28"/>
        </w:rPr>
        <w:t xml:space="preserve">　　1.强一方。强，就是建强基层党组织。最近一个时期，中央和省委一直反复强调，“抓好党建是本职、抓不好党建是失职、不抓党建是渎职”。之所以如此高分贝、大频率地强调，主要是纠正过去一些党组织主要领导重经济轻党建的现象。大家要充分理解中央和省委意图，自觉履行管党责任，把各自村里的党组织建好建强，履行好首要之责、主要职责。村里抓党建，主要是抓好思想、制度、队伍和服务。思想上，要通过多组织党员开展各种各样的学习活动，把大家的思想引导到正确的立场上来。毛主席讲，“思想这个阵地，你不去占领就有人占领”，我们不能让其他组织乘虚而入。制度上，要坚持民主集中制，认真开展“三会一课”、民主生活会、党员活动日等活动，让组织生活在基层正常起来、认真起来、活跃起来，使党员人人都能找到归属感、保持先进性，从而增强基层组织的凝聚力和战斗力。队伍上，班子建设关键是要顾大局、讲团结，尤其是村书记要发挥好表率作用。从全区看，凡是村书记表率作用发挥好，班子就团结，这个村也就人心思和、人心思齐、人心思进，反之，这个村就会尿不到一个壶里，就会散，就会乱。去年整顿的35个后进村中，最主要就是班子存在不团结或不和谐的现象。抓队伍，要培养发现人才，选贤任能。从去年换届情况来看，很多村选不出合适的村书记，村上最年轻的党员就是村书记，平均年龄五十多岁，这是怎么回事?组织部让村上发展2名年轻后备干部，很多村就是报不上来，是没有还是不敢报?据我了解，有些村书记怕发展党员，怕培养后备干部，认为“村上职位有限，培养了苗子，早晚要丢掉位子”，一直不愿发展优秀年青党员，要发展就只发展三朋四友，搞“近亲繁殖”。换届时有老百姓反映，党员大会选举，村上二十几个党员，村书记的家人、亲戚、朋友都占了十几人，这还怎么选?长此以往，党组织还有什么战斗力可言?村里抓党建，还有重要一点就是服务，给老百姓提供实实在在的方便。区委这几年投入几千万支持村级党员群众服务中心建设，新建、改造了一大批村级组织活动场所。但我有时路过一些村，往往看到的是我们花大钱辛辛苦苦建起来的村部，却是铁将军把门，有村部无干部。大家想想，这对得起组织还是对得起百姓?村级党组织是党委政府与群众联结的“最后一公里”，党员干部的形象好坏与否、党的阳光是否照到了千家万户，很大程度就取决于群众对村干部的直接认识。大家要充分认识到肩头所负的责任，扎扎实实为群众办好事、给方便，真正让老百姓话有处说、理有处讲、事有处办。</w:t>
      </w:r>
    </w:p>
    <w:p>
      <w:pPr>
        <w:ind w:left="0" w:right="0" w:firstLine="560"/>
        <w:spacing w:before="450" w:after="450" w:line="312" w:lineRule="auto"/>
      </w:pPr>
      <w:r>
        <w:rPr>
          <w:rFonts w:ascii="宋体" w:hAnsi="宋体" w:eastAsia="宋体" w:cs="宋体"/>
          <w:color w:val="000"/>
          <w:sz w:val="28"/>
          <w:szCs w:val="28"/>
        </w:rPr>
        <w:t xml:space="preserve">　　2.富一方。“千道理，万道理，发展才是硬道理”。老百姓讲的是实惠，盼的是发展，想的是致富。“农村富不富，关键看干部;支部强不强，要看‘领头羊’”。省委明确提出，村书记必须符合“有理想信念和奉献精神、能带来希望，有经济头脑和致富本领、能带领发展，有良好品行和公道之心、能带出和谐”的“三有三带”标准，这里面重要一条，就是看村书记能不能带领群众脱贫致富。带富群众，很大程度上还要依靠村集体经济。村集体经济不强，各项工作就会失去物质基础。村上无钱办事，班子就没有威信。村集体经济咋发展?我给大家举几个例子：白浪镇丹江村利用当地水能资源建小电站2座，在白浪镇集镇中心建门面房50多间收租金，集体年收入在10万元以上，这叫通过盘活“三资”发展了村集体经济;胡家营镇胡家营村利用火车站组建装卸队，带动600余人就业，这叫通过服务创收发展了村集体经济;胡家营镇土地沟村发展桑园、建蚕沙保健枕厂，年收入在10万元以上，这叫通过产业带动发展了村集体经济;杨溪铺镇云彩山村将村上1000余亩木瓜承包给梨花村酒厂，每年每亩收入120元，给村民100元、村上得20元用来管理，这叫通过村企互动发展了集体经济。这些模式都是村组织带领群众摸索出来的，是我们身边活生生的例子。发展壮大村集体经济的办法很多，关键是要理清思路，找准比较优势;发展产业，强化造血功能;拓宽门路，整合多方力量;挖掘能人，形成带动效应。我在调研中听有的村说，我们村不在区上不在带上也不在国省道沿线，没有发展村集体经济的优势，这种观点不对。人与人比，最大的不同是什么?是头脑。不思考、不谋划，等、靠、要，永远不会有优势。正所谓农村遍地都是金，就看用心不用心。</w:t>
      </w:r>
    </w:p>
    <w:p>
      <w:pPr>
        <w:ind w:left="0" w:right="0" w:firstLine="560"/>
        <w:spacing w:before="450" w:after="450" w:line="312" w:lineRule="auto"/>
      </w:pPr>
      <w:r>
        <w:rPr>
          <w:rFonts w:ascii="宋体" w:hAnsi="宋体" w:eastAsia="宋体" w:cs="宋体"/>
          <w:color w:val="000"/>
          <w:sz w:val="28"/>
          <w:szCs w:val="28"/>
        </w:rPr>
        <w:t xml:space="preserve">　　3.美一方。羊大为“美”，本义是地广民淳。地广是自然美，民淳是社会美。关于自然美，这是我们生活的向往，也是我们作为南水北调中线工程核心水源区的使命所在。我们现在搞绿美郧阳、“五城联创”、生态家园建设，都是为了让我们的天更蓝、山更绿、水更清、城更美。大家要同区委保持一致，牢固树立省委李书记提出的“绿色决定生死”的理念，树立“绿水青山就是金山银山”的认识，不踩生态红线、不越政策底线，把祖祖辈辈留下来的绿水青山保护好，把我们居住生活的环境整治好。关于社会美，也是我们当前的一大任务。去年我们通过撤县设区，让全区63万人完成了由农民向市民身份的转变。但身份转变了，并不意味着我们就有了与原市区人民同等的文明和素养。相反，现在我们还有少数村打牌赌博成风、礼尚往来成灾、邪教蠢蠢欲动，这些都需要我们的村书记抓好引导、教育和防治。大家要结合全区正在深入开展的“五和”郧阳建设，通过完善村规民约、开展“十星级”系列创建活动、组织积极向上的文化娱乐活动等，充分发挥精神教化的作用，以正能量驱走负能量，引导农民群众移风易俗。</w:t>
      </w:r>
    </w:p>
    <w:p>
      <w:pPr>
        <w:ind w:left="0" w:right="0" w:firstLine="560"/>
        <w:spacing w:before="450" w:after="450" w:line="312" w:lineRule="auto"/>
      </w:pPr>
      <w:r>
        <w:rPr>
          <w:rFonts w:ascii="宋体" w:hAnsi="宋体" w:eastAsia="宋体" w:cs="宋体"/>
          <w:color w:val="000"/>
          <w:sz w:val="28"/>
          <w:szCs w:val="28"/>
        </w:rPr>
        <w:t xml:space="preserve">　　4.稳一方。稳定是最大的红利，没有稳定，就没有足够的精力抓发展;稳定也是对村支书水平和能力最直接的检验，一个村打架闹事、扯皮拉筋、信访不断，那就说明这个村书记不行，第一道工序没有把住、第一责任没履行好。杨沟村为什么没有上访的?杨丰才把事揽住了。大柳树村为什么没有上访的?村干部每天轮流在村部值班，村书记每个星期都到各组转一转。我们可以查下接访记录，掰指头算一算，每年群众上访最多的是哪些村?为哪些事?我反复说，群众上访，绝不是出了多少天灾，而是对群众的一些小问题，因我们的干部没能及时解决、解决得不彻底或者解决问题的方式方法不对所造成。对老百姓来说，每一件琐碎的小事，都是实实在在的大事。小事得不到及时解决，就会影响他们的思想和情绪，就会对我们的干部失去信任，甚至产生怨恨。村书记作为老百姓的第一依靠、最开始的选择，大家在处理群众矛盾纠纷上一定要主动、耐心、彻底，不能拖，不能搪，更不能躲。年初区信访局印发了一本《信访知识宣传手册》，内容很好，也很实用，大家要好好学习，认真研究信访维稳工作到底该怎么搞。书的首页，引用了习近平总书记四句话，即群众诉求合理的解决问题到位、诉求无理的思想教育到位、生活困难的帮扶救助到位、行为违法的依法处理。四个层面、四种不同方法，大家要好好揣摩，认真照办。</w:t>
      </w:r>
    </w:p>
    <w:p>
      <w:pPr>
        <w:ind w:left="0" w:right="0" w:firstLine="560"/>
        <w:spacing w:before="450" w:after="450" w:line="312" w:lineRule="auto"/>
      </w:pPr>
      <w:r>
        <w:rPr>
          <w:rFonts w:ascii="宋体" w:hAnsi="宋体" w:eastAsia="宋体" w:cs="宋体"/>
          <w:color w:val="000"/>
          <w:sz w:val="28"/>
          <w:szCs w:val="28"/>
        </w:rPr>
        <w:t xml:space="preserve">&gt;　　四、以学为基</w:t>
      </w:r>
    </w:p>
    <w:p>
      <w:pPr>
        <w:ind w:left="0" w:right="0" w:firstLine="560"/>
        <w:spacing w:before="450" w:after="450" w:line="312" w:lineRule="auto"/>
      </w:pPr>
      <w:r>
        <w:rPr>
          <w:rFonts w:ascii="宋体" w:hAnsi="宋体" w:eastAsia="宋体" w:cs="宋体"/>
          <w:color w:val="000"/>
          <w:sz w:val="28"/>
          <w:szCs w:val="28"/>
        </w:rPr>
        <w:t xml:space="preserve">　　现在有一些基层干部，被批为“五不如干部”，即讲政策不如上访户、讲法律不如拆迁户、讲技术不如专业户、讲发展不如个体户、讲对组织的感情不如贫困户。出现这种状况，根本原因是缺少学习。习近平总书记指出，“学习是文明传承之途、人生成长之梯、政党巩固之基、国家兴盛之要。”俗话也说，“忠厚传家远、诗书继世长”，“想要敬爹娘，读书在草房”。现代社会变化一日千里，用过去的“武器”打现在的“仗”不行了，应对变化的最好武器就是学习。村书记到底学什么、怎么学，我的意见是四点。</w:t>
      </w:r>
    </w:p>
    <w:p>
      <w:pPr>
        <w:ind w:left="0" w:right="0" w:firstLine="560"/>
        <w:spacing w:before="450" w:after="450" w:line="312" w:lineRule="auto"/>
      </w:pPr>
      <w:r>
        <w:rPr>
          <w:rFonts w:ascii="宋体" w:hAnsi="宋体" w:eastAsia="宋体" w:cs="宋体"/>
          <w:color w:val="000"/>
          <w:sz w:val="28"/>
          <w:szCs w:val="28"/>
        </w:rPr>
        <w:t xml:space="preserve">　　1.在书本中学理论。现在大家习惯于看电视、看电脑、看手机，“微”文化盛行、碎片式记忆，这样的结果是对理论学而不深、学而不透、学而不精，领会不了理论的精髓。为什么我要大家在书本中学理论?因为这里面的东西，特别是一些经典著作中的论述，是经过很多人的智慧积淀而成，是前人反复证明了的成功经验，是我们直接可以拿来用的，而且还是系统的。当一名村书记，没有几本理论书籍武装头脑当底料，就如同开席待客，没有“硬”菜，是不行的。针对大家情况，我的意见是今年村书记要在此次培训内容的基础上至少通读两本书。一是《党章》，这是我们的行动指南，必须烂熟于心。二是《“六五”普法学习读本》，这里面对如何依法处理当前农村改革发展稳定中的各种问题多有涉及，对大家的工作很有益处。学罢了，由组织部在适当时间对大家进行测试，不达标就说明当村书记不合格。这两本吃透了，明年再给大家定新的学习任务。</w:t>
      </w:r>
    </w:p>
    <w:p>
      <w:pPr>
        <w:ind w:left="0" w:right="0" w:firstLine="560"/>
        <w:spacing w:before="450" w:after="450" w:line="312" w:lineRule="auto"/>
      </w:pPr>
      <w:r>
        <w:rPr>
          <w:rFonts w:ascii="宋体" w:hAnsi="宋体" w:eastAsia="宋体" w:cs="宋体"/>
          <w:color w:val="000"/>
          <w:sz w:val="28"/>
          <w:szCs w:val="28"/>
        </w:rPr>
        <w:t xml:space="preserve">　　2.在文件中学政策。有时我到村里调研，看到上面发的文件一沓一沓放在那，送去啥样是啥样，整整齐齐，崭新如初;有的人把文件带到家里盖酒坛子、当引火柴;还有的村书记开会笔记本都不拿，吊儿郎当，文件一夹就走，回去往桌子上一扔就没了下文。不翻不看，不知道什么内容，你怎么向群众宣传?不研不磨，不知道什么政策，你怎么争取扶持?有人形象说，生产力生产力，文件学好了，生产不费力，学不好，费力不生产。这话什么意思?就是现在什么事只有符合政策，才能得到扶持;不符合政策，想搞点产业、谋点项目、争取点资金，门都没有。过去我们讲，书中自有黄金屋，现在套用过来，那就是，文中自有黄金屋，就看你能不能掌握、能不能抓住、能不能用好。</w:t>
      </w:r>
    </w:p>
    <w:p>
      <w:pPr>
        <w:ind w:left="0" w:right="0" w:firstLine="560"/>
        <w:spacing w:before="450" w:after="450" w:line="312" w:lineRule="auto"/>
      </w:pPr>
      <w:r>
        <w:rPr>
          <w:rFonts w:ascii="宋体" w:hAnsi="宋体" w:eastAsia="宋体" w:cs="宋体"/>
          <w:color w:val="000"/>
          <w:sz w:val="28"/>
          <w:szCs w:val="28"/>
        </w:rPr>
        <w:t xml:space="preserve">　　3.在市场中学方法。市场决定取舍，这是省委李书记的原话。不找市长找市场，就是要求我们通过市场找到解决问题的办法。比如现在有很多人，在“互联网+”的时代，抢抓机遇，搭互联网顺风车，大力发展电商产业，都取得了非常好的业绩。郧西县涧池乡下营村距郧西县城32公里，共有村民339户，现在开了32家淘宝店，20_年网店收入加上其他各项收入，下营村全村销售收入突破3000万，“钱”景非常可观。我们每个村只要挖掘，都有一些特色资源，可不可以也武装武装、推广出去?中央电视台的农业频道，推介有非常多的成功例子，看到一个好主意，一琢磨适合本村发展，完全可以借鉴。“拿来主义”只要你用活了，也是“主义”。“中国网事20_”第三季感动人物、洋北镇下口村支部书记亓俊先说过六个字：低下去，跳起来。低，就是要向家家户户问需求，就像我们现在正在开展的精准扶贫，把底数摸清、把问题搞准、把路径找对，这叫基本功课;跳，就是以独到的眼光，看到别人看不到的地方。领导一个村的发展，没有点高于别人的市场头脑不行。</w:t>
      </w:r>
    </w:p>
    <w:p>
      <w:pPr>
        <w:ind w:left="0" w:right="0" w:firstLine="560"/>
        <w:spacing w:before="450" w:after="450" w:line="312" w:lineRule="auto"/>
      </w:pPr>
      <w:r>
        <w:rPr>
          <w:rFonts w:ascii="宋体" w:hAnsi="宋体" w:eastAsia="宋体" w:cs="宋体"/>
          <w:color w:val="000"/>
          <w:sz w:val="28"/>
          <w:szCs w:val="28"/>
        </w:rPr>
        <w:t xml:space="preserve">　　4.在同行中学长处。尺有所短，寸有所长。村书记作为村里的一班之长，在班子内部、在村里，要善于学习别人的优点;在外面，要多向先进学习借鉴治村富村的方法。尤其是这次培训，安排有大家讨论，一定要珍惜机遇，虚心请教。农村工作方法很多，产生的典型也很多，我总结，大体有这么五种类型。第一叫看得准，比如带领群众进行四次产业调整的白浪镇杨沟村支部书记杨丰才;第二叫拼得上，比如38年如一日，带领回、汉两族群众为坎子山村凿出了一条21公里“出山大道”的“十堰最美村官”魏登殿;第三叫站得住，大公无私，比如不让村组干部家属及亲戚吃低保的刘洞镇江峪村支部书记校林理;第四叫耐得了，如被省委李书记肯定的，带领乡亲坚韧不拔、艰苦奋斗，历时6年打通通村公路的建始县龙坪乡店子坪村支部书记王光国;第五叫装得下，能担难、担险、担责、担屈，如被评为20_年感动中国人物、20_年4月中国好人的原安阳镇移民书记赵久富。这些典型人物是村书记的榜样，很值得大家学习。大家要善于总结归纳，学以致用，找准自己的定位，展现自己的风采。</w:t>
      </w:r>
    </w:p>
    <w:p>
      <w:pPr>
        <w:ind w:left="0" w:right="0" w:firstLine="560"/>
        <w:spacing w:before="450" w:after="450" w:line="312" w:lineRule="auto"/>
      </w:pPr>
      <w:r>
        <w:rPr>
          <w:rFonts w:ascii="宋体" w:hAnsi="宋体" w:eastAsia="宋体" w:cs="宋体"/>
          <w:color w:val="000"/>
          <w:sz w:val="28"/>
          <w:szCs w:val="28"/>
        </w:rPr>
        <w:t xml:space="preserve">　　同志们，今天与大家见面，我内心有很多感慨。看到一些新面孔，说明我们的事业后继有人，心里非常高兴;看到一些老面孔，说明我们的同志还在基层岗位上继续担当，心里非常感动;想起一些熟悉的“掉队”的同志，心里非常痛心。千言万语化成一句话，希望大家珍惜来之不易的岗位，严修身、严用权、严律己，谋实事、创实业、做实人，不辱使命，不负重托，努力为“五和”xxx建设建功立业!</w:t>
      </w:r>
    </w:p>
    <w:p>
      <w:pPr>
        <w:ind w:left="0" w:right="0" w:firstLine="560"/>
        <w:spacing w:before="450" w:after="450" w:line="312" w:lineRule="auto"/>
      </w:pPr>
      <w:r>
        <w:rPr>
          <w:rFonts w:ascii="黑体" w:hAnsi="黑体" w:eastAsia="黑体" w:cs="黑体"/>
          <w:color w:val="000000"/>
          <w:sz w:val="36"/>
          <w:szCs w:val="36"/>
          <w:b w:val="1"/>
          <w:bCs w:val="1"/>
        </w:rPr>
        <w:t xml:space="preserve">第八篇: 在党支部书记培训班上的讲话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长期以来，作为党支部书记，你们积极带领广大党员和群众，立足岗位，努力拼搏，勤奋工作，为医院的经济建设作出积极贡献，特别是在医院基层党组织的建设工作中，做了大量地卓有有成效地工作。在此，向大家长期以来为搞好医院党的建设工作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过去的几年里，我院在支部建设上，做了大量的工作，也积累了一定的经验；党支部的工作也很有成效，这与你们的艰辛付出分不开的。但随着形势的变化，新的历史时期赋予我们党新的历史使命，同时也给我们个人提出了更高、更新的要求。要求我们党务工作者不断加强学习，改进工作方法，提高解决新问题的能力。今天，党支部书记培训班开班了。我希望大家能珍惜这次机会，自觉加强学习，努力提高自身素质。下面，我就如何当好党支部书记谈几点意见：</w:t>
      </w:r>
    </w:p>
    <w:p>
      <w:pPr>
        <w:ind w:left="0" w:right="0" w:firstLine="560"/>
        <w:spacing w:before="450" w:after="450" w:line="312" w:lineRule="auto"/>
      </w:pPr>
      <w:r>
        <w:rPr>
          <w:rFonts w:ascii="宋体" w:hAnsi="宋体" w:eastAsia="宋体" w:cs="宋体"/>
          <w:color w:val="000"/>
          <w:sz w:val="28"/>
          <w:szCs w:val="28"/>
        </w:rPr>
        <w:t xml:space="preserve">　　要当好党支部书记，我们需从以下几个方面自觉加强自身素质的历练，不断提高做好党建工作的能力和水平。</w:t>
      </w:r>
    </w:p>
    <w:p>
      <w:pPr>
        <w:ind w:left="0" w:right="0" w:firstLine="560"/>
        <w:spacing w:before="450" w:after="450" w:line="312" w:lineRule="auto"/>
      </w:pPr>
      <w:r>
        <w:rPr>
          <w:rFonts w:ascii="宋体" w:hAnsi="宋体" w:eastAsia="宋体" w:cs="宋体"/>
          <w:color w:val="000"/>
          <w:sz w:val="28"/>
          <w:szCs w:val="28"/>
        </w:rPr>
        <w:t xml:space="preserve">　　一是政治素质。政治素质主要指信念、方向、原则三个方面。作为学生党支部书记应该具有忠诚党的事业，对党的事业辛勤耕耘、兢兢业业的基本信念；对党的指导理论、基本路线、基本方针等方向不能偏离；对党的根本宗旨、组织纪律、民主意识、群众观点等原则不能放弃。</w:t>
      </w:r>
    </w:p>
    <w:p>
      <w:pPr>
        <w:ind w:left="0" w:right="0" w:firstLine="560"/>
        <w:spacing w:before="450" w:after="450" w:line="312" w:lineRule="auto"/>
      </w:pPr>
      <w:r>
        <w:rPr>
          <w:rFonts w:ascii="宋体" w:hAnsi="宋体" w:eastAsia="宋体" w:cs="宋体"/>
          <w:color w:val="000"/>
          <w:sz w:val="28"/>
          <w:szCs w:val="28"/>
        </w:rPr>
        <w:t xml:space="preserve">　　二是思想素质。主要指党的理论水平、思维方式以及科学的世界观与方法论，应具备这些基础性的知识。</w:t>
      </w:r>
    </w:p>
    <w:p>
      <w:pPr>
        <w:ind w:left="0" w:right="0" w:firstLine="560"/>
        <w:spacing w:before="450" w:after="450" w:line="312" w:lineRule="auto"/>
      </w:pPr>
      <w:r>
        <w:rPr>
          <w:rFonts w:ascii="宋体" w:hAnsi="宋体" w:eastAsia="宋体" w:cs="宋体"/>
          <w:color w:val="000"/>
          <w:sz w:val="28"/>
          <w:szCs w:val="28"/>
        </w:rPr>
        <w:t xml:space="preserve">　　三是党务素质。党务素质主要包括熟悉党的历史，了解党的基本知识，把握党的政策制度，善于做群众工作等方面的内容。</w:t>
      </w:r>
    </w:p>
    <w:p>
      <w:pPr>
        <w:ind w:left="0" w:right="0" w:firstLine="560"/>
        <w:spacing w:before="450" w:after="450" w:line="312" w:lineRule="auto"/>
      </w:pPr>
      <w:r>
        <w:rPr>
          <w:rFonts w:ascii="宋体" w:hAnsi="宋体" w:eastAsia="宋体" w:cs="宋体"/>
          <w:color w:val="000"/>
          <w:sz w:val="28"/>
          <w:szCs w:val="28"/>
        </w:rPr>
        <w:t xml:space="preserve">　　四是作风素质。党的三大作风是实事求是、艰苦奋斗、密切联系群众，这在任何时候要传承、弘扬和坚持。认真做一件事情容易，但是做每一件事情都认真就很不容易。我体会，认真就是自己跟自己较真，要把每件事情都做好，需要自觉和持续的内在动力。在任何一个时间、场合，都努力将每个事情尽可能做得更好，这是良好作风的体现。</w:t>
      </w:r>
    </w:p>
    <w:p>
      <w:pPr>
        <w:ind w:left="0" w:right="0" w:firstLine="560"/>
        <w:spacing w:before="450" w:after="450" w:line="312" w:lineRule="auto"/>
      </w:pPr>
      <w:r>
        <w:rPr>
          <w:rFonts w:ascii="宋体" w:hAnsi="宋体" w:eastAsia="宋体" w:cs="宋体"/>
          <w:color w:val="000"/>
          <w:sz w:val="28"/>
          <w:szCs w:val="28"/>
        </w:rPr>
        <w:t xml:space="preserve">　　五是道德素质。首先要具有高尚的情操，包括理想、信念、精神状态，不管顺境也好、逆境也好，我们都要有一个良好的状态去应对所发生的一切。意志坚定、淡泊名利、积极向上的心态与气质，这些都是情操的体现。其次要有宽广的胸怀，作为党内同志要关心大事，顾全大局、搞好团结。同学们现在的社会圈还比较小，当你们有一定的社会圈和工作舞台的时候，同志们在一起总会遇到一些疙疙瘩瘩的事，要宽以待人，严于律己。你待他人宽，他人待你更宽，要善于学会做工作，要搞五湖四海。要学会容难容之时、容难容之事、容难容之人，要有这么一个胸怀。第三要有良好的性格，做好工作，不管是做党内工作，还是做业务或管理工作，都要提高自己的心理承受能力，处变不惊，受屈坦然，遭横息怒，遇谤待清。</w:t>
      </w:r>
    </w:p>
    <w:p>
      <w:pPr>
        <w:ind w:left="0" w:right="0" w:firstLine="560"/>
        <w:spacing w:before="450" w:after="450" w:line="312" w:lineRule="auto"/>
      </w:pPr>
      <w:r>
        <w:rPr>
          <w:rFonts w:ascii="宋体" w:hAnsi="宋体" w:eastAsia="宋体" w:cs="宋体"/>
          <w:color w:val="000"/>
          <w:sz w:val="28"/>
          <w:szCs w:val="28"/>
        </w:rPr>
        <w:t xml:space="preserve">　　总之，党支部工作是新时刻期党的建设这一新的伟大工作的基石。在新的历史时期，搞好党支部工作具有重大而深远的历史意义。希望全体党支部书记提高认识，统一思想，认真学习，积极工作，努力把自己塑造成政治强、作风好、业务精的优秀党务工作者。最后，祝这次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在党支部书记培训班上的讲话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推进全面从严治党，加强和改进党的基层组织建设，提高基层党支部书记的能力和素质，增强基层党组织的创造力、凝聚力和战斗力，根据市委关于开展基层党组织书记培训工作的有关部署，结合当前基层党组织建设的新要求，市委组织部将举办这次村（社区）党组织书记示范培训班。首先，我代表市委组织部对参加这期培训班的全体学员表示热烈的欢迎。也借此机会，向辛勤工作在基层一线的广大党员干部表示崇高的敬意！下面，结合这次培训主题，我就做好基层党建工作，加强基层党组织书记队伍建设与大家交流一些想法。</w:t>
      </w:r>
    </w:p>
    <w:p>
      <w:pPr>
        <w:ind w:left="0" w:right="0" w:firstLine="560"/>
        <w:spacing w:before="450" w:after="450" w:line="312" w:lineRule="auto"/>
      </w:pPr>
      <w:r>
        <w:rPr>
          <w:rFonts w:ascii="宋体" w:hAnsi="宋体" w:eastAsia="宋体" w:cs="宋体"/>
          <w:color w:val="000"/>
          <w:sz w:val="28"/>
          <w:szCs w:val="28"/>
        </w:rPr>
        <w:t xml:space="preserve">　　一、举办本次培训班的意义及背景</w:t>
      </w:r>
    </w:p>
    <w:p>
      <w:pPr>
        <w:ind w:left="0" w:right="0" w:firstLine="560"/>
        <w:spacing w:before="450" w:after="450" w:line="312" w:lineRule="auto"/>
      </w:pPr>
      <w:r>
        <w:rPr>
          <w:rFonts w:ascii="宋体" w:hAnsi="宋体" w:eastAsia="宋体" w:cs="宋体"/>
          <w:color w:val="000"/>
          <w:sz w:val="28"/>
          <w:szCs w:val="28"/>
        </w:rPr>
        <w:t xml:space="preserve">　　（一）开展村级党组织书记培训是适应社会管理新形势的需要。为什么要开展村（社区）党组织书记集中培训?中国有句古话，“郡县治，天下安”，意思是说县治理好了，国家就安定了，因为县级政权相对于国家来说是基层，是基础；套用这句话，我们也可以说“村社治，市县安”。曾经有人说，中国共产党有两个第一书记。一个在上头：中央总书记；一个在下头：村支部书记。总书记“顶天”，村支书“立地”。总书记选不好，国无宁日，百姓遭殃；村支书选不好，基础不牢，地动山摇。由此可见，基层党组织书记的地位何等重要。去年，我市全面完成了村（社区）“两委”班子换届。这批人中，既有在支部书记岗位上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2025-07-08T11:21:38+08:00</dcterms:created>
  <dcterms:modified xsi:type="dcterms:W3CDTF">2025-07-08T11:21:38+08:00</dcterms:modified>
</cp:coreProperties>
</file>

<file path=docProps/custom.xml><?xml version="1.0" encoding="utf-8"?>
<Properties xmlns="http://schemas.openxmlformats.org/officeDocument/2006/custom-properties" xmlns:vt="http://schemas.openxmlformats.org/officeDocument/2006/docPropsVTypes"/>
</file>