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共青团××企业第二届委员会工作报告</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共青团××企业第二届委员会工作报告二oo一年四月二十五日第一届团委改选，产生了新的第二届××团委，到o四年四月二十五日，第二届团委已成立整整三年。三年来团委本着“全心全意为广大团员、青年服务”的宗旨，在公司党委和集团团委的正确领导和公司各级...</w:t>
      </w:r>
    </w:p>
    <w:p>
      <w:pPr>
        <w:ind w:left="0" w:right="0" w:firstLine="560"/>
        <w:spacing w:before="450" w:after="450" w:line="312" w:lineRule="auto"/>
      </w:pPr>
      <w:r>
        <w:rPr>
          <w:rFonts w:ascii="宋体" w:hAnsi="宋体" w:eastAsia="宋体" w:cs="宋体"/>
          <w:color w:val="000"/>
          <w:sz w:val="28"/>
          <w:szCs w:val="28"/>
        </w:rPr>
        <w:t xml:space="preserve">共青团××企业第二届委员会工作报告</w:t>
      </w:r>
    </w:p>
    <w:p>
      <w:pPr>
        <w:ind w:left="0" w:right="0" w:firstLine="560"/>
        <w:spacing w:before="450" w:after="450" w:line="312" w:lineRule="auto"/>
      </w:pPr>
      <w:r>
        <w:rPr>
          <w:rFonts w:ascii="宋体" w:hAnsi="宋体" w:eastAsia="宋体" w:cs="宋体"/>
          <w:color w:val="000"/>
          <w:sz w:val="28"/>
          <w:szCs w:val="28"/>
        </w:rPr>
        <w:t xml:space="preserve">二oo一年四月二十五日第一届团委改选，产生了新的第二届××团委，到o四年四月二十五日，第二届团委已成立整整三年。三年来团委本着“全心全意为广大团员、青年服务”的宗旨，在公司党委和集团团委的正确领导和公司各级党支部、团支部的大力支持下，结合公司工作实际，围绕“关心青年、服务青年、团结青年”这一工作立足点，努力开展各类适合青年特点的思想政治、文化娱乐活动，充分发挥基层团支部的优势，以争创“青年生产明星”和创建“青年明星”为主线，加强团支部青年成才活动与业余文体活动的开展。三年来，团委各位委员克服了兼职工作和机构调整所带来的诸多困难以自己的责任心和热情，团结协作，共同提高，为丰富团员青年的业余文化生活作出了一定的努力。三年来，团委结合企业生产的特点，以保证公司安全、经济、稳定为目标，带领广大团员青年奋斗在生产一线，为胜利完成每年的生产任务，保障安全生产，作出了应有的贡献。工作中培养了团员青年敬业爱岗，献身事业的信心与决心，工作之余，通过开展各项文体活动，增加了团组织的凝聚力，扩大了团组织的影响，使团组织成为青年活动中的中坚力量。</w:t>
      </w:r>
    </w:p>
    <w:p>
      <w:pPr>
        <w:ind w:left="0" w:right="0" w:firstLine="560"/>
        <w:spacing w:before="450" w:after="450" w:line="312" w:lineRule="auto"/>
      </w:pPr>
      <w:r>
        <w:rPr>
          <w:rFonts w:ascii="宋体" w:hAnsi="宋体" w:eastAsia="宋体" w:cs="宋体"/>
          <w:color w:val="000"/>
          <w:sz w:val="28"/>
          <w:szCs w:val="28"/>
        </w:rPr>
        <w:t xml:space="preserve">回顾第二届团委三年来的工作，我们投入了不少的辛劳，汗水，也换来了很多欣慰和快乐。得到了公司及集团团委、党委和广大团员青年的大力支持和认可，现将三年来年的主要工作总结如下：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一、思想政治与宣传工作</w:t>
      </w:r>
    </w:p>
    <w:p>
      <w:pPr>
        <w:ind w:left="0" w:right="0" w:firstLine="560"/>
        <w:spacing w:before="450" w:after="450" w:line="312" w:lineRule="auto"/>
      </w:pPr>
      <w:r>
        <w:rPr>
          <w:rFonts w:ascii="宋体" w:hAnsi="宋体" w:eastAsia="宋体" w:cs="宋体"/>
          <w:color w:val="000"/>
          <w:sz w:val="28"/>
          <w:szCs w:val="28"/>
        </w:rPr>
        <w:t xml:space="preserve">青年的思想政治工作是多方面的，宣传教育也需要采取多种形式。202_年公司团委创力了自己的宣传栏，先后刊出了《***逝世宣传图片展》、《世界风光剪辑.第一期》、《香港知识专辑》、《百年夙愿世纪之梦图片展》、《公司团委活动剪影》、《世界风光剪辑.第二期》、《十六大专辑》、《希望工程考察活动专辑》和《祖国风光.第一期》等宣传内容,以弘扬团员、青年的爱国主义精神和追求真、善美的理念。</w:t>
      </w:r>
    </w:p>
    <w:p>
      <w:pPr>
        <w:ind w:left="0" w:right="0" w:firstLine="560"/>
        <w:spacing w:before="450" w:after="450" w:line="312" w:lineRule="auto"/>
      </w:pPr>
      <w:r>
        <w:rPr>
          <w:rFonts w:ascii="宋体" w:hAnsi="宋体" w:eastAsia="宋体" w:cs="宋体"/>
          <w:color w:val="000"/>
          <w:sz w:val="28"/>
          <w:szCs w:val="28"/>
        </w:rPr>
        <w:t xml:space="preserve">作为公司的团员、青年们，在高新技术这一人才密集、资金密集的行业里如何将个人理想同公司发展相结合；如何摆正“大我”与“小我”的关系；如何树立艰苦奋斗、贡献青春的事业心与责任感，始终是公司团委各项工作的出发点。为架起青年与团组织联系、沟通的有形桥梁，引导广大团员、青年在现实中树立正确的人生观，于202_年7月尝试着以刊物《知识青年》的形式就青年人所关心的话题与大家交流。先后刊登了张××总经理的《寄语青年》、高××书记的《认清形势，积极上进》，同时，通过《成功之路》、《青春人生》等栏目。精选了一些适合青年实际生活的优秀文章，给团员、青年提供了一个思想交流的空间。</w:t>
      </w:r>
    </w:p>
    <w:p>
      <w:pPr>
        <w:ind w:left="0" w:right="0" w:firstLine="560"/>
        <w:spacing w:before="450" w:after="450" w:line="312" w:lineRule="auto"/>
      </w:pPr>
      <w:r>
        <w:rPr>
          <w:rFonts w:ascii="宋体" w:hAnsi="宋体" w:eastAsia="宋体" w:cs="宋体"/>
          <w:color w:val="000"/>
          <w:sz w:val="28"/>
          <w:szCs w:val="28"/>
        </w:rPr>
        <w:t xml:space="preserve">为较好地传播共青团各类工作信息，研究团的工作中出现的新问题、新动向，更好地为团的工作尤其是各基层团干服务，202_年7月份开始，公司团委利用中国青年报社主办的《团情快报》,剪辑、精选出一份新的实用性强、有针对性的《团情快报》，每月一期，力争使第一篇文章都对广大团干有一定的教育与参考意义，使之成为团干培训的一个有力助手。自创刊以来，《团情快报》目前已开设了本刊专稿、团干论坛、支部快讯、呼声与建议、调查研究、团中央领导讲话、团情透视、团史一览、党政论团、热点扫描、知识长廊、各地动态、工作研究、希望工程、推优工作、青年岗位能手、团干参考等十七个栏目。</w:t>
      </w:r>
    </w:p>
    <w:p>
      <w:pPr>
        <w:ind w:left="0" w:right="0" w:firstLine="560"/>
        <w:spacing w:before="450" w:after="450" w:line="312" w:lineRule="auto"/>
      </w:pPr>
      <w:r>
        <w:rPr>
          <w:rFonts w:ascii="宋体" w:hAnsi="宋体" w:eastAsia="宋体" w:cs="宋体"/>
          <w:color w:val="000"/>
          <w:sz w:val="28"/>
          <w:szCs w:val="28"/>
        </w:rPr>
        <w:t xml:space="preserve">为了提高团员青年的政治思想素质，加强理论学习，生产部团委先后组织各团支部认真学习了《***同志建设有中国特色社会主义理论学习纲要》和《团员学习百题》，引导广大团员青年以正确的政治取向在工作与生活中努力树立主人翁意识、团结意识和奉献意识，积极投入到日常工作和生产中去。202_年12月10日，还组织研发部部和市场部部的四名团员青年，参加了驻深团工委组织的“三个代表和团十五大精神学习”的知识竞赛活动，并获得“最佳组织奖”。</w:t>
      </w:r>
    </w:p>
    <w:p>
      <w:pPr>
        <w:ind w:left="0" w:right="0" w:firstLine="560"/>
        <w:spacing w:before="450" w:after="450" w:line="312" w:lineRule="auto"/>
      </w:pPr>
      <w:r>
        <w:rPr>
          <w:rFonts w:ascii="宋体" w:hAnsi="宋体" w:eastAsia="宋体" w:cs="宋体"/>
          <w:color w:val="000"/>
          <w:sz w:val="28"/>
          <w:szCs w:val="28"/>
        </w:rPr>
        <w:t xml:space="preserve">为吸引更多的团员、青年关心、参与团组织的各项工作，提高团组织的吸引力，团委还配合党委、集团团委开展的一系列诸如“迎接党的十六大”演唱会、“团委怀”足球锦标赛、迎奥运联欢晚会、希望工程助学扶贫活动、与外单位联谊等活动中，结合活动实际和青年特点，加大宣传攻势，精益求精，默默无闻地做了大量宣传工作，使多项活动的开展取得了良好的宣传效果。</w:t>
      </w:r>
    </w:p>
    <w:p>
      <w:pPr>
        <w:ind w:left="0" w:right="0" w:firstLine="560"/>
        <w:spacing w:before="450" w:after="450" w:line="312" w:lineRule="auto"/>
      </w:pPr>
      <w:r>
        <w:rPr>
          <w:rFonts w:ascii="宋体" w:hAnsi="宋体" w:eastAsia="宋体" w:cs="宋体"/>
          <w:color w:val="000"/>
          <w:sz w:val="28"/>
          <w:szCs w:val="28"/>
        </w:rPr>
        <w:t xml:space="preserve">二、组织建设工作</w:t>
      </w:r>
    </w:p>
    <w:p>
      <w:pPr>
        <w:ind w:left="0" w:right="0" w:firstLine="560"/>
        <w:spacing w:before="450" w:after="450" w:line="312" w:lineRule="auto"/>
      </w:pPr>
      <w:r>
        <w:rPr>
          <w:rFonts w:ascii="宋体" w:hAnsi="宋体" w:eastAsia="宋体" w:cs="宋体"/>
          <w:color w:val="000"/>
          <w:sz w:val="28"/>
          <w:szCs w:val="28"/>
        </w:rPr>
        <w:t xml:space="preserve">团委各委员的工作均为兼职，部分人员岗位变化较大，02年初，郭××同志调离公司后，团委增补了陈××同志为书记；林××周志为副书记；梁××周志为组织委员。各委员本着以老带新，团结协作的精神，共同努力，保证各项工作的顺利进行。</w:t>
      </w:r>
    </w:p>
    <w:p>
      <w:pPr>
        <w:ind w:left="0" w:right="0" w:firstLine="560"/>
        <w:spacing w:before="450" w:after="450" w:line="312" w:lineRule="auto"/>
      </w:pPr>
      <w:r>
        <w:rPr>
          <w:rFonts w:ascii="宋体" w:hAnsi="宋体" w:eastAsia="宋体" w:cs="宋体"/>
          <w:color w:val="000"/>
          <w:sz w:val="28"/>
          <w:szCs w:val="28"/>
        </w:rPr>
        <w:t xml:space="preserve">目前公司共有2个总支、20个支部，其中：研发部一个总支，12个团支部，行政部一个总支，8个团支部。</w:t>
      </w:r>
    </w:p>
    <w:p>
      <w:pPr>
        <w:ind w:left="0" w:right="0" w:firstLine="560"/>
        <w:spacing w:before="450" w:after="450" w:line="312" w:lineRule="auto"/>
      </w:pPr>
      <w:r>
        <w:rPr>
          <w:rFonts w:ascii="宋体" w:hAnsi="宋体" w:eastAsia="宋体" w:cs="宋体"/>
          <w:color w:val="000"/>
          <w:sz w:val="28"/>
          <w:szCs w:val="28"/>
        </w:rPr>
        <w:t xml:space="preserve">每年团委组织团员青年向贫团山区的学生捐款，落实“希望工程”助学扶贫工作。02年10月9日至13日，配合集团团委组织公司二十多名团员、青年代表前赴梅州焦岭县徐溪镇看望由团支部资助的贫困儿童，并核实扶贫资金的落实情况。各团员、青年代表深入各受助学生家庭，详细了解，使本次活动收到了良好的效果。11月初，配合集团团委专门就“希望工程”的考察情况进行了图片巡回展，使广大团员、青年了解了几年来“希望工程”的具体实施情况。03年、04年又先后组织公司团员、青年参加团市委倡议的“捐出百元作奉献，帮困助弱显爱心”的团员青年募捐行动。虽然此次活动的宗旨是重在参与，唤起广大团员青年帮贫助弱的同情心和奉献意识，但“一石激起千层浪”，广大团员青年踊跃捐款，远高于90%的捐款率，反映出广大团员青年的一片真挚爱心。</w:t>
      </w:r>
    </w:p>
    <w:p>
      <w:pPr>
        <w:ind w:left="0" w:right="0" w:firstLine="560"/>
        <w:spacing w:before="450" w:after="450" w:line="312" w:lineRule="auto"/>
      </w:pPr>
      <w:r>
        <w:rPr>
          <w:rFonts w:ascii="宋体" w:hAnsi="宋体" w:eastAsia="宋体" w:cs="宋体"/>
          <w:color w:val="000"/>
          <w:sz w:val="28"/>
          <w:szCs w:val="28"/>
        </w:rPr>
        <w:t xml:space="preserve">为培养青年员工的吃苦耐劳精神和高度的主人翁意识，团委协助党委先后组织了两批员工共96人赴粤北矿区参观、学习体验生活，活动结束带组织毕业生召开“参观粤北矿区思想交流会”使广大团员青年通过亲身的体验，在思想上引起共鸣，知道应该如何正确对待自己的工作、学习和生活，进行了一次很好的艰苦奋斗的思想教育活动，达到了预期的效果。</w:t>
      </w:r>
    </w:p>
    <w:p>
      <w:pPr>
        <w:ind w:left="0" w:right="0" w:firstLine="560"/>
        <w:spacing w:before="450" w:after="450" w:line="312" w:lineRule="auto"/>
      </w:pPr>
      <w:r>
        <w:rPr>
          <w:rFonts w:ascii="宋体" w:hAnsi="宋体" w:eastAsia="宋体" w:cs="宋体"/>
          <w:color w:val="000"/>
          <w:sz w:val="28"/>
          <w:szCs w:val="28"/>
        </w:rPr>
        <w:t xml:space="preserve">为鼓励先进，发掘人才，更好地调动广大团员、青年的工作积极性，发扬员工主人翁精神，使大家以更高的热情投入到公司五年发展计划的新的一年中去，01年至04年三年来，团委先后组织评选了三十名“青年生产明星”，九十名“青年生产积极分子”，通过评选活动，在广大团员和青年中，推出了先进，树立了典型，鼓励广大团员青年以“明星”为榜样，积极进取，钻研技术，争当小专家，为公司发展做出自己的贡献。同时，团委还全面推进“青年文明号”的创建与评选活动，完善目标、激励、监督机制。经过各支部自01年以来的创建活动，到目前为止共有五个单位授予了公司级“青年文明号”称号。调试科经过严格的审查，于02年10份被授予驻深团工委“青年文明号”。在驻深团工委的“五四”表彰活动中，性能科团总支被评为“02--03年度先进基层团组织”；孙××、刘×两位同志被评为驻深团工委“02--03年度优秀团干部”，凌××等五名同志被评为“02--03年度优秀团员”。</w:t>
      </w:r>
    </w:p>
    <w:p>
      <w:pPr>
        <w:ind w:left="0" w:right="0" w:firstLine="560"/>
        <w:spacing w:before="450" w:after="450" w:line="312" w:lineRule="auto"/>
      </w:pPr>
      <w:r>
        <w:rPr>
          <w:rFonts w:ascii="宋体" w:hAnsi="宋体" w:eastAsia="宋体" w:cs="宋体"/>
          <w:color w:val="000"/>
          <w:sz w:val="28"/>
          <w:szCs w:val="28"/>
        </w:rPr>
        <w:t xml:space="preserve">三、主要文体工作</w:t>
      </w:r>
    </w:p>
    <w:p>
      <w:pPr>
        <w:ind w:left="0" w:right="0" w:firstLine="560"/>
        <w:spacing w:before="450" w:after="450" w:line="312" w:lineRule="auto"/>
      </w:pPr>
      <w:r>
        <w:rPr>
          <w:rFonts w:ascii="宋体" w:hAnsi="宋体" w:eastAsia="宋体" w:cs="宋体"/>
          <w:color w:val="000"/>
          <w:sz w:val="28"/>
          <w:szCs w:val="28"/>
        </w:rPr>
        <w:t xml:space="preserve">（1）01年5月份开始，团委间断性举办了的土高专场舞会。从每次举办舞会效果来看，团员青年参与性很强。</w:t>
      </w:r>
    </w:p>
    <w:p>
      <w:pPr>
        <w:ind w:left="0" w:right="0" w:firstLine="560"/>
        <w:spacing w:before="450" w:after="450" w:line="312" w:lineRule="auto"/>
      </w:pPr>
      <w:r>
        <w:rPr>
          <w:rFonts w:ascii="宋体" w:hAnsi="宋体" w:eastAsia="宋体" w:cs="宋体"/>
          <w:color w:val="000"/>
          <w:sz w:val="28"/>
          <w:szCs w:val="28"/>
        </w:rPr>
        <w:t xml:space="preserve">（2）04年7月举办了“奥运奖牌竞猜”活动，反应很好。</w:t>
      </w:r>
    </w:p>
    <w:p>
      <w:pPr>
        <w:ind w:left="0" w:right="0" w:firstLine="560"/>
        <w:spacing w:before="450" w:after="450" w:line="312" w:lineRule="auto"/>
      </w:pPr>
      <w:r>
        <w:rPr>
          <w:rFonts w:ascii="宋体" w:hAnsi="宋体" w:eastAsia="宋体" w:cs="宋体"/>
          <w:color w:val="000"/>
          <w:sz w:val="28"/>
          <w:szCs w:val="28"/>
        </w:rPr>
        <w:t xml:space="preserve">（3）01年7月在集团团委指导下，组织了“民俗洗礼”大型文化游园活动，胜况空前。</w:t>
      </w:r>
    </w:p>
    <w:p>
      <w:pPr>
        <w:ind w:left="0" w:right="0" w:firstLine="560"/>
        <w:spacing w:before="450" w:after="450" w:line="312" w:lineRule="auto"/>
      </w:pPr>
      <w:r>
        <w:rPr>
          <w:rFonts w:ascii="宋体" w:hAnsi="宋体" w:eastAsia="宋体" w:cs="宋体"/>
          <w:color w:val="000"/>
          <w:sz w:val="28"/>
          <w:szCs w:val="28"/>
        </w:rPr>
        <w:t xml:space="preserve">（4）02年9月配合集团团委，举办了“中秋团圆夜”联欢晚会和“团委怀”足球赛。</w:t>
      </w:r>
    </w:p>
    <w:p>
      <w:pPr>
        <w:ind w:left="0" w:right="0" w:firstLine="560"/>
        <w:spacing w:before="450" w:after="450" w:line="312" w:lineRule="auto"/>
      </w:pPr>
      <w:r>
        <w:rPr>
          <w:rFonts w:ascii="宋体" w:hAnsi="宋体" w:eastAsia="宋体" w:cs="宋体"/>
          <w:color w:val="000"/>
          <w:sz w:val="28"/>
          <w:szCs w:val="28"/>
        </w:rPr>
        <w:t xml:space="preserve">（5）03年5月4日，为庆祝“五。四”青年节，团委配合公司党委举行了庆祝活动。</w:t>
      </w:r>
    </w:p>
    <w:p>
      <w:pPr>
        <w:ind w:left="0" w:right="0" w:firstLine="560"/>
        <w:spacing w:before="450" w:after="450" w:line="312" w:lineRule="auto"/>
      </w:pPr>
      <w:r>
        <w:rPr>
          <w:rFonts w:ascii="宋体" w:hAnsi="宋体" w:eastAsia="宋体" w:cs="宋体"/>
          <w:color w:val="000"/>
          <w:sz w:val="28"/>
          <w:szCs w:val="28"/>
        </w:rPr>
        <w:t xml:space="preserve">（6）03年5月10日，团委和××实业股份公司团委举行了联谊活动。不仅丰富了大家的业余文化生活，而且加强了青年员工与外单位之间的联系与交流。</w:t>
      </w:r>
    </w:p>
    <w:p>
      <w:pPr>
        <w:ind w:left="0" w:right="0" w:firstLine="560"/>
        <w:spacing w:before="450" w:after="450" w:line="312" w:lineRule="auto"/>
      </w:pPr>
      <w:r>
        <w:rPr>
          <w:rFonts w:ascii="宋体" w:hAnsi="宋体" w:eastAsia="宋体" w:cs="宋体"/>
          <w:color w:val="000"/>
          <w:sz w:val="28"/>
          <w:szCs w:val="28"/>
        </w:rPr>
        <w:t xml:space="preserve">（8）03年8月26日至9月25日，团委精心组织了一年一度的“团委杯”足球锦标赛，公司共组织了十支队伍参赛。</w:t>
      </w:r>
    </w:p>
    <w:p>
      <w:pPr>
        <w:ind w:left="0" w:right="0" w:firstLine="560"/>
        <w:spacing w:before="450" w:after="450" w:line="312" w:lineRule="auto"/>
      </w:pPr>
      <w:r>
        <w:rPr>
          <w:rFonts w:ascii="宋体" w:hAnsi="宋体" w:eastAsia="宋体" w:cs="宋体"/>
          <w:color w:val="000"/>
          <w:sz w:val="28"/>
          <w:szCs w:val="28"/>
        </w:rPr>
        <w:t xml:space="preserve">（9）03年11月8日至9日，公司团委和××集团团委成功组织了一次青年联谊活动。通过本次活动，也为团组织举行与外单位的联谊活动积累了经验。</w:t>
      </w:r>
    </w:p>
    <w:p>
      <w:pPr>
        <w:ind w:left="0" w:right="0" w:firstLine="560"/>
        <w:spacing w:before="450" w:after="450" w:line="312" w:lineRule="auto"/>
      </w:pPr>
      <w:r>
        <w:rPr>
          <w:rFonts w:ascii="宋体" w:hAnsi="宋体" w:eastAsia="宋体" w:cs="宋体"/>
          <w:color w:val="000"/>
          <w:sz w:val="28"/>
          <w:szCs w:val="28"/>
        </w:rPr>
        <w:t xml:space="preserve">（10）04年5月4日，为庆祝“</w:t>
      </w:r>
    </w:p>
    <w:p>
      <w:pPr>
        <w:ind w:left="0" w:right="0" w:firstLine="560"/>
        <w:spacing w:before="450" w:after="450" w:line="312" w:lineRule="auto"/>
      </w:pPr>
      <w:r>
        <w:rPr>
          <w:rFonts w:ascii="宋体" w:hAnsi="宋体" w:eastAsia="宋体" w:cs="宋体"/>
          <w:color w:val="000"/>
          <w:sz w:val="28"/>
          <w:szCs w:val="28"/>
        </w:rPr>
        <w:t xml:space="preserve">五.四”青年节，在餐厅举办了“五四联欢晚会”。</w:t>
      </w:r>
    </w:p>
    <w:p>
      <w:pPr>
        <w:ind w:left="0" w:right="0" w:firstLine="560"/>
        <w:spacing w:before="450" w:after="450" w:line="312" w:lineRule="auto"/>
      </w:pPr>
      <w:r>
        <w:rPr>
          <w:rFonts w:ascii="宋体" w:hAnsi="宋体" w:eastAsia="宋体" w:cs="宋体"/>
          <w:color w:val="000"/>
          <w:sz w:val="28"/>
          <w:szCs w:val="28"/>
        </w:rPr>
        <w:t xml:space="preserve">（11）04年5月9日，协助公司团委组织223名团员青年参加“世界之窗”大型户外活动，并选派队员参加了驻深团工委举办的马拉松长跑和拔河比赛等多项活动。</w:t>
      </w:r>
    </w:p>
    <w:p>
      <w:pPr>
        <w:ind w:left="0" w:right="0" w:firstLine="560"/>
        <w:spacing w:before="450" w:after="450" w:line="312" w:lineRule="auto"/>
      </w:pPr>
      <w:r>
        <w:rPr>
          <w:rFonts w:ascii="宋体" w:hAnsi="宋体" w:eastAsia="宋体" w:cs="宋体"/>
          <w:color w:val="000"/>
          <w:sz w:val="28"/>
          <w:szCs w:val="28"/>
        </w:rPr>
        <w:t xml:space="preserve">（12）04年9月15日至10月6日，组织“团委杯”足球赛。</w:t>
      </w:r>
    </w:p>
    <w:p>
      <w:pPr>
        <w:ind w:left="0" w:right="0" w:firstLine="560"/>
        <w:spacing w:before="450" w:after="450" w:line="312" w:lineRule="auto"/>
      </w:pPr>
      <w:r>
        <w:rPr>
          <w:rFonts w:ascii="宋体" w:hAnsi="宋体" w:eastAsia="宋体" w:cs="宋体"/>
          <w:color w:val="000"/>
          <w:sz w:val="28"/>
          <w:szCs w:val="28"/>
        </w:rPr>
        <w:t xml:space="preserve">四、对当前共青团工作的体会与思考</w:t>
      </w:r>
    </w:p>
    <w:p>
      <w:pPr>
        <w:ind w:left="0" w:right="0" w:firstLine="560"/>
        <w:spacing w:before="450" w:after="450" w:line="312" w:lineRule="auto"/>
      </w:pPr>
      <w:r>
        <w:rPr>
          <w:rFonts w:ascii="宋体" w:hAnsi="宋体" w:eastAsia="宋体" w:cs="宋体"/>
          <w:color w:val="000"/>
          <w:sz w:val="28"/>
          <w:szCs w:val="28"/>
        </w:rPr>
        <w:t xml:space="preserve">随着公司团员青年人数的不断增加，团委要正确引导各团支部认识自身所肩负的责任，真正起到为基层党政排忧解难，为基层团员青年服务的作用，而不只是充当组织上的“传声筒”。在寻求团工作更多的渠道、方式和内容等方面，要加强与基层团支部的联系与沟通，在今后工作中不断探索，持续改进。</w:t>
      </w:r>
    </w:p>
    <w:p>
      <w:pPr>
        <w:ind w:left="0" w:right="0" w:firstLine="560"/>
        <w:spacing w:before="450" w:after="450" w:line="312" w:lineRule="auto"/>
      </w:pPr>
      <w:r>
        <w:rPr>
          <w:rFonts w:ascii="宋体" w:hAnsi="宋体" w:eastAsia="宋体" w:cs="宋体"/>
          <w:color w:val="000"/>
          <w:sz w:val="28"/>
          <w:szCs w:val="28"/>
        </w:rPr>
        <w:t xml:space="preserve">当前团工作更多地偏重于文体活动，在如何发挥青年员工热情高、思想活跃、时间充足等优势，引导他们更多更好地为安全生产服务方面，需利用各种资源，发挥更大的作用，使团员青年不断树立服务意识、团结意识、奉献意识、安全文化意识和质量意识。这也是我们在工作中需要长期思考的一个问题。</w:t>
      </w:r>
    </w:p>
    <w:p>
      <w:pPr>
        <w:ind w:left="0" w:right="0" w:firstLine="560"/>
        <w:spacing w:before="450" w:after="450" w:line="312" w:lineRule="auto"/>
      </w:pPr>
      <w:r>
        <w:rPr>
          <w:rFonts w:ascii="宋体" w:hAnsi="宋体" w:eastAsia="宋体" w:cs="宋体"/>
          <w:color w:val="000"/>
          <w:sz w:val="28"/>
          <w:szCs w:val="28"/>
        </w:rPr>
        <w:t xml:space="preserve">各位代表、青年朋友们，以上是第二届公司团委的工作总结、体会与思考。三年来，我们虽然尽力做了一些工作，取得了一些成绩，但离公司党委、集团团委和广大团员青年的要求还很远。今天，我们将接力棒传给下一届团委，在今后的工作中，我们将一如既往地大力支持他们的工作。为保证公司的长期、安全、稳定发展，为公司五年发展计划的顺利实现，做出我们应有的贡献。我们希望也相信第三届公司团委一定会比本届做得更好。</w:t>
      </w:r>
    </w:p>
    <w:p>
      <w:pPr>
        <w:ind w:left="0" w:right="0" w:firstLine="560"/>
        <w:spacing w:before="450" w:after="450" w:line="312" w:lineRule="auto"/>
      </w:pPr>
      <w:r>
        <w:rPr>
          <w:rFonts w:ascii="宋体" w:hAnsi="宋体" w:eastAsia="宋体" w:cs="宋体"/>
          <w:color w:val="000"/>
          <w:sz w:val="28"/>
          <w:szCs w:val="28"/>
        </w:rPr>
        <w:t xml:space="preserve">共青团××公司第二届委员会</w:t>
      </w:r>
    </w:p>
    <w:p>
      <w:pPr>
        <w:ind w:left="0" w:right="0" w:firstLine="560"/>
        <w:spacing w:before="450" w:after="450" w:line="312" w:lineRule="auto"/>
      </w:pPr>
      <w:r>
        <w:rPr>
          <w:rFonts w:ascii="宋体" w:hAnsi="宋体" w:eastAsia="宋体" w:cs="宋体"/>
          <w:color w:val="000"/>
          <w:sz w:val="28"/>
          <w:szCs w:val="28"/>
        </w:rPr>
        <w:t xml:space="preserve">二oo四年五月十三日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2025-06-20T20:40:01+08:00</dcterms:created>
  <dcterms:modified xsi:type="dcterms:W3CDTF">2025-06-20T20:40:01+08:00</dcterms:modified>
</cp:coreProperties>
</file>

<file path=docProps/custom.xml><?xml version="1.0" encoding="utf-8"?>
<Properties xmlns="http://schemas.openxmlformats.org/officeDocument/2006/custom-properties" xmlns:vt="http://schemas.openxmlformats.org/officeDocument/2006/docPropsVTypes"/>
</file>