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关于国旗下的讲话:爱在阳光下【三篇】</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国旗下的演讲是每周周一升旗仪式后或重大节日活动中的演讲。它是学校德育的重要载体。与其他德育载体相比，国旗下的言论具有不可替代的价值。 以下是为大家整理的关于国旗下的讲话:爱在阳光下的文章3篇 ,欢迎品鉴！【篇1】国旗下的讲话:爱在阳光下　　...</w:t>
      </w:r>
    </w:p>
    <w:p>
      <w:pPr>
        <w:ind w:left="0" w:right="0" w:firstLine="560"/>
        <w:spacing w:before="450" w:after="450" w:line="312" w:lineRule="auto"/>
      </w:pPr>
      <w:r>
        <w:rPr>
          <w:rFonts w:ascii="宋体" w:hAnsi="宋体" w:eastAsia="宋体" w:cs="宋体"/>
          <w:color w:val="000"/>
          <w:sz w:val="28"/>
          <w:szCs w:val="28"/>
        </w:rPr>
        <w:t xml:space="preserve">国旗下的演讲是每周周一升旗仪式后或重大节日活动中的演讲。它是学校德育的重要载体。与其他德育载体相比，国旗下的言论具有不可替代的价值。 以下是为大家整理的关于国旗下的讲话:爱在阳光下的文章3篇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【篇1】国旗下的讲话:爱在阳光下</w:t>
      </w:r>
    </w:p>
    <w:p>
      <w:pPr>
        <w:ind w:left="0" w:right="0" w:firstLine="560"/>
        <w:spacing w:before="450" w:after="450" w:line="312" w:lineRule="auto"/>
      </w:pPr>
      <w:r>
        <w:rPr>
          <w:rFonts w:ascii="宋体" w:hAnsi="宋体" w:eastAsia="宋体" w:cs="宋体"/>
          <w:color w:val="000"/>
          <w:sz w:val="28"/>
          <w:szCs w:val="28"/>
        </w:rPr>
        <w:t xml:space="preserve">　　暂别一周，我们又相逢在如诗如画的阳光校园，感觉真好!</w:t>
      </w:r>
    </w:p>
    <w:p>
      <w:pPr>
        <w:ind w:left="0" w:right="0" w:firstLine="560"/>
        <w:spacing w:before="450" w:after="450" w:line="312" w:lineRule="auto"/>
      </w:pPr>
      <w:r>
        <w:rPr>
          <w:rFonts w:ascii="宋体" w:hAnsi="宋体" w:eastAsia="宋体" w:cs="宋体"/>
          <w:color w:val="000"/>
          <w:sz w:val="28"/>
          <w:szCs w:val="28"/>
        </w:rPr>
        <w:t xml:space="preserve">　　上周(3月19日至25日)，我随xx区首批参加全国中小学校长领导力提升培训班的9名校长，在xx区教师进修校校长助理xx的带领下，在北京师范大学学习深造。专家学者为来自全国160多名的校长上课，更新校长们的办学理念。我们在学习期间参观了北师大实验小学、中关村中学。我在专家培训讲座上，幸运的见到了我的校长偶像——北京第二实验小学校长xx。在xx的多媒体会议室，挂着xx校长的照片。在中关村中学，我见到了的校园生物标本陈列室。在那里，陈放着大象、老虎、狮子、猿猴等珍稀动物的标本，令人叹为观止。</w:t>
      </w:r>
    </w:p>
    <w:p>
      <w:pPr>
        <w:ind w:left="0" w:right="0" w:firstLine="560"/>
        <w:spacing w:before="450" w:after="450" w:line="312" w:lineRule="auto"/>
      </w:pPr>
      <w:r>
        <w:rPr>
          <w:rFonts w:ascii="宋体" w:hAnsi="宋体" w:eastAsia="宋体" w:cs="宋体"/>
          <w:color w:val="000"/>
          <w:sz w:val="28"/>
          <w:szCs w:val="28"/>
        </w:rPr>
        <w:t xml:space="preserve">　　在北京学习生活期间，我有幸拜访了中央人民广播电台《小喇叭》栏目主持人xx姐姐。她可是我们xx与xx的老朋友了。XX年8月，xx姐姐在节目中播放了xx的原创歌曲。XX年11月，xx姐姐在xx广播电视台《小叮当》栏目主持人xx姐姐的陪同下，深入xx学校与xx小学采访，并把xx、xx的成长故事通过中央台，介绍给全国的小朋友、大朋友。</w:t>
      </w:r>
    </w:p>
    <w:p>
      <w:pPr>
        <w:ind w:left="0" w:right="0" w:firstLine="560"/>
        <w:spacing w:before="450" w:after="450" w:line="312" w:lineRule="auto"/>
      </w:pPr>
      <w:r>
        <w:rPr>
          <w:rFonts w:ascii="宋体" w:hAnsi="宋体" w:eastAsia="宋体" w:cs="宋体"/>
          <w:color w:val="000"/>
          <w:sz w:val="28"/>
          <w:szCs w:val="28"/>
        </w:rPr>
        <w:t xml:space="preserve">　　老朋友见面，是不需要过多寒暄的。在xx姐姐热情的招呼下，我兴致勃勃的参观了中央人民广播电台。在专题节目录音棚里，我还煞有介事的坐在话筒前，与xx姐姐模拟了一番主持《小喇叭》的情景，别提有多开心了。临别时，xx姐姐代表《小喇叭》的.主任、编辑赠送给我两套音乐光盘和图书资料。一套送给xx，一套送给xx。我希望xx一定要记住xx姐姐给予我们的关爱，好好学习;等到xx姐姐再来xx做客时，我们能以优异的成绩向她汇报。</w:t>
      </w:r>
    </w:p>
    <w:p>
      <w:pPr>
        <w:ind w:left="0" w:right="0" w:firstLine="560"/>
        <w:spacing w:before="450" w:after="450" w:line="312" w:lineRule="auto"/>
      </w:pPr>
      <w:r>
        <w:rPr>
          <w:rFonts w:ascii="宋体" w:hAnsi="宋体" w:eastAsia="宋体" w:cs="宋体"/>
          <w:color w:val="000"/>
          <w:sz w:val="28"/>
          <w:szCs w:val="28"/>
        </w:rPr>
        <w:t xml:space="preserve">　　在北京，还有一件令我至今都难忘的事。我和xx学校校长xx，从未在*广场观看升国旗仪式。为了弥补遗憾，21日凌晨，我们3点半就打车到*广场。在春寒料峭的*广场，我们足足等了近两个钟头，才在6点18分准时在*广场看到升国旗仪式。威武的国旗班卫士，鲜艳的五星红旗、雄壮的国歌、如潮的观看人群，晨曦辉映下的庄严的*城楼，让我过目难忘。记住了，在伟大的共和国首都北京，两位来自xx乡村学校的校长感受到祖国的力量与自己承担的神圣使命。</w:t>
      </w:r>
    </w:p>
    <w:p>
      <w:pPr>
        <w:ind w:left="0" w:right="0" w:firstLine="560"/>
        <w:spacing w:before="450" w:after="450" w:line="312" w:lineRule="auto"/>
      </w:pPr>
      <w:r>
        <w:rPr>
          <w:rFonts w:ascii="宋体" w:hAnsi="宋体" w:eastAsia="宋体" w:cs="宋体"/>
          <w:color w:val="000"/>
          <w:sz w:val="28"/>
          <w:szCs w:val="28"/>
        </w:rPr>
        <w:t xml:space="preserve">　　在北京，短短一周的学习，让我的知识行囊变得沉重。这是阳光的恩赐。我以感恩之心，从北京捎带一束生命的阳光，回到杨家。</w:t>
      </w:r>
    </w:p>
    <w:p>
      <w:pPr>
        <w:ind w:left="0" w:right="0" w:firstLine="560"/>
        <w:spacing w:before="450" w:after="450" w:line="312" w:lineRule="auto"/>
      </w:pPr>
      <w:r>
        <w:rPr>
          <w:rFonts w:ascii="宋体" w:hAnsi="宋体" w:eastAsia="宋体" w:cs="宋体"/>
          <w:color w:val="000"/>
          <w:sz w:val="28"/>
          <w:szCs w:val="28"/>
        </w:rPr>
        <w:t xml:space="preserve">　　周一回到学校，映入眼帘的是花园般的校园，欢呼雀跃的xx，纯朴热情的xx。回家的感觉真踏实啊!周一下午，xx市教育体育局局长xx来到xx调研。xx局长以他待人真诚随和的人格魅力为xx增添了一道灿烂的阳光。xx局长在xx调研时指出：城乡教育的均衡应该是以教师均横为核心的软硬件一体化均衡为体系的均衡。诸如像xx这类硬件一流，师资欠发展的乡村学校，要重点关注，重点打造。xx局长的调研，涉及当前乡教如何走出发展困境的现实问题，足以让我们暖心。</w:t>
      </w:r>
    </w:p>
    <w:p>
      <w:pPr>
        <w:ind w:left="0" w:right="0" w:firstLine="560"/>
        <w:spacing w:before="450" w:after="450" w:line="312" w:lineRule="auto"/>
      </w:pPr>
      <w:r>
        <w:rPr>
          <w:rFonts w:ascii="宋体" w:hAnsi="宋体" w:eastAsia="宋体" w:cs="宋体"/>
          <w:color w:val="000"/>
          <w:sz w:val="28"/>
          <w:szCs w:val="28"/>
        </w:rPr>
        <w:t xml:space="preserve">　　周一放学时，xx头上的安全小黄帽与校园外金灿灿的油菜田相互映衬，夺人眼目。当时，我就被这幅充满生命活力的场景震撼了。我当即决定下午的教师例会，就选定在油菜田前的空地上。xx送走xx后，惊喜的来到油菜田，分享灿烂的春景与美丽的心情。为了感谢xx的辛劳付出，我将自己从北京带回的40余支北京民俗人偶软陶笔一一赠送给xx。千里送鹅毛，礼轻人意重。xx握着软陶笔，露出了孩子般灿烂的笑容。</w:t>
      </w:r>
    </w:p>
    <w:p>
      <w:pPr>
        <w:ind w:left="0" w:right="0" w:firstLine="560"/>
        <w:spacing w:before="450" w:after="450" w:line="312" w:lineRule="auto"/>
      </w:pPr>
      <w:r>
        <w:rPr>
          <w:rFonts w:ascii="宋体" w:hAnsi="宋体" w:eastAsia="宋体" w:cs="宋体"/>
          <w:color w:val="000"/>
          <w:sz w:val="28"/>
          <w:szCs w:val="28"/>
        </w:rPr>
        <w:t xml:space="preserve">　　周二下午，xx新阳光电影放映队，为全体师生放映了两部有教育意义的电影——《盛世大阅兵》、《举起手来》。一件能容纳600多名的电影大棚成了阳光校园的欢乐场。</w:t>
      </w:r>
    </w:p>
    <w:p>
      <w:pPr>
        <w:ind w:left="0" w:right="0" w:firstLine="560"/>
        <w:spacing w:before="450" w:after="450" w:line="312" w:lineRule="auto"/>
      </w:pPr>
      <w:r>
        <w:rPr>
          <w:rFonts w:ascii="宋体" w:hAnsi="宋体" w:eastAsia="宋体" w:cs="宋体"/>
          <w:color w:val="000"/>
          <w:sz w:val="28"/>
          <w:szCs w:val="28"/>
        </w:rPr>
        <w:t xml:space="preserve">　　周三下午，我受xx市教体局卫艺科科长xx的邀请，参加xx市首届中小学生街舞大赛主持排练。我与来自xxx中学的两名高中生一同主持街舞大赛。</w:t>
      </w:r>
    </w:p>
    <w:p>
      <w:pPr>
        <w:ind w:left="0" w:right="0" w:firstLine="560"/>
        <w:spacing w:before="450" w:after="450" w:line="312" w:lineRule="auto"/>
      </w:pPr>
      <w:r>
        <w:rPr>
          <w:rFonts w:ascii="宋体" w:hAnsi="宋体" w:eastAsia="宋体" w:cs="宋体"/>
          <w:color w:val="000"/>
          <w:sz w:val="28"/>
          <w:szCs w:val="28"/>
        </w:rPr>
        <w:t xml:space="preserve">　　周四上午，xx老年教师xx为全校老师上了一堂音乐教研课《摇船调》，开启了xx老年教师活力成长的帷幕。</w:t>
      </w:r>
    </w:p>
    <w:p>
      <w:pPr>
        <w:ind w:left="0" w:right="0" w:firstLine="560"/>
        <w:spacing w:before="450" w:after="450" w:line="312" w:lineRule="auto"/>
      </w:pPr>
      <w:r>
        <w:rPr>
          <w:rFonts w:ascii="宋体" w:hAnsi="宋体" w:eastAsia="宋体" w:cs="宋体"/>
          <w:color w:val="000"/>
          <w:sz w:val="28"/>
          <w:szCs w:val="28"/>
        </w:rPr>
        <w:t xml:space="preserve">　　春意正浓，菜花正黄。仅与xx一路之隔的油菜田召唤着我和xx。周四中午用过午饭，我与万旭凤、唐毅两位老师，带领xx童声合唱团与健身舞蹈团来到油菜田训练。当xx犹如天籁的歌声回荡在金黄的田野上时，当xx动感的舞姿跃动在油菜田坝上时，我激动万分。我相信孕育生命的乡村大地，能够承载xx的灿烂梦想。乡村教育不能像荒芜的田地那样沉寂，应该灿烂唱起来、舞起来。</w:t>
      </w:r>
    </w:p>
    <w:p>
      <w:pPr>
        <w:ind w:left="0" w:right="0" w:firstLine="560"/>
        <w:spacing w:before="450" w:after="450" w:line="312" w:lineRule="auto"/>
      </w:pPr>
      <w:r>
        <w:rPr>
          <w:rFonts w:ascii="黑体" w:hAnsi="黑体" w:eastAsia="黑体" w:cs="黑体"/>
          <w:color w:val="000000"/>
          <w:sz w:val="36"/>
          <w:szCs w:val="36"/>
          <w:b w:val="1"/>
          <w:bCs w:val="1"/>
        </w:rPr>
        <w:t xml:space="preserve">【篇2】国旗下的讲话:爱在阳光下</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今天，我国旗下讲话的题目是《守护生命阳光》。</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在中华五千年文明历史中，是人类用一颗热爱生命的恒心，编制了一条文明的生命之河。生命是人类存在的载体，生命是人与自然的和谐，生命是创造万物的源泉。人的一生，与生命同源，与生存同根，与生活同步。</w:t>
      </w:r>
    </w:p>
    <w:p>
      <w:pPr>
        <w:ind w:left="0" w:right="0" w:firstLine="560"/>
        <w:spacing w:before="450" w:after="450" w:line="312" w:lineRule="auto"/>
      </w:pPr>
      <w:r>
        <w:rPr>
          <w:rFonts w:ascii="宋体" w:hAnsi="宋体" w:eastAsia="宋体" w:cs="宋体"/>
          <w:color w:val="000"/>
          <w:sz w:val="28"/>
          <w:szCs w:val="28"/>
        </w:rPr>
        <w:t xml:space="preserve">　　“天地不仁，以万物为刍狗。”去年的512巴蜀强震至今还令我们心有余悸，6万余骨肉同胞罹难。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这场刻骨铭心的灾难，这场举国上下争分夺秒的大营救，既让人深切体会到了中华民族相濡以沫、风雨同舟、百折不挠、难关共渡的精神和毅力，也让人由衷感受到了人间的大爱、生命的顽强以及国家对于每一个生命的`珍惜与敬重。</w:t>
      </w:r>
    </w:p>
    <w:p>
      <w:pPr>
        <w:ind w:left="0" w:right="0" w:firstLine="560"/>
        <w:spacing w:before="450" w:after="450" w:line="312" w:lineRule="auto"/>
      </w:pPr>
      <w:r>
        <w:rPr>
          <w:rFonts w:ascii="宋体" w:hAnsi="宋体" w:eastAsia="宋体" w:cs="宋体"/>
          <w:color w:val="000"/>
          <w:sz w:val="28"/>
          <w:szCs w:val="28"/>
        </w:rPr>
        <w:t xml:space="preserve">　　我们都知道，花谢了有再开的时候，燕子飞了有再回的时候，但是生命属于人的只有一次，一旦逝去，便无法追回，所以我们要珍惜生命。</w:t>
      </w:r>
    </w:p>
    <w:p>
      <w:pPr>
        <w:ind w:left="0" w:right="0" w:firstLine="560"/>
        <w:spacing w:before="450" w:after="450" w:line="312" w:lineRule="auto"/>
      </w:pPr>
      <w:r>
        <w:rPr>
          <w:rFonts w:ascii="宋体" w:hAnsi="宋体" w:eastAsia="宋体" w:cs="宋体"/>
          <w:color w:val="000"/>
          <w:sz w:val="28"/>
          <w:szCs w:val="28"/>
        </w:rPr>
        <w:t xml:space="preserve">　　生命是一种美丽，要学会欣赏;生命是一种善良，要学会感恩;生命是一种责任，要学会履行;生命是一种尊重，要学会理解。感谢父母，孕育并给了我们那么珍贵的生命，从我们呱呱落地之日起，我们所走过的每一步，不知倾注了父母多少的心血，生病时，父母彻夜未眠;摔跤时，父母的着急担心;读书时，父母呕心沥血;不懂事犯错时，父母的循循善诱……除了父母，这世界上，还有许多关心爱护我们的人，我们的生命从某种意义上来说不仅属于我们自己，更属于我们的父母，属于关心我们的人。</w:t>
      </w:r>
    </w:p>
    <w:p>
      <w:pPr>
        <w:ind w:left="0" w:right="0" w:firstLine="560"/>
        <w:spacing w:before="450" w:after="450" w:line="312" w:lineRule="auto"/>
      </w:pPr>
      <w:r>
        <w:rPr>
          <w:rFonts w:ascii="宋体" w:hAnsi="宋体" w:eastAsia="宋体" w:cs="宋体"/>
          <w:color w:val="000"/>
          <w:sz w:val="28"/>
          <w:szCs w:val="28"/>
        </w:rPr>
        <w:t xml:space="preserve">　　在人类的历史长河中，生命仅仅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珍惜生命，唯有奋斗，除此，大量血的事实告诉我们，强化大家的安全意识刻不容缓。近年来，学生的伤害事故已成为一个突出的社会问题，因为它突发性强、影响力大、涉及面广，严重影响学生身心健康及中小学的教学秩序，影响社会稳定。据统计，我国每年大约有1。6万名中小学生非正常死亡，中小学生因安全事故、食物中毒、溺水等死亡的，平均每天有40多人，也就是说每天将有一个班的学生在“消失”。根据中国青少年研究中心的全国性大型调查发现，安全事故已成为我国中小学生的第一死因。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　　1 、要时刻保持高度的安全意识，认真学习相关的安全自护自救知识，切实提高自我防护能力。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　　2 、要注意课间休息文明，不大声喧哗，不追逐打闹，上下楼梯不奔跑，不在楼梯口玩耍。</w:t>
      </w:r>
    </w:p>
    <w:p>
      <w:pPr>
        <w:ind w:left="0" w:right="0" w:firstLine="560"/>
        <w:spacing w:before="450" w:after="450" w:line="312" w:lineRule="auto"/>
      </w:pPr>
      <w:r>
        <w:rPr>
          <w:rFonts w:ascii="宋体" w:hAnsi="宋体" w:eastAsia="宋体" w:cs="宋体"/>
          <w:color w:val="000"/>
          <w:sz w:val="28"/>
          <w:szCs w:val="28"/>
        </w:rPr>
        <w:t xml:space="preserve">　　3 、要注意运动安全。上体育课前或课外活动时作好准备活动，运动时要遵照老师的要求，不剧烈碰撞，不违规运动。防止运动器材伤人。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4 、要注意用电安全，不乱动教室内宿舍里的插座，不要用湿布擦电器开关。信息课上要按规定程序操作电脑。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5 、要注意食品安全。不到小摊小贩处购买食物，不吃不洁食物，不食过期食品。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　　6 、要注意交通安全。走读生骑自行车上下学时要慢行，以防交通事故的发生。坐公交车的同学，不随便把头或手伸出窗外，上下车时一定要注意安全。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　　7 、不玩火、爱护消防设施。要懂得一些防火知识，遇到险情时，能正确避险。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　　8 、要加强行为自控能力。同学之间遇到矛盾时，一定要冷静，要理智，切忌用拳头代替说理，给自己和同学带来不良的后果。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9 、同学们应加强网络安全意识，不浏览不健康网站，不玩网络游戏。严禁进入游戏机室、网吧、录相厅、歌舞厅。</w:t>
      </w:r>
    </w:p>
    <w:p>
      <w:pPr>
        <w:ind w:left="0" w:right="0" w:firstLine="560"/>
        <w:spacing w:before="450" w:after="450" w:line="312" w:lineRule="auto"/>
      </w:pPr>
      <w:r>
        <w:rPr>
          <w:rFonts w:ascii="宋体" w:hAnsi="宋体" w:eastAsia="宋体" w:cs="宋体"/>
          <w:color w:val="000"/>
          <w:sz w:val="28"/>
          <w:szCs w:val="28"/>
        </w:rPr>
        <w:t xml:space="preserve">　　10、进出校门佩戴好校卡，走读生和陪读生放学后按时回家，不在路上、街上逗留，不与陌生人交往，不接受陌生人馈赠礼物，受到不法侵害时及时打急救电话或110得到帮助。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　　11、保持健康、乐观、积极的心态，学会沟通，当自己情绪低落时，当自己遭遇挫折时，一定要勇敢地去和家长、老师、同学交流，及时化解自己的烦恼和郁闷。</w:t>
      </w:r>
    </w:p>
    <w:p>
      <w:pPr>
        <w:ind w:left="0" w:right="0" w:firstLine="560"/>
        <w:spacing w:before="450" w:after="450" w:line="312" w:lineRule="auto"/>
      </w:pPr>
      <w:r>
        <w:rPr>
          <w:rFonts w:ascii="宋体" w:hAnsi="宋体" w:eastAsia="宋体" w:cs="宋体"/>
          <w:color w:val="000"/>
          <w:sz w:val="28"/>
          <w:szCs w:val="28"/>
        </w:rPr>
        <w:t xml:space="preserve">　　老师们，同学们， 学校的安全工作，涉及到方方面面，老师们要把安全教育渗透到日常的教育中去，事事处处把学生的安全挂在心上，更要关注学生的心理健康，积极引导，坚决杜绝各种安全事故的发生。同学们更要对自己生命负责，时刻注意，远离危险。生命最宝贵，平安是幸福。让我们一起创造一个平静、和谐、安全的校园，让生命之花更加绚丽多彩!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【篇3】国旗下的讲话:爱在阳光下</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上周一，童声合唱团在指导教师万旭凤的带领下，在xx市少年宫参加xx区第十届校园文化艺术节比赛。演唱了原创感恩歌曲《同心同圆童缘》与京剧《听奶奶讲革命》，向现场的评委与观众，展示了乡村艺术教育自强不息的精神风貌。为了让由36名组成的合唱团，在校园艺术节的舞台上绽放光芒。xx教师刘永凤、毕欣、谭洪兰、陆军、齐江红、石洪、万旭凤、杨怡利用午休时间，为梳妆打扮。平日里貌不出众并略带羞涩的乡村娃，在巧手装扮下，一个个变得神采飞扬，自信满满。在大爱感召下，将充满乡土气息的歌声，带进，留在第十届校园文化艺术界的记忆里。</w:t>
      </w:r>
    </w:p>
    <w:p>
      <w:pPr>
        <w:ind w:left="0" w:right="0" w:firstLine="560"/>
        <w:spacing w:before="450" w:after="450" w:line="312" w:lineRule="auto"/>
      </w:pPr>
      <w:r>
        <w:rPr>
          <w:rFonts w:ascii="宋体" w:hAnsi="宋体" w:eastAsia="宋体" w:cs="宋体"/>
          <w:color w:val="000"/>
          <w:sz w:val="28"/>
          <w:szCs w:val="28"/>
        </w:rPr>
        <w:t xml:space="preserve">　　周三上午，来自xx科技大学外国语学院勤工助学分中心的六名大学生志愿者，来到，申请在暑期向留守学生提供家教服务。大学生志愿者的爱心，将在暑期为留守，映亮一片彩虹天地。</w:t>
      </w:r>
    </w:p>
    <w:p>
      <w:pPr>
        <w:ind w:left="0" w:right="0" w:firstLine="560"/>
        <w:spacing w:before="450" w:after="450" w:line="312" w:lineRule="auto"/>
      </w:pPr>
      <w:r>
        <w:rPr>
          <w:rFonts w:ascii="宋体" w:hAnsi="宋体" w:eastAsia="宋体" w:cs="宋体"/>
          <w:color w:val="000"/>
          <w:sz w:val="28"/>
          <w:szCs w:val="28"/>
        </w:rPr>
        <w:t xml:space="preserve">　　周四上午，川音艺术学院平面设计系的七名同学，在专业教师何如丽的带领下，来到杨家小学，完成他们对一所学校进行标识设计的时间作业。我带领设计系师生参观校园，并沿途介绍阳光小学的建筑风格与校园文化。在随后的座谈会上，我坦言目前学校在美术教育方面仍显得力不从心，希望借助川音艺术学院师生的专业优势，提升美术教育的质量。</w:t>
      </w:r>
    </w:p>
    <w:p>
      <w:pPr>
        <w:ind w:left="0" w:right="0" w:firstLine="560"/>
        <w:spacing w:before="450" w:after="450" w:line="312" w:lineRule="auto"/>
      </w:pPr>
      <w:r>
        <w:rPr>
          <w:rFonts w:ascii="宋体" w:hAnsi="宋体" w:eastAsia="宋体" w:cs="宋体"/>
          <w:color w:val="000"/>
          <w:sz w:val="28"/>
          <w:szCs w:val="28"/>
        </w:rPr>
        <w:t xml:space="preserve">　　周五，利用大课间操与班会课两个时段，举行第九套广播体操视频比赛。全体身着黄色t恤衫，头戴小黄帽，分年级展示第九套广播体操。阳光下的绿色草坪上，飞扬着动感的身影。整齐划一的动作，精神抖擞的风貌，让观者心潮澎湃，连声称赞。</w:t>
      </w:r>
    </w:p>
    <w:p>
      <w:pPr>
        <w:ind w:left="0" w:right="0" w:firstLine="560"/>
        <w:spacing w:before="450" w:after="450" w:line="312" w:lineRule="auto"/>
      </w:pPr>
      <w:r>
        <w:rPr>
          <w:rFonts w:ascii="宋体" w:hAnsi="宋体" w:eastAsia="宋体" w:cs="宋体"/>
          <w:color w:val="000"/>
          <w:sz w:val="28"/>
          <w:szCs w:val="28"/>
        </w:rPr>
        <w:t xml:space="preserve">　　周五，试练抖空竹活动正式启动。首批试练员陆军、何丹、唐毅、谢刚纷纷披挂上阵，一试身手。两根细棍，一条细绳，就把一个空竹抖活起来。</w:t>
      </w:r>
    </w:p>
    <w:p>
      <w:pPr>
        <w:ind w:left="0" w:right="0" w:firstLine="560"/>
        <w:spacing w:before="450" w:after="450" w:line="312" w:lineRule="auto"/>
      </w:pPr>
      <w:r>
        <w:rPr>
          <w:rFonts w:ascii="宋体" w:hAnsi="宋体" w:eastAsia="宋体" w:cs="宋体"/>
          <w:color w:val="000"/>
          <w:sz w:val="28"/>
          <w:szCs w:val="28"/>
        </w:rPr>
        <w:t xml:space="preserve">　　空竹的转速愈来愈快，“呜呜”的声响便从空竹传出，令人拍手称快。熟能生巧的陆军、唐毅已能将空竹凌空抛起，再用牵引绳稳稳接住，上下翻滚，让观者眼花缭乱。围观的，个个摩拳擦掌跃跃欲试，争先恐后让教自己抖空竹。随着乡村少年宫空竹设备的全部到位，正逐步将空竹运动推广至全校师生。可以预见，在不久的将来，全校近六百名师生在阳光操场同时抖空竹，空竹所发出的巨大声响，那将会是一幅多么震撼人心的画面。期待这一天早日到来，空竹之声，传承。</w:t>
      </w:r>
    </w:p>
    <w:p>
      <w:pPr>
        <w:ind w:left="0" w:right="0" w:firstLine="560"/>
        <w:spacing w:before="450" w:after="450" w:line="312" w:lineRule="auto"/>
      </w:pPr>
      <w:r>
        <w:rPr>
          <w:rFonts w:ascii="宋体" w:hAnsi="宋体" w:eastAsia="宋体" w:cs="宋体"/>
          <w:color w:val="000"/>
          <w:sz w:val="28"/>
          <w:szCs w:val="28"/>
        </w:rPr>
        <w:t xml:space="preserve">　　上周，我校已将申报全国阳光运动示范奖、xx市阳光大课间特色奖、全国校安工程示范奖的图文、影像材料报送至上级有关部门。让我们为取得的这些成绩而欢呼吧!让我们期待阳光之路伸展远方。</w:t>
      </w:r>
    </w:p>
    <w:p>
      <w:pPr>
        <w:ind w:left="0" w:right="0" w:firstLine="560"/>
        <w:spacing w:before="450" w:after="450" w:line="312" w:lineRule="auto"/>
      </w:pPr>
      <w:r>
        <w:rPr>
          <w:rFonts w:ascii="宋体" w:hAnsi="宋体" w:eastAsia="宋体" w:cs="宋体"/>
          <w:color w:val="000"/>
          <w:sz w:val="28"/>
          <w:szCs w:val="28"/>
        </w:rPr>
        <w:t xml:space="preserve">　　周六，xx乡村少年宫与童缘之家活动幸福开场。承担“童心向党”视频录制任务的毕欣组织童声合唱团，排练感恩党的歌曲《感激在心》。童缘之家组织开展“与美丽阳光合张影”的寻美活动。在阳光校园寻找最美丽的风景，并与之合影。相机定格的那一刻，童心与阳光之景同美。</w:t>
      </w:r>
    </w:p>
    <w:p>
      <w:pPr>
        <w:ind w:left="0" w:right="0" w:firstLine="560"/>
        <w:spacing w:before="450" w:after="450" w:line="312" w:lineRule="auto"/>
      </w:pPr>
      <w:r>
        <w:rPr>
          <w:rFonts w:ascii="宋体" w:hAnsi="宋体" w:eastAsia="宋体" w:cs="宋体"/>
          <w:color w:val="000"/>
          <w:sz w:val="28"/>
          <w:szCs w:val="28"/>
        </w:rPr>
        <w:t xml:space="preserve">　　阳光之爱，梦想舞台。一分关怀，一分信赖。春花秋实，常开不败。杨杨阳阳，永不分开。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