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开工庆典领导致辞</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开工庆典领导致辞1　　尊敬的各位领导、各位评委、各位同事：　　大家好!　　美丽的四月，生机盎然;发展的xx，希望无限。很荣幸，在这里我们将隆重的举行xx区河道治理工程的开工仪式，出席本次会议的领导有xx市副市长、市规划局xx局长、市水务局x...</w:t>
      </w:r>
    </w:p>
    <w:p>
      <w:pPr>
        <w:ind w:left="0" w:right="0" w:firstLine="560"/>
        <w:spacing w:before="450" w:after="450" w:line="312" w:lineRule="auto"/>
      </w:pPr>
      <w:r>
        <w:rPr>
          <w:rFonts w:ascii="宋体" w:hAnsi="宋体" w:eastAsia="宋体" w:cs="宋体"/>
          <w:color w:val="000"/>
          <w:sz w:val="28"/>
          <w:szCs w:val="28"/>
        </w:rPr>
        <w:t xml:space="preserve">开工庆典领导致辞1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四月，生机盎然;发展的xx，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　　Xx河河道由于年久失修河堤破损严重，河道周边垃圾遍布，不仅造成了严重的防洪安全隐患而且影响着周边群众的生活环境。为此，在上级水利部门的大力支持下，在区委、区zf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　　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　　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　　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　　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开工庆典领导致辞2</w:t>
      </w:r>
    </w:p>
    <w:p>
      <w:pPr>
        <w:ind w:left="0" w:right="0" w:firstLine="560"/>
        <w:spacing w:before="450" w:after="450" w:line="312" w:lineRule="auto"/>
      </w:pPr>
      <w:r>
        <w:rPr>
          <w:rFonts w:ascii="宋体" w:hAnsi="宋体" w:eastAsia="宋体" w:cs="宋体"/>
          <w:color w:val="000"/>
          <w:sz w:val="28"/>
          <w:szCs w:val="28"/>
        </w:rPr>
        <w:t xml:space="preserve">　　尊敬的县委____、____，各位领导，各位来宾,女士们，先生们： 你们好!</w:t>
      </w:r>
    </w:p>
    <w:p>
      <w:pPr>
        <w:ind w:left="0" w:right="0" w:firstLine="560"/>
        <w:spacing w:before="450" w:after="450" w:line="312" w:lineRule="auto"/>
      </w:pPr>
      <w:r>
        <w:rPr>
          <w:rFonts w:ascii="宋体" w:hAnsi="宋体" w:eastAsia="宋体" w:cs="宋体"/>
          <w:color w:val="000"/>
          <w:sz w:val="28"/>
          <w:szCs w:val="28"/>
        </w:rPr>
        <w:t xml:space="preserve">　　龙狮歌盛世，鼓乐奏华章。值此20xx年辞旧迎新之际，我们在这里隆重举行“崇尚华府”开工典礼，在次我谨代表湖北绥安房地产开发有限责任公司全体员工向在百忙中前来参加开工典礼的各位领导、各位嘉宾、社会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绥安〃崇尚华府”项目自今年8月与崇阳县国土局正式签订《国有建设用地使用权出让合同》以来，在崇阳县委县zf的大力支持下，在天城镇镇zf、崇阳县公安局、城建局、国土局、发改局等相关职能部门的积极配合下，在社会各界朋友的帮助下，通过项目论证、规划设计和前期入场等各项前期工作，今天奠基开工了!在此，我对县委县zf领导、各职能部门、社会各界朋友为我项目开工所付出的辛勤劳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湖北绥安房地产开发有限责任公司是一家具备国家二级开发资质、AA资信等级的房地产开发企业，一直以来致力于三、四线城市的房地产开发，积累了三、四线城市房地产开发的丰富经验，积聚了一批专业的房地产开发人才，我们先后开发的“孔雀苑”、“丽水鑫城”等项目都取得了良好的社会效益、环境效益和经济效益，赢得了社会各界的广泛赞誉。公司历年被湖北省工商局、武汉市工商局、黄冈市工商局授予“守合同重信用企业”、“客户信得过企业”等称号，多次被评为“纳税先进企业”。</w:t>
      </w:r>
    </w:p>
    <w:p>
      <w:pPr>
        <w:ind w:left="0" w:right="0" w:firstLine="560"/>
        <w:spacing w:before="450" w:after="450" w:line="312" w:lineRule="auto"/>
      </w:pPr>
      <w:r>
        <w:rPr>
          <w:rFonts w:ascii="宋体" w:hAnsi="宋体" w:eastAsia="宋体" w:cs="宋体"/>
          <w:color w:val="000"/>
          <w:sz w:val="28"/>
          <w:szCs w:val="28"/>
        </w:rPr>
        <w:t xml:space="preserve">　　“崇尚华府”项目坐落于崇阳县美丽的天城镇，占地130余亩，总开发建筑面积20万平方米，分三期四年开发，总投资近5.2亿元人民币，可创税收近6千万元，可提供就业岗位近5千个，可扩大城市固定资产投资近4.5亿元，是一个汇集休闲、教育、商业、居住为一体的人文公园社区。</w:t>
      </w:r>
    </w:p>
    <w:p>
      <w:pPr>
        <w:ind w:left="0" w:right="0" w:firstLine="560"/>
        <w:spacing w:before="450" w:after="450" w:line="312" w:lineRule="auto"/>
      </w:pPr>
      <w:r>
        <w:rPr>
          <w:rFonts w:ascii="宋体" w:hAnsi="宋体" w:eastAsia="宋体" w:cs="宋体"/>
          <w:color w:val="000"/>
          <w:sz w:val="28"/>
          <w:szCs w:val="28"/>
        </w:rPr>
        <w:t xml:space="preserve">　　“崇尚华府”从规划设计、工程材料采购到施工团队选拔，每个环节都将严格控制、周密部署，将以精湛的工艺为崇阳人民打造一座涵盖多层、小高层、高层等多重物业形态的容量城邦。</w:t>
      </w:r>
    </w:p>
    <w:p>
      <w:pPr>
        <w:ind w:left="0" w:right="0" w:firstLine="560"/>
        <w:spacing w:before="450" w:after="450" w:line="312" w:lineRule="auto"/>
      </w:pPr>
      <w:r>
        <w:rPr>
          <w:rFonts w:ascii="宋体" w:hAnsi="宋体" w:eastAsia="宋体" w:cs="宋体"/>
          <w:color w:val="000"/>
          <w:sz w:val="28"/>
          <w:szCs w:val="28"/>
        </w:rPr>
        <w:t xml:space="preserve">　　今日“崇尚华府”的奠基仅仅是一小步，我相信，有崇阳县委县zf各级领导对“崇尚华府”项目开发及建设的高度重视，有各界人士的关心和支持，有工程建设各方的共同努力，有广大工程建设者的辛勤劳动,“崇尚华府“项目一定会成为崇阳县商品住房的示范工程、精品工程。</w:t>
      </w:r>
    </w:p>
    <w:p>
      <w:pPr>
        <w:ind w:left="0" w:right="0" w:firstLine="560"/>
        <w:spacing w:before="450" w:after="450" w:line="312" w:lineRule="auto"/>
      </w:pPr>
      <w:r>
        <w:rPr>
          <w:rFonts w:ascii="宋体" w:hAnsi="宋体" w:eastAsia="宋体" w:cs="宋体"/>
          <w:color w:val="000"/>
          <w:sz w:val="28"/>
          <w:szCs w:val="28"/>
        </w:rPr>
        <w:t xml:space="preserve">　　在此，我代表我公司全体员工向崇阳县委县zf郑重：我们绥安人将不辜负各级领导的重托与厚望，我们将始终贯彻“诚信为本，合法经营，依法纳税”经营思路为崇阳县的城市建设添砖加瓦，为崇阳县的社会和经济发展奉献一份绵薄之力。</w:t>
      </w:r>
    </w:p>
    <w:p>
      <w:pPr>
        <w:ind w:left="0" w:right="0" w:firstLine="560"/>
        <w:spacing w:before="450" w:after="450" w:line="312" w:lineRule="auto"/>
      </w:pPr>
      <w:r>
        <w:rPr>
          <w:rFonts w:ascii="宋体" w:hAnsi="宋体" w:eastAsia="宋体" w:cs="宋体"/>
          <w:color w:val="000"/>
          <w:sz w:val="28"/>
          <w:szCs w:val="28"/>
        </w:rPr>
        <w:t xml:space="preserve">　　我代表我公司全体员工向即将成为“崇尚华府”项目的业主郑重：我们有能力、有把握、有信心，把好质量关，严格监督。把“崇尚华府”倾心打造成一个环境优美、质量优良、品位高雅的示范小区，让每一位业主成为“崇尚华府“真正的主人!</w:t>
      </w:r>
    </w:p>
    <w:p>
      <w:pPr>
        <w:ind w:left="0" w:right="0" w:firstLine="560"/>
        <w:spacing w:before="450" w:after="450" w:line="312" w:lineRule="auto"/>
      </w:pPr>
      <w:r>
        <w:rPr>
          <w:rFonts w:ascii="宋体" w:hAnsi="宋体" w:eastAsia="宋体" w:cs="宋体"/>
          <w:color w:val="000"/>
          <w:sz w:val="28"/>
          <w:szCs w:val="28"/>
        </w:rPr>
        <w:t xml:space="preserve">　　在我公司的发展过程中得到了各金融单位及相关协作单位的大力支持，在此，我对多年来支持、信任我们的各合作单位表示衷心的感谢并热烈欢迎你们参与到“崇尚华府”项目的建设中来，借此机会我向各协作单位郑重：我们将以“合作共赢”为基础，“诚实守信”为根本，“优质高效”为前提，为大家提供一个广阔发展的平台，为我公司和各协作单位的美好未来携手共进!</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迎来充满希望的20xx年，新的一年开启新的希望，新的历程承载新的梦想。20xx年是我国的传统龙年，也注定是崇阳县社会、经济、民生大步跨越的一年。在这新年来领之际，我祝愿崇阳县明天更美好!也祝愿“崇尚华府”再创佳绩，共创绥安新辉煌!最后祝愿各位领导、各位来宾、社会各界朋友新年快乐、万事如意、合家欢乐! 谢谢大家!</w:t>
      </w:r>
    </w:p>
    <w:p>
      <w:pPr>
        <w:ind w:left="0" w:right="0" w:firstLine="560"/>
        <w:spacing w:before="450" w:after="450" w:line="312" w:lineRule="auto"/>
      </w:pPr>
      <w:r>
        <w:rPr>
          <w:rFonts w:ascii="宋体" w:hAnsi="宋体" w:eastAsia="宋体" w:cs="宋体"/>
          <w:color w:val="000"/>
          <w:sz w:val="28"/>
          <w:szCs w:val="28"/>
        </w:rPr>
        <w:t xml:space="preserve">　　开工庆典领导致辞3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x在这里举行隆重的开工庆典仪式，我谨代表xx-x投资开发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xx-x总投资xx-x亿元人民币，总建筑面积xx-x万多平方米，是一个汇集购物、休闲、娱乐、餐饮、办公、居住为一体的高端商住混合项目。优越的地理位置、方便的交通、适量的规模、合理的规划、科学的定位，商业部分，我们将把它打造成普洱市时尚、文化、潮流的一站式购物天堂;住宅部分，我们将把它打造成普洱市具有卓越品质的高档精装修单身公寓。xx-x的出现，将全面升级普洱传统商业及人居环境，使普洱人民的生活、购物、娱乐、休闲品质上升到更高的层次。演讲稿</w:t>
      </w:r>
    </w:p>
    <w:p>
      <w:pPr>
        <w:ind w:left="0" w:right="0" w:firstLine="560"/>
        <w:spacing w:before="450" w:after="450" w:line="312" w:lineRule="auto"/>
      </w:pPr>
      <w:r>
        <w:rPr>
          <w:rFonts w:ascii="宋体" w:hAnsi="宋体" w:eastAsia="宋体" w:cs="宋体"/>
          <w:color w:val="000"/>
          <w:sz w:val="28"/>
          <w:szCs w:val="28"/>
        </w:rPr>
        <w:t xml:space="preserve">　　作为项目的直接开发者，我们既感到使命的伟大，又感到肩上责任的重大。从项目一开始，我们就投入了相当的人力、物力，并聘请省内知名专家全程参与，精心策划。在组织形式上，我们既注重发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　　目前，xx-x即将进入接受登记和发放认筹卡阶段，售楼部开发之日，欢迎广大市民和zf相关领导前往售楼部参观咨询。在这里，我也代表普洱江南投资开发有限公司、代表我们的协作单位郑重：我们一定会向普洱人民、向各位嘉宾、向直接关心着项目进展的各位领导和即将加盟xx-x的众多购房客户交出一份满意的答卷。</w:t>
      </w:r>
    </w:p>
    <w:p>
      <w:pPr>
        <w:ind w:left="0" w:right="0" w:firstLine="560"/>
        <w:spacing w:before="450" w:after="450" w:line="312" w:lineRule="auto"/>
      </w:pPr>
      <w:r>
        <w:rPr>
          <w:rFonts w:ascii="宋体" w:hAnsi="宋体" w:eastAsia="宋体" w:cs="宋体"/>
          <w:color w:val="000"/>
          <w:sz w:val="28"/>
          <w:szCs w:val="28"/>
        </w:rPr>
        <w:t xml:space="preserve">　　各位领导，各位来宾，开工仅仅是xx-x迈出的第一步。普洱江南投资开发有限公司将会，积极进取，为推进普洱的人居环境和商业环境的改变而不断努力。同时，我们也期待各级领导、各界人士一如既往对xx-x的开发及建设予以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2025-07-09T07:47:52+08:00</dcterms:created>
  <dcterms:modified xsi:type="dcterms:W3CDTF">2025-07-09T07:47:52+08:00</dcterms:modified>
</cp:coreProperties>
</file>

<file path=docProps/custom.xml><?xml version="1.0" encoding="utf-8"?>
<Properties xmlns="http://schemas.openxmlformats.org/officeDocument/2006/custom-properties" xmlns:vt="http://schemas.openxmlformats.org/officeDocument/2006/docPropsVTypes"/>
</file>