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保险公司年会励志演讲稿</w:t>
      </w:r>
      <w:bookmarkEnd w:id="1"/>
    </w:p>
    <w:p>
      <w:pPr>
        <w:jc w:val="center"/>
        <w:spacing w:before="0" w:after="450"/>
      </w:pPr>
      <w:r>
        <w:rPr>
          <w:rFonts w:ascii="Arial" w:hAnsi="Arial" w:eastAsia="Arial" w:cs="Arial"/>
          <w:color w:val="999999"/>
          <w:sz w:val="20"/>
          <w:szCs w:val="20"/>
        </w:rPr>
        <w:t xml:space="preserve">来源：网络  作者：玄霄绝艳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风风雨雨几十载，走过了无数个辉煌的历程，企业从一个洁如婴儿的新生者成长为今天整个中国保险行业的三大巨头之一。企业之所以有如此大的变化，就是因为有无数前辈们前赴后继把自己辛勤的汗水都奉献给了企业！为大家整理的《保险公司年会励志演讲稿》，希望对...</w:t>
      </w:r>
    </w:p>
    <w:p>
      <w:pPr>
        <w:ind w:left="0" w:right="0" w:firstLine="560"/>
        <w:spacing w:before="450" w:after="450" w:line="312" w:lineRule="auto"/>
      </w:pPr>
      <w:r>
        <w:rPr>
          <w:rFonts w:ascii="宋体" w:hAnsi="宋体" w:eastAsia="宋体" w:cs="宋体"/>
          <w:color w:val="000"/>
          <w:sz w:val="28"/>
          <w:szCs w:val="28"/>
        </w:rPr>
        <w:t xml:space="preserve">风风雨雨几十载，走过了无数个辉煌的历程，企业从一个洁如婴儿的新生者成长为今天整个中国保险行业的三大巨头之一。企业之所以有如此大的变化，就是因为有无数前辈们前赴后继把自己辛勤的汗水都奉献给了企业！为大家整理的《保险公司年会励志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尊敬的各位领导，各位评委，我亲爱的伙伴们：</w:t>
      </w:r>
    </w:p>
    <w:p>
      <w:pPr>
        <w:ind w:left="0" w:right="0" w:firstLine="560"/>
        <w:spacing w:before="450" w:after="450" w:line="312" w:lineRule="auto"/>
      </w:pPr>
      <w:r>
        <w:rPr>
          <w:rFonts w:ascii="宋体" w:hAnsi="宋体" w:eastAsia="宋体" w:cs="宋体"/>
          <w:color w:val="000"/>
          <w:sz w:val="28"/>
          <w:szCs w:val="28"/>
        </w:rPr>
        <w:t xml:space="preserve">　　大家上午好！（慢语速，重音）</w:t>
      </w:r>
    </w:p>
    <w:p>
      <w:pPr>
        <w:ind w:left="0" w:right="0" w:firstLine="560"/>
        <w:spacing w:before="450" w:after="450" w:line="312" w:lineRule="auto"/>
      </w:pPr>
      <w:r>
        <w:rPr>
          <w:rFonts w:ascii="宋体" w:hAnsi="宋体" w:eastAsia="宋体" w:cs="宋体"/>
          <w:color w:val="000"/>
          <w:sz w:val="28"/>
          <w:szCs w:val="28"/>
        </w:rPr>
        <w:t xml:space="preserve">　　很高兴和大家相聚在这里。首先让我们感谢公司给予我们这个展示自我的机会，让我们把最热烈的掌声送给太平洋！（掌声）我是尹艳飞，来自区拓蓝海部，作为一名太保人我感到无比的骄傲和自豪！（手势、重音）</w:t>
      </w:r>
    </w:p>
    <w:p>
      <w:pPr>
        <w:ind w:left="0" w:right="0" w:firstLine="560"/>
        <w:spacing w:before="450" w:after="450" w:line="312" w:lineRule="auto"/>
      </w:pPr>
      <w:r>
        <w:rPr>
          <w:rFonts w:ascii="宋体" w:hAnsi="宋体" w:eastAsia="宋体" w:cs="宋体"/>
          <w:color w:val="000"/>
          <w:sz w:val="28"/>
          <w:szCs w:val="28"/>
        </w:rPr>
        <w:t xml:space="preserve">　　风风雨雨二十年，太平洋从一个洁如婴儿的新生者成长为今天整个中国保险行业的三大巨头之一！走过了无数个辉煌的历程，我们的太平洋之所以有如此大的变化，就是因为有无数前辈们前赴后继把自己辛勤的汗水都奉献给了太平洋！他们心中有一个共同的信念：太平洋的辉煌——我的责任！（手势、重音）</w:t>
      </w:r>
    </w:p>
    <w:p>
      <w:pPr>
        <w:ind w:left="0" w:right="0" w:firstLine="560"/>
        <w:spacing w:before="450" w:after="450" w:line="312" w:lineRule="auto"/>
      </w:pPr>
      <w:r>
        <w:rPr>
          <w:rFonts w:ascii="宋体" w:hAnsi="宋体" w:eastAsia="宋体" w:cs="宋体"/>
          <w:color w:val="000"/>
          <w:sz w:val="28"/>
          <w:szCs w:val="28"/>
        </w:rPr>
        <w:t xml:space="preserve">　　我很荣幸能选择这个行业，选择走进太平洋，但是惋惜的是这个选择迟到了七年，因为在我刚刚毕业走出校门的时候太平洋就是我的选择，但是因为家人和朋友的反对，我与太平洋擦肩而过了，站在这里也有很多感慨，我们很多人总是常常被别人的意见所影响，亲人的意见，朋友的意见，甚至是陌生人的意见问题是，你究竟是要过谁的一生？人的一生不是父母一生的续集，也不是儿女一生的前传，更不是朋友一生的外篇，（快语速、重音）。只有我们自己才能对自己的一生负责，别人无法也负不起这个责任。所以我一直有个梦想，我想穿越回到202_年，但是现在人类的四维空间理论还没有成熟，这个梦想暂还实现不了。</w:t>
      </w:r>
    </w:p>
    <w:p>
      <w:pPr>
        <w:ind w:left="0" w:right="0" w:firstLine="560"/>
        <w:spacing w:before="450" w:after="450" w:line="312" w:lineRule="auto"/>
      </w:pPr>
      <w:r>
        <w:rPr>
          <w:rFonts w:ascii="宋体" w:hAnsi="宋体" w:eastAsia="宋体" w:cs="宋体"/>
          <w:color w:val="000"/>
          <w:sz w:val="28"/>
          <w:szCs w:val="28"/>
        </w:rPr>
        <w:t xml:space="preserve">　　走进太平洋之后，通过对保险及太平洋更深一步的了解，让我深深的体会到，太平洋就是值得我用一生为之奋斗的地方，为了自我价值的实现，为了区拓的腾飞，为了太平洋的再次辉煌，我会无怨无悔地付出我的所有。</w:t>
      </w:r>
    </w:p>
    <w:p>
      <w:pPr>
        <w:ind w:left="0" w:right="0" w:firstLine="560"/>
        <w:spacing w:before="450" w:after="450" w:line="312" w:lineRule="auto"/>
      </w:pPr>
      <w:r>
        <w:rPr>
          <w:rFonts w:ascii="宋体" w:hAnsi="宋体" w:eastAsia="宋体" w:cs="宋体"/>
          <w:color w:val="000"/>
          <w:sz w:val="28"/>
          <w:szCs w:val="28"/>
        </w:rPr>
        <w:t xml:space="preserve">　　聚沙成塔，汇集我们每个人的成功，就会带来太平洋又一次辉煌。</w:t>
      </w:r>
    </w:p>
    <w:p>
      <w:pPr>
        <w:ind w:left="0" w:right="0" w:firstLine="560"/>
        <w:spacing w:before="450" w:after="450" w:line="312" w:lineRule="auto"/>
      </w:pPr>
      <w:r>
        <w:rPr>
          <w:rFonts w:ascii="宋体" w:hAnsi="宋体" w:eastAsia="宋体" w:cs="宋体"/>
          <w:color w:val="000"/>
          <w:sz w:val="28"/>
          <w:szCs w:val="28"/>
        </w:rPr>
        <w:t xml:space="preserve">　　正所谓今日之责任不在于他人而全在于我，全在于我们每一位太保精英！（手势、重音、）</w:t>
      </w:r>
    </w:p>
    <w:p>
      <w:pPr>
        <w:ind w:left="0" w:right="0" w:firstLine="560"/>
        <w:spacing w:before="450" w:after="450" w:line="312" w:lineRule="auto"/>
      </w:pPr>
      <w:r>
        <w:rPr>
          <w:rFonts w:ascii="宋体" w:hAnsi="宋体" w:eastAsia="宋体" w:cs="宋体"/>
          <w:color w:val="000"/>
          <w:sz w:val="28"/>
          <w:szCs w:val="28"/>
        </w:rPr>
        <w:t xml:space="preserve">　　让我们给自己一个掌声，因为我们都将是擎起太平洋无限辉煌基石。（手势、重音、掌声）</w:t>
      </w:r>
    </w:p>
    <w:p>
      <w:pPr>
        <w:ind w:left="0" w:right="0" w:firstLine="560"/>
        <w:spacing w:before="450" w:after="450" w:line="312" w:lineRule="auto"/>
      </w:pPr>
      <w:r>
        <w:rPr>
          <w:rFonts w:ascii="宋体" w:hAnsi="宋体" w:eastAsia="宋体" w:cs="宋体"/>
          <w:color w:val="000"/>
          <w:sz w:val="28"/>
          <w:szCs w:val="28"/>
        </w:rPr>
        <w:t xml:space="preserve">　　而今，区拓做为保险行业一个高速发展的契机，我们能否抓住机会，为太平洋的下一个辉煌，奉献出我们自己的力量呢？我想大家都会有这样的认同感和责任感，</w:t>
      </w:r>
    </w:p>
    <w:p>
      <w:pPr>
        <w:ind w:left="0" w:right="0" w:firstLine="560"/>
        <w:spacing w:before="450" w:after="450" w:line="312" w:lineRule="auto"/>
      </w:pPr>
      <w:r>
        <w:rPr>
          <w:rFonts w:ascii="宋体" w:hAnsi="宋体" w:eastAsia="宋体" w:cs="宋体"/>
          <w:color w:val="000"/>
          <w:sz w:val="28"/>
          <w:szCs w:val="28"/>
        </w:rPr>
        <w:t xml:space="preserve">　　那么我们就需要树立一个坚定的信念：那就是区拓的腾飞、太平洋的辉煌——我的责任。（重音，手势）</w:t>
      </w:r>
    </w:p>
    <w:p>
      <w:pPr>
        <w:ind w:left="0" w:right="0" w:firstLine="560"/>
        <w:spacing w:before="450" w:after="450" w:line="312" w:lineRule="auto"/>
      </w:pPr>
      <w:r>
        <w:rPr>
          <w:rFonts w:ascii="宋体" w:hAnsi="宋体" w:eastAsia="宋体" w:cs="宋体"/>
          <w:color w:val="000"/>
          <w:sz w:val="28"/>
          <w:szCs w:val="28"/>
        </w:rPr>
        <w:t xml:space="preserve">　　我们会为了这个信念不断前进，克服种种险阻，最后在太平洋的丰碑上刻下我们的名字。</w:t>
      </w:r>
    </w:p>
    <w:p>
      <w:pPr>
        <w:ind w:left="0" w:right="0" w:firstLine="560"/>
        <w:spacing w:before="450" w:after="450" w:line="312" w:lineRule="auto"/>
      </w:pPr>
      <w:r>
        <w:rPr>
          <w:rFonts w:ascii="宋体" w:hAnsi="宋体" w:eastAsia="宋体" w:cs="宋体"/>
          <w:color w:val="000"/>
          <w:sz w:val="28"/>
          <w:szCs w:val="28"/>
        </w:rPr>
        <w:t xml:space="preserve">　　但是这个过程会是艰难的，因为我们会遇到一生中的敌人，那就是我们自己，是我们自己的一种惰性的习惯，而我们是可以选择克服这种习惯的，举个例子：</w:t>
      </w:r>
    </w:p>
    <w:p>
      <w:pPr>
        <w:ind w:left="0" w:right="0" w:firstLine="560"/>
        <w:spacing w:before="450" w:after="450" w:line="312" w:lineRule="auto"/>
      </w:pPr>
      <w:r>
        <w:rPr>
          <w:rFonts w:ascii="宋体" w:hAnsi="宋体" w:eastAsia="宋体" w:cs="宋体"/>
          <w:color w:val="000"/>
          <w:sz w:val="28"/>
          <w:szCs w:val="28"/>
        </w:rPr>
        <w:t xml:space="preserve">　　我们每天的早会上，都会有很多精彩的内容，肯定会有某一句话，某一种感情，某一个片段会让你的心灵有所触动，让你小小地感动了一下，可是我们大多数人可能很快就会忘记了这种感觉，其实我们还可以选择把这种触动，这种感动，变成一种蝴蝶效应，无限的放大，让它成为一种充足的，持续的，用来支撑你工作、生活的动力源，这样来克服你的惰性。让勤奋代替惰性变成一种习惯。，</w:t>
      </w:r>
    </w:p>
    <w:p>
      <w:pPr>
        <w:ind w:left="0" w:right="0" w:firstLine="560"/>
        <w:spacing w:before="450" w:after="450" w:line="312" w:lineRule="auto"/>
      </w:pPr>
      <w:r>
        <w:rPr>
          <w:rFonts w:ascii="宋体" w:hAnsi="宋体" w:eastAsia="宋体" w:cs="宋体"/>
          <w:color w:val="000"/>
          <w:sz w:val="28"/>
          <w:szCs w:val="28"/>
        </w:rPr>
        <w:t xml:space="preserve">　　我们每个人都有一个属于自己的生命曲线，这个曲线我认为应该像绩优股的K线一样，应该是曲折向上的，虽然有波折，偶尔会遇到低谷，但大的趋势总归是曲折向上的，而不是象脉冲波一样，给自己规定了上限和下限，你只是在保险销售这个区间里循环往复，每每的回到起点，同样的，每一条河流也都有自己不同的生命曲线，但是呢每一条河流都有着自己的梦想，那就是奔向大海，我们的生活有的时候会像泥沙，你可能慢慢的就会像泥沙一样沉淀下去了，一旦你沉淀下去了也许你不用再为了前进而努力了，但是呢你却永远见不到阳光了，所以我想我们都应该，有水的精神，像水一样不断的积累自己的力量，不断的冲破障碍，当你发现时机不到的时候，你可以把自己的厚度积累起来，当有一天时机来的时候你就能够打破层层辟垒，奔腾入海成就自己的生命。（手势）</w:t>
      </w:r>
    </w:p>
    <w:p>
      <w:pPr>
        <w:ind w:left="0" w:right="0" w:firstLine="560"/>
        <w:spacing w:before="450" w:after="450" w:line="312" w:lineRule="auto"/>
      </w:pPr>
      <w:r>
        <w:rPr>
          <w:rFonts w:ascii="宋体" w:hAnsi="宋体" w:eastAsia="宋体" w:cs="宋体"/>
          <w:color w:val="000"/>
          <w:sz w:val="28"/>
          <w:szCs w:val="28"/>
        </w:rPr>
        <w:t xml:space="preserve">　　而现在我们的机会来了！区拓好比一只航行在太平洋大海上的海船，而我们就是组成这艘船体的一个螺丝，一块木板，，一艘船在要踏浪于海上，必须有一个耐的住风浪的船体，这就是需要我们每个区拓人手拉手紧紧的团聚在一起，让区拓这艘大船更坚固，无论多大的风浪，它始终都会乘风破浪，扬帆远航。</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叫***，来自**区客户服务部，我今天演讲的题目是：让一线无忧。202_年2月份我入司到泰康人寿保险股份有限公司**分公司业务处理中心至今，一直从事客户服务工作。只因入司时间短，需要掌握的专业知识多。为了配合其他其他岗位工作的顺利进行，我不断的学习、不断的积累，慢慢从中学习到很多的基础业务知识，同时也提升自己面对突发疑难问题的处理手段，丰富了自己对业务处理的综合水平。提高自身素质，牢固树立优质服务的意识和高尚的职业道德，提高工作效率，以便提高业务处理技能，完善客户服务工作。我一丝不苟、认真、仔细，不让自己的工作出现任何的差错。同时，对于其它相关环节岗位的职能和工作，也要加强基础知识的掌握和认识。在面对于客户对于缴费以外的业务咨询，准确、专业的为客户排忧解难，做一名综合即专业的客服人员。在做好基础业务知识的锻炼下，培养自己爱岗敬业的涵养。</w:t>
      </w:r>
    </w:p>
    <w:p>
      <w:pPr>
        <w:ind w:left="0" w:right="0" w:firstLine="560"/>
        <w:spacing w:before="450" w:after="450" w:line="312" w:lineRule="auto"/>
      </w:pPr>
      <w:r>
        <w:rPr>
          <w:rFonts w:ascii="宋体" w:hAnsi="宋体" w:eastAsia="宋体" w:cs="宋体"/>
          <w:color w:val="000"/>
          <w:sz w:val="28"/>
          <w:szCs w:val="28"/>
        </w:rPr>
        <w:t xml:space="preserve">　　干好一个工作，只有自己首先热爱这个岗位，才能充分发挥自已能力，为客户做好每一件事。每天以微笑的心情、以专业和真诚，服务于客户。我热情、我大方、我周到，让客户高兴而来，满意而归。做到不断改进，完善服务，为树立公司优质文明服务建立良好的形象。遵守公司规定，加强自我的管理意识，严格要求自己，以更好的工作状态，让领导满意。使自己成为一名合格的业务管理人员！</w:t>
      </w:r>
    </w:p>
    <w:p>
      <w:pPr>
        <w:ind w:left="0" w:right="0" w:firstLine="560"/>
        <w:spacing w:before="450" w:after="450" w:line="312" w:lineRule="auto"/>
      </w:pPr>
      <w:r>
        <w:rPr>
          <w:rFonts w:ascii="宋体" w:hAnsi="宋体" w:eastAsia="宋体" w:cs="宋体"/>
          <w:color w:val="000"/>
          <w:sz w:val="28"/>
          <w:szCs w:val="28"/>
        </w:rPr>
        <w:t xml:space="preserve">　　一座桥梁，要有桥墩为之作柱，否则难以流通千车万人；一枝红玫瑰，要有根茎为之作柱，否则难以飘香于情人节；一座高楼，同样要有支柱，否则，难以拔地而起，而我们的公司，其支柱又是什么？是全体员工的敬业精神。古今中外，敬业被多少有志之士视为人生的座右铭，敬业也成就了多少伟业和功名。\"为人性僻耽佳句，语不惊人死不休\"体现了一代诗圣杜甫对写作的敬业精神，做几千次试验，甚至拿自己的胡须作试验品，体现的是一代发明家爱迪生对发明事业的敬业精神。从毕业到今天，加入泰康这个大家庭已经有接近半年的时间了，泰康这个团结一致，积极向上，爱司敬业三高团队，让我完成了从一名学子到社会一分子的小蜕变。保险业是一个服务性的行业，经常挂在同事们嘴边的便是\"服务没有小事\"，\"服务到绝望为止\"，他们不仅说到了，做到了，而且还做得让服务的客户人人满意。一封封的表扬信，充分的说明了泰康人的敬业精神，我们的客服人员，每周几次往返于市内与郊县之间，用自己最真的心去和企业之间沟通、交流，为他们面对面提供的服务；我们的理赔人员？？</w:t>
      </w:r>
    </w:p>
    <w:p>
      <w:pPr>
        <w:ind w:left="0" w:right="0" w:firstLine="560"/>
        <w:spacing w:before="450" w:after="450" w:line="312" w:lineRule="auto"/>
      </w:pPr>
      <w:r>
        <w:rPr>
          <w:rFonts w:ascii="宋体" w:hAnsi="宋体" w:eastAsia="宋体" w:cs="宋体"/>
          <w:color w:val="000"/>
          <w:sz w:val="28"/>
          <w:szCs w:val="28"/>
        </w:rPr>
        <w:t xml:space="preserve">　　作为泰康人寿郑州本部的一名内勤员工，肩负在我们身上的使命就是一切工作以业务发展为导向，公司的荣誉为前提，不影响业务代表的利益全心全意的作好自己的本职工作。</w:t>
      </w:r>
    </w:p>
    <w:p>
      <w:pPr>
        <w:ind w:left="0" w:right="0" w:firstLine="560"/>
        <w:spacing w:before="450" w:after="450" w:line="312" w:lineRule="auto"/>
      </w:pPr>
      <w:r>
        <w:rPr>
          <w:rFonts w:ascii="宋体" w:hAnsi="宋体" w:eastAsia="宋体" w:cs="宋体"/>
          <w:color w:val="000"/>
          <w:sz w:val="28"/>
          <w:szCs w:val="28"/>
        </w:rPr>
        <w:t xml:space="preserve">　　那么怎样我们才能做到真正的配合营销的脚步，让奋战在业务前沿的伙伴们及公司的客户对我们放心呢？</w:t>
      </w:r>
    </w:p>
    <w:p>
      <w:pPr>
        <w:ind w:left="0" w:right="0" w:firstLine="560"/>
        <w:spacing w:before="450" w:after="450" w:line="312" w:lineRule="auto"/>
      </w:pPr>
      <w:r>
        <w:rPr>
          <w:rFonts w:ascii="宋体" w:hAnsi="宋体" w:eastAsia="宋体" w:cs="宋体"/>
          <w:color w:val="000"/>
          <w:sz w:val="28"/>
          <w:szCs w:val="28"/>
        </w:rPr>
        <w:t xml:space="preserve">　　首先从自身来讲，我们要提高自我的学习动力，提升自己的专业技能，快速全面获取信息和知识，符合时代发展要求更新观念的能力，及符合实际有利于推动发展的创新思维能力。只有我们不断的学习创新，提升自己的综合素质，我们才能把我们的专业发挥在实处，用我们所拥有的专业知识为客户和业务代表服务，同时也能提高我们的工作效率。和我自身的岗位相结合，投保规则、投保单填写的不断更新及险种的责任，保单的审核受理核保出单，问题件的处理的流程，及时的上早会宣导，都是我在工作中所要学习和不断反思的工作范围。通过自己的努力，尽可能的使保单的问题件将至最低，减少问题初审差错率及受理差错，提高保单的出单时效，在工作中，全心全意的为营销，为业务一线服务，尽到自己的义务，为一线伙伴作好后勤工作，让他们无忧无虑的在业务一线上冲锋陷阵，无后顾之忧。再次，我们应该具有高度的执行力，对个人而言，执行力是\"流程、技能和意愿\"的统一。想好了，说好了，答应了我们就一定要主动的用行动来执行，并且要做到快和准，并且做到\"心中有大，眼里有小，手头做细，敢于承担责任\"。\"快\"就是要求我们迅速的行动，迅速的执行，及时的了解客户和业务伙伴的需求，及时的拿出办法去满意客户和业务代表的需求；\"准\"就是我们要做正确的事，正确的做事，拿出的办法一定要有效。工作有缓急之分，但是所有我们要做的工作都是重要的，业务代表，客户及我们在一起共同工作的伙伴所交代的事情我们都要做到认真对待，不随意推给他人，尽自己努力完成，如果我们不能够完成的也一定要放在心上询问他人，这样不尽可以丰富我们业务其他领域的专业知识，而且对于客户来说，也可以尽显我们专业的服务水准，收到他人的好评。</w:t>
      </w:r>
    </w:p>
    <w:p>
      <w:pPr>
        <w:ind w:left="0" w:right="0" w:firstLine="560"/>
        <w:spacing w:before="450" w:after="450" w:line="312" w:lineRule="auto"/>
      </w:pPr>
      <w:r>
        <w:rPr>
          <w:rFonts w:ascii="宋体" w:hAnsi="宋体" w:eastAsia="宋体" w:cs="宋体"/>
          <w:color w:val="000"/>
          <w:sz w:val="28"/>
          <w:szCs w:val="28"/>
        </w:rPr>
        <w:t xml:space="preserve">　　最后，就像我们的员工宣言所讲，我的薪水来自于客户和业务代表，我要用对待家人的态度，用发自内心的真诚和体察入微的服务对待客户和业务代表。我的岗位、荣誉和尊严来自于公司，我要像关心自己的家庭一样关心集体，并积极成为学习型组织的一员。我所处的这个时代充满了变化、竞争和挑战，我随时落伍和被淘汰，我必须学习、自省、创新，决心扞卫团队荣誉和泰康品牌，用自己的城市劳动创造价值，回馈社会，为民族保险业的发展和人民的幸福安康风险力量，和泰康人寿共同成长！做到真正让一线无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2025-07-07T16:45:50+08:00</dcterms:created>
  <dcterms:modified xsi:type="dcterms:W3CDTF">2025-07-07T16:45:50+08:00</dcterms:modified>
</cp:coreProperties>
</file>

<file path=docProps/custom.xml><?xml version="1.0" encoding="utf-8"?>
<Properties xmlns="http://schemas.openxmlformats.org/officeDocument/2006/custom-properties" xmlns:vt="http://schemas.openxmlformats.org/officeDocument/2006/docPropsVTypes"/>
</file>