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董事长周年庆典讲话【六篇】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在现实社会中，我们需要越来越多地使用言语。演讲是应用写作研究的重要文体之一。 以下是为大家整理的关于董事长周年庆典讲话的文章6篇 ,欢迎品鉴！【篇一】董事长周年庆典讲话　　各位同事：　　大家上午好!　　硕果盈枝度金秋，喜上加喜在天达。　　在...</w:t>
      </w:r>
    </w:p>
    <w:p>
      <w:pPr>
        <w:ind w:left="0" w:right="0" w:firstLine="560"/>
        <w:spacing w:before="450" w:after="450" w:line="312" w:lineRule="auto"/>
      </w:pPr>
      <w:r>
        <w:rPr>
          <w:rFonts w:ascii="宋体" w:hAnsi="宋体" w:eastAsia="宋体" w:cs="宋体"/>
          <w:color w:val="000"/>
          <w:sz w:val="28"/>
          <w:szCs w:val="28"/>
        </w:rPr>
        <w:t xml:space="preserve">在现实社会中，我们需要越来越多地使用言语。演讲是应用写作研究的重要文体之一。 以下是为大家整理的关于董事长周年庆典讲话的文章6篇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【篇一】董事长周年庆典讲话</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　　在欢度中秋、喜迎国庆的美好日子，XX公司隆重举行6周年庆典，又恰逢新办公大楼刚刚落成搬迁，可谓四喜临门，可喜可贺。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　　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　　20xx年的今天，天达公司怀着回报社会，建设家乡的雄心壮志，在这片沃土上注册成立，扎根生长。6年来，天达公司从无起步，从0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今年，我们在拥有6家公司的基础上，又组建了XX力美包装有限公司，即将开工建设。这个公司的建设与投产，不仅能够壮大集团的实力与规模，也将引领包装行业产生一次新的革命，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　　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【篇二】董事长周年庆典讲话</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大家下午好!首先，我谨代表公司全体员工对大家的到来表示诚挚的欢迎和衷心的感谢!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欢聚在白云宾馆，参加兰州世盛商贸有限公司十周年庆典暨20__年度新老客户答谢会。这是一种缘分，更包含着对彼此的信任。而这份信任，也让我们的肩上多了一份责任。回顾这十年来的发展，在各位朋友的关爱与支持下，我公司加入了甘肃省晋商协会，先后成为了中国保健品协会会员单位、河北商会会员单位和广州保健品协会会员单位;并于20__年荣获了兰州市工商行政管理局颁发的《守合同重信用企业荣誉证书》。近几年，我公司旗下成立了“广州金帛圆医药科技有限公司”、“广州金益德医药科技有限公司”,“广州欣镁达生物科技有限公司”等三家子公司，主要从事名优新品的创新、研发和销售，先后与吉林修正、广州能量堡垒、山东威海紫光科技开发有限公司等11家国内大型企业”签订了长期战略合作协议。其中“金益德”和“欣镁达”品牌系列产品受到越来越多消费者的欢迎，品牌知名度和美誉度逐年上升。</w:t>
      </w:r>
    </w:p>
    <w:p>
      <w:pPr>
        <w:ind w:left="0" w:right="0" w:firstLine="560"/>
        <w:spacing w:before="450" w:after="450" w:line="312" w:lineRule="auto"/>
      </w:pPr>
      <w:r>
        <w:rPr>
          <w:rFonts w:ascii="宋体" w:hAnsi="宋体" w:eastAsia="宋体" w:cs="宋体"/>
          <w:color w:val="000"/>
          <w:sz w:val="28"/>
          <w:szCs w:val="28"/>
        </w:rPr>
        <w:t xml:space="preserve">　　我公司经过十年的探索和拼搏，秉持“紧跟时代、诚信为本、注重人才、科技领先”的发展理念，先后开通了阿里巴巴诚信通，淘宝，微商等新型的销售方式，不仅拓宽了公司的业务领域和销售市场，而且实现了电子化办公，网络化管理等经营性信息化建设。现全力打造“以立足西北五省为根，以放眼全国各地为干，以触及世界市场为枝”的经营体系，经营范围由原先单一的保健食品、医疗器械，发展成为集食品、地方特产、化妆品、日用品及生物保健等为一体的实体经营。依法办理了食品流通许可证、保健食品经营证明、医疗器械经营企业备案证等证书，成为涉及面广、经营范围更全的经销公司。另外，我公司在建筑，环保等领域也开展了多元化的发展。</w:t>
      </w:r>
    </w:p>
    <w:p>
      <w:pPr>
        <w:ind w:left="0" w:right="0" w:firstLine="560"/>
        <w:spacing w:before="450" w:after="450" w:line="312" w:lineRule="auto"/>
      </w:pPr>
      <w:r>
        <w:rPr>
          <w:rFonts w:ascii="宋体" w:hAnsi="宋体" w:eastAsia="宋体" w:cs="宋体"/>
          <w:color w:val="000"/>
          <w:sz w:val="28"/>
          <w:szCs w:val="28"/>
        </w:rPr>
        <w:t xml:space="preserve">　　在兰州世盛商贸有限公司蓬勃发展的同时，我们也见证了各位合作伙伴的成长和壮大，并在合作共赢的过程中建立了深厚的友谊和真挚感情。此时此刻，仅仅一句“感谢大家”已不能表达“世盛人”全部的感情。今天，我们将以“精诚合作、互利共赢”为主题，本着“诚信、务实、求真、高效、创新”的经营理念，奉行“信誉重千金，满意到世盛”的服务宗旨，坚持“产品好、价格低、服务优、物流快”的经营方针，对新老客户进行顷情答谢，以实现双赢的最终目标。</w:t>
      </w:r>
    </w:p>
    <w:p>
      <w:pPr>
        <w:ind w:left="0" w:right="0" w:firstLine="560"/>
        <w:spacing w:before="450" w:after="450" w:line="312" w:lineRule="auto"/>
      </w:pPr>
      <w:r>
        <w:rPr>
          <w:rFonts w:ascii="宋体" w:hAnsi="宋体" w:eastAsia="宋体" w:cs="宋体"/>
          <w:color w:val="000"/>
          <w:sz w:val="28"/>
          <w:szCs w:val="28"/>
        </w:rPr>
        <w:t xml:space="preserve">　　面对市场的巨变，兰州世盛商贸有限公司愿与全国的合作伙伴，在事业上携手并肩，在效益上再创辉煌。我们要想不断地发展壮大，就必须顺应时代的潮流，把握住发展机遇，依靠我们的智慧和力量，凭着我们共有的创业精神和敬业精神，在保健品行业中创造出一个“世代经营、永续繁盛”的故事!</w:t>
      </w:r>
    </w:p>
    <w:p>
      <w:pPr>
        <w:ind w:left="0" w:right="0" w:firstLine="560"/>
        <w:spacing w:before="450" w:after="450" w:line="312" w:lineRule="auto"/>
      </w:pPr>
      <w:r>
        <w:rPr>
          <w:rFonts w:ascii="宋体" w:hAnsi="宋体" w:eastAsia="宋体" w:cs="宋体"/>
          <w:color w:val="000"/>
          <w:sz w:val="28"/>
          <w:szCs w:val="28"/>
        </w:rPr>
        <w:t xml:space="preserve">　　亲爱的朋友们，世盛公司的健康成长离不开各位合作伙伴的大力支持。市场竞争看的是实力，双方合作看的是前景，公司全体同仁对我们事业的发展前景有坚定的信念,我们的团队会持续努力的自我完善，相信通过我们的努力，我们的目标一定能达成!再过三天就是传统佳节“中秋节”，我谨代表所有“世盛人”，祝愿在座的新朋友、老朋友“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【篇三】董事长周年庆典讲话</w:t>
      </w:r>
    </w:p>
    <w:p>
      <w:pPr>
        <w:ind w:left="0" w:right="0" w:firstLine="560"/>
        <w:spacing w:before="450" w:after="450" w:line="312" w:lineRule="auto"/>
      </w:pPr>
      <w:r>
        <w:rPr>
          <w:rFonts w:ascii="宋体" w:hAnsi="宋体" w:eastAsia="宋体" w:cs="宋体"/>
          <w:color w:val="000"/>
          <w:sz w:val="28"/>
          <w:szCs w:val="28"/>
        </w:rPr>
        <w:t xml:space="preserve">　　尊敬的马会长，尊敬的各位来宾，女士们，先生们：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我今天站在这里，为中建南方的发展感到谦卑，为我们员工的努力而骄傲，为客户给我们的信任而荣幸，为各界朋友的长期携助而感恩。</w:t>
      </w:r>
    </w:p>
    <w:p>
      <w:pPr>
        <w:ind w:left="0" w:right="0" w:firstLine="560"/>
        <w:spacing w:before="450" w:after="450" w:line="312" w:lineRule="auto"/>
      </w:pPr>
      <w:r>
        <w:rPr>
          <w:rFonts w:ascii="宋体" w:hAnsi="宋体" w:eastAsia="宋体" w:cs="宋体"/>
          <w:color w:val="000"/>
          <w:sz w:val="28"/>
          <w:szCs w:val="28"/>
        </w:rPr>
        <w:t xml:space="preserve">　　最要感谢我们的客户!是你们的选择，让中建南方有机会一次次倾力提高自己的服务;更让中建南方对企业成功的向往，从愿景渐次成为现实。衷心感谢风雨同舟的供应商伙伴，我们共创了一份合作关系，十年里我们彼此珍惜，结下了共赢的、长久生辉的友谊。更要感谢中装协、省建协、市住建局和市装协的持续关切，你们的扶助，以浓墨重彩构成了中建南方发展史的重要部分!</w:t>
      </w:r>
    </w:p>
    <w:p>
      <w:pPr>
        <w:ind w:left="0" w:right="0" w:firstLine="560"/>
        <w:spacing w:before="450" w:after="450" w:line="312" w:lineRule="auto"/>
      </w:pPr>
      <w:r>
        <w:rPr>
          <w:rFonts w:ascii="宋体" w:hAnsi="宋体" w:eastAsia="宋体" w:cs="宋体"/>
          <w:color w:val="000"/>
          <w:sz w:val="28"/>
          <w:szCs w:val="28"/>
        </w:rPr>
        <w:t xml:space="preserve">　　感谢十年来每一位给中建南方奉献过智慧的员工!是你们的激情、创意和精湛技艺，让一座座美仑美奂的地标性建筑展现了装饰的力量，传递着美和希望。正是你们的努力，让中建南方得以分享装饰产业进步的辉煌。</w:t>
      </w:r>
    </w:p>
    <w:p>
      <w:pPr>
        <w:ind w:left="0" w:right="0" w:firstLine="560"/>
        <w:spacing w:before="450" w:after="450" w:line="312" w:lineRule="auto"/>
      </w:pPr>
      <w:r>
        <w:rPr>
          <w:rFonts w:ascii="宋体" w:hAnsi="宋体" w:eastAsia="宋体" w:cs="宋体"/>
          <w:color w:val="000"/>
          <w:sz w:val="28"/>
          <w:szCs w:val="28"/>
        </w:rPr>
        <w:t xml:space="preserve">　　十年来来，公司前进的脚步，在中华大地上留下了不可磨灭的印迹。我们的核心业务一直不甘流俗、勇于探索，也因此而充满希望，让很多人的生活变得更加美好。公司草创之初，我们就相信，只要坚持，终将收获;现在，我们客户与业务的扩展，我们品牌与服务的提升，我们产品与技术的拓宽，我们的管理与效率的进步，以及我们人力资源的积累，竞争地位的扩张和产业链的延展，我们每年企及新高的规模增长，将企业持续发展道路的价值，清晰地呈现了出来。</w:t>
      </w:r>
    </w:p>
    <w:p>
      <w:pPr>
        <w:ind w:left="0" w:right="0" w:firstLine="560"/>
        <w:spacing w:before="450" w:after="450" w:line="312" w:lineRule="auto"/>
      </w:pPr>
      <w:r>
        <w:rPr>
          <w:rFonts w:ascii="宋体" w:hAnsi="宋体" w:eastAsia="宋体" w:cs="宋体"/>
          <w:color w:val="000"/>
          <w:sz w:val="28"/>
          <w:szCs w:val="28"/>
        </w:rPr>
        <w:t xml:space="preserve">　　公司的未来之路上，还有许多的事情必须去做，有许多事情应该做得更好;但这个公司赖以为基的，始终是我们共同的信念和决心。明天，我们的挑战可能是新的;我们迎接挑战的工具也可能是新的;但让我们成功的价值观念，包括诚实、正直、勇气、容忍和进取，都是实实在在既有的。它们一直是我们跨越发展的动力。现在需要做的，就是每个中建南方人，竭力凝聚和维系我们的价值观，以保证我们始终行走在共荣的最确切路径上。我们每个中建南方人，都有一个机会把中建南方变得更好，都有一个责任把中建南方变得更好。在这个欢庆的高山之巅，我们听到山谷里传来召唤，我们都听到了汇聚竞发的号声。</w:t>
      </w:r>
    </w:p>
    <w:p>
      <w:pPr>
        <w:ind w:left="0" w:right="0" w:firstLine="560"/>
        <w:spacing w:before="450" w:after="450" w:line="312" w:lineRule="auto"/>
      </w:pPr>
      <w:r>
        <w:rPr>
          <w:rFonts w:ascii="宋体" w:hAnsi="宋体" w:eastAsia="宋体" w:cs="宋体"/>
          <w:color w:val="000"/>
          <w:sz w:val="28"/>
          <w:szCs w:val="28"/>
        </w:rPr>
        <w:t xml:space="preserve">　　因此，让我们铭记这一天，毋忘我们是谁、我们走了多远的路。我们将带着十年发展的赞礼和底蕴，继续求索繁荣之旅，将她安然相传给未来世界。一缕祝福的阳光，正暖暖地将我们照耀。我相信，我们的旅程定会永远向上。</w:t>
      </w:r>
    </w:p>
    <w:p>
      <w:pPr>
        <w:ind w:left="0" w:right="0" w:firstLine="560"/>
        <w:spacing w:before="450" w:after="450" w:line="312" w:lineRule="auto"/>
      </w:pPr>
      <w:r>
        <w:rPr>
          <w:rFonts w:ascii="宋体" w:hAnsi="宋体" w:eastAsia="宋体" w:cs="宋体"/>
          <w:color w:val="000"/>
          <w:sz w:val="28"/>
          <w:szCs w:val="28"/>
        </w:rPr>
        <w:t xml:space="preserve">　　再次感谢马会长，感谢各位尊贵的来宾，你们的莅临，将令中建南方十周年庆典蓬荜生辉!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【篇四】董事长周年庆典讲话</w:t>
      </w:r>
    </w:p>
    <w:p>
      <w:pPr>
        <w:ind w:left="0" w:right="0" w:firstLine="560"/>
        <w:spacing w:before="450" w:after="450" w:line="312" w:lineRule="auto"/>
      </w:pPr>
      <w:r>
        <w:rPr>
          <w:rFonts w:ascii="宋体" w:hAnsi="宋体" w:eastAsia="宋体" w:cs="宋体"/>
          <w:color w:val="000"/>
          <w:sz w:val="28"/>
          <w:szCs w:val="28"/>
        </w:rPr>
        <w:t xml:space="preserve">　　三月的来临，春暖花开，十岁的公司，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【篇五】董事长周年庆典讲话</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大家下午好!首先，我谨代表公司全体员工对大家的到来表示诚挚的欢迎和衷心的感谢!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欢聚在白云宾馆，参加兰州世盛商贸有限公司十周年庆典暨20__年度新老客户答谢会。这是一种缘分，更包含着对彼此的信任。而这份信任，也让我们的肩上多了一份责任。回顾这十年来的发展，在各位朋友的关爱与支持下，我公司加入了甘肃省晋商协会，先后成为了中国保健品协会会员单位、河北商会会员单位和广州保健品协会会员单位;并于20__年荣获了兰州市工商行政管理局颁发的《守合同重信用企业荣誉证书》。近几年，我公司旗下成立了“广州金帛圆医药科技有限公司”、“广州金益德医药科技有限公司”,“广州欣镁达生物科技有限公司”等三家子公司，主要从事名优新品的创新、研发和销售，先后与吉林修正、广州能量堡垒、山东威海紫光科技开发有限公司等11家国内大型企业”签订了长期战略合作协议。其中“金益德”和“欣镁达”品牌系列产品受到越来越多消费者的欢迎，品牌知名度和美誉度逐年上升。</w:t>
      </w:r>
    </w:p>
    <w:p>
      <w:pPr>
        <w:ind w:left="0" w:right="0" w:firstLine="560"/>
        <w:spacing w:before="450" w:after="450" w:line="312" w:lineRule="auto"/>
      </w:pPr>
      <w:r>
        <w:rPr>
          <w:rFonts w:ascii="宋体" w:hAnsi="宋体" w:eastAsia="宋体" w:cs="宋体"/>
          <w:color w:val="000"/>
          <w:sz w:val="28"/>
          <w:szCs w:val="28"/>
        </w:rPr>
        <w:t xml:space="preserve">　　我公司经过十年的探索和拼搏，秉持“紧跟时代、诚信为本、注重人才、科技领先”的发展理念，先后开通了阿里巴巴诚信通，淘宝，微商等新型的销售方式，不仅拓宽了公司的业务领域和销售市场，而且实现了电子化办公，网络化管理等经营性信息化建设。现全力打造“以立足西北五省为根，以放眼全国各地为干，以触及世界市场为枝”的经营体系，经营范围由原先单一的保健食品、医疗器械，发展成为集食品、地方特产、化妆品、日用品及生物保健等为一体的实体经营。依法办理了食品流通许可证、保健食品经营证明、医疗器械经营企业备案证等证书，成为涉及面广、经营范围更全的经销公司。另外，我公司在建筑，环保等领域也开展了多元化的发展。</w:t>
      </w:r>
    </w:p>
    <w:p>
      <w:pPr>
        <w:ind w:left="0" w:right="0" w:firstLine="560"/>
        <w:spacing w:before="450" w:after="450" w:line="312" w:lineRule="auto"/>
      </w:pPr>
      <w:r>
        <w:rPr>
          <w:rFonts w:ascii="宋体" w:hAnsi="宋体" w:eastAsia="宋体" w:cs="宋体"/>
          <w:color w:val="000"/>
          <w:sz w:val="28"/>
          <w:szCs w:val="28"/>
        </w:rPr>
        <w:t xml:space="preserve">　　在兰州世盛商贸有限公司蓬勃发展的同时，我们也见证了各位合作伙伴的成长和壮大，并在合作共赢的过程中建立了深厚的友谊和真挚感情。此时此刻，仅仅一句“感谢大家”已不能表达“世盛人”全部的感情。今天，我们将以“精诚合作、互利共赢”为主题，本着“诚信、务实、求真、高效、创新”的经营理念，奉行“信誉重千金，满意到世盛”的服务宗旨，坚持“产品好、价格低、服务优、物流快”的经营方针，对新老客户进行顷情答谢，以实现双赢的最终目标。</w:t>
      </w:r>
    </w:p>
    <w:p>
      <w:pPr>
        <w:ind w:left="0" w:right="0" w:firstLine="560"/>
        <w:spacing w:before="450" w:after="450" w:line="312" w:lineRule="auto"/>
      </w:pPr>
      <w:r>
        <w:rPr>
          <w:rFonts w:ascii="宋体" w:hAnsi="宋体" w:eastAsia="宋体" w:cs="宋体"/>
          <w:color w:val="000"/>
          <w:sz w:val="28"/>
          <w:szCs w:val="28"/>
        </w:rPr>
        <w:t xml:space="preserve">　　面对市场的巨变，兰州世盛商贸有限公司愿与全国的合作伙伴，在事业上携手并肩，在效益上再创辉煌。我们要想不断地发展壮大，就必须顺应时代的潮流，把握住发展机遇，依靠我们的智慧和力量，凭着我们共有的创业精神和敬业精神，在保健品行业中创造出一个“世代经营、永续繁盛”的故事!</w:t>
      </w:r>
    </w:p>
    <w:p>
      <w:pPr>
        <w:ind w:left="0" w:right="0" w:firstLine="560"/>
        <w:spacing w:before="450" w:after="450" w:line="312" w:lineRule="auto"/>
      </w:pPr>
      <w:r>
        <w:rPr>
          <w:rFonts w:ascii="宋体" w:hAnsi="宋体" w:eastAsia="宋体" w:cs="宋体"/>
          <w:color w:val="000"/>
          <w:sz w:val="28"/>
          <w:szCs w:val="28"/>
        </w:rPr>
        <w:t xml:space="preserve">　　亲爱的朋友们，世盛公司的健康成长离不开各位合作伙伴的大力支持。市场竞争看的是实力，双方合作看的是前景，公司全体同仁对我们事业的发展前景有坚定的信念,我们的团队会持续努力的自我完善，相信通过我们的努力，我们的目标一定能达成!再过三天就是传统佳节“中秋节”，我谨代表所有“世盛人”，祝愿在座的新朋友、老朋友“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【篇六】董事长周年庆典讲话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尊敬的各位领导、各位来宾，亲爱的航发人：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二十年甘苦风雨兼程，二十年求索岁月如歌。</w:t>
      </w:r>
    </w:p>
    <w:p>
      <w:pPr>
        <w:ind w:left="0" w:right="0" w:firstLine="560"/>
        <w:spacing w:before="450" w:after="450" w:line="312" w:lineRule="auto"/>
      </w:pPr>
      <w:r>
        <w:rPr>
          <w:rFonts w:ascii="宋体" w:hAnsi="宋体" w:eastAsia="宋体" w:cs="宋体"/>
          <w:color w:val="000"/>
          <w:sz w:val="28"/>
          <w:szCs w:val="28"/>
        </w:rPr>
        <w:t xml:space="preserve">　　在基地号召全力推进航天事业“二次创业”的重要时期，航发公司已然走过了二十年漫漫征程。从初期创业到实现多种经营全面发展，航发公司走过了一段用心血和汗水铺就的奋斗之路。这是我们大家共同努力的结果，也是对全体航发人辛勤付出的最好回报!今天，在航发公司成立二十周年的纪念时刻，我们欢聚一堂;今天，在回顾公司发展历程的时刻，我们共同庆贺;今天，在展望公司锦绣未来的时刻，我们信心百倍!请允许我代表航发公司董事会和全体员工向各位来宾表示欢迎!向在不同时期、以不同形式关心、支持、帮助航发公司发展的基地领导、兄弟单位、社会各界表示衷心的感谢!向二十年来兢兢业业、勤勤恳恳为公司发展做出积极贡献的新老干部员工致以真诚的谢意和亲切的问候!</w:t>
      </w:r>
    </w:p>
    <w:p>
      <w:pPr>
        <w:ind w:left="0" w:right="0" w:firstLine="560"/>
        <w:spacing w:before="450" w:after="450" w:line="312" w:lineRule="auto"/>
      </w:pPr>
      <w:r>
        <w:rPr>
          <w:rFonts w:ascii="宋体" w:hAnsi="宋体" w:eastAsia="宋体" w:cs="宋体"/>
          <w:color w:val="000"/>
          <w:sz w:val="28"/>
          <w:szCs w:val="28"/>
        </w:rPr>
        <w:t xml:space="preserve">　　二十年前，航发公司在068基地精简机构、改革分流推向市场的号召中成立，20年后的今天，航发公司已发展成以房地产合作开发建设为主导、以汽车、医疗器械与磁保持器件销售及服务作为基础、以物业、材料经营收入为补充、不断拓展实业项目的跨多种行业滚动式经营的企业。</w:t>
      </w:r>
    </w:p>
    <w:p>
      <w:pPr>
        <w:ind w:left="0" w:right="0" w:firstLine="560"/>
        <w:spacing w:before="450" w:after="450" w:line="312" w:lineRule="auto"/>
      </w:pPr>
      <w:r>
        <w:rPr>
          <w:rFonts w:ascii="宋体" w:hAnsi="宋体" w:eastAsia="宋体" w:cs="宋体"/>
          <w:color w:val="000"/>
          <w:sz w:val="28"/>
          <w:szCs w:val="28"/>
        </w:rPr>
        <w:t xml:space="preserve">　　二十年，岁月镕金，一次次的坚持和蜕变成就了今天的航发。不管政策如何变化、市场如何波动，航发人始终坚持“开拓创新、诚信守诺”，不管道路如何艰难、过程如何曲折航发人始终坚持“雷厉风行、务实求真”。二十年，我们用事实说话，凭借满腔热情和对承诺的执着，坚守在如水的流年中。二十年，我们取得了无数荣誉和肯定，这些荣誉和肯定，源自上级领导、社会各界的关爱和支持，更源于航发人内心的梦想。</w:t>
      </w:r>
    </w:p>
    <w:p>
      <w:pPr>
        <w:ind w:left="0" w:right="0" w:firstLine="560"/>
        <w:spacing w:before="450" w:after="450" w:line="312" w:lineRule="auto"/>
      </w:pPr>
      <w:r>
        <w:rPr>
          <w:rFonts w:ascii="宋体" w:hAnsi="宋体" w:eastAsia="宋体" w:cs="宋体"/>
          <w:color w:val="000"/>
          <w:sz w:val="28"/>
          <w:szCs w:val="28"/>
        </w:rPr>
        <w:t xml:space="preserve">　　共同的事业把我们紧密相连，共同的梦想让我们携手并进!在公司二十周年纪念即将来临之际，精诚团结的领导班子毅然喊出了二次创业的口号，于是我们科学谋划，调整结构优化配置积极构建有效的经济运作方式和经营管理模式;我们艰难探索，努力培植各种新型产业合作;我们精心组织，推进重大投资项目的高效运作;我们完善机制，打造公司风险防范及管控体系;我们悉心协调，促进清理整顿和遗留问题的有效解决;我们转变思路，提升公司基础管理水平;我们内培外引，完善人力资源建设体系;我们集思广益，推动企业文化的不断进步……</w:t>
      </w:r>
    </w:p>
    <w:p>
      <w:pPr>
        <w:ind w:left="0" w:right="0" w:firstLine="560"/>
        <w:spacing w:before="450" w:after="450" w:line="312" w:lineRule="auto"/>
      </w:pPr>
      <w:r>
        <w:rPr>
          <w:rFonts w:ascii="宋体" w:hAnsi="宋体" w:eastAsia="宋体" w:cs="宋体"/>
          <w:color w:val="000"/>
          <w:sz w:val="28"/>
          <w:szCs w:val="28"/>
        </w:rPr>
        <w:t xml:space="preserve">　　自信使我们在这个竞争与发展同在、机遇与挑战并存的环境中始终饱有激情;执着让我们学会脚踏实地并不懈追求。自信和执着使航发大家庭里的每一个人在生活和工作中闪耀着人性、智慧的灵光，使我们的合作者和我们一样更加信心百倍地迎接未来。航发公司正努力创建一个公平竞争和惟才是举的事业平台，力争通过自身经营业绩的提升，以图强变革的航天精神赢得市场，更以实现航天三产创新发展为己任，不断增强自身使命感和责任意识，积极承担起更多、更大的社会责任。</w:t>
      </w:r>
    </w:p>
    <w:p>
      <w:pPr>
        <w:ind w:left="0" w:right="0" w:firstLine="560"/>
        <w:spacing w:before="450" w:after="450" w:line="312" w:lineRule="auto"/>
      </w:pPr>
      <w:r>
        <w:rPr>
          <w:rFonts w:ascii="宋体" w:hAnsi="宋体" w:eastAsia="宋体" w:cs="宋体"/>
          <w:color w:val="000"/>
          <w:sz w:val="28"/>
          <w:szCs w:val="28"/>
        </w:rPr>
        <w:t xml:space="preserve">　　未来，航发公司将以孜孜不倦的创新精神开启事业新的征程。向着基地二次创业的大旗，我们在行进的道路上以“团队、和谐、高效、创新”的核心价值观登高望远，恪守“开拓创新、诚信守诺、雷厉风行、务实求真”的企业道德观，以优秀的文化孕育人，以成熟的管理塑造人，以优势的薪酬激励人，创造外部人脉和谐与内部管控严格的企业环境，为公司的前行提供不竭的正能量，共同开创航发事业发展新的辉煌。</w:t>
      </w:r>
    </w:p>
    <w:p>
      <w:pPr>
        <w:ind w:left="0" w:right="0" w:firstLine="560"/>
        <w:spacing w:before="450" w:after="450" w:line="312" w:lineRule="auto"/>
      </w:pPr>
      <w:r>
        <w:rPr>
          <w:rFonts w:ascii="宋体" w:hAnsi="宋体" w:eastAsia="宋体" w:cs="宋体"/>
          <w:color w:val="000"/>
          <w:sz w:val="28"/>
          <w:szCs w:val="28"/>
        </w:rPr>
        <w:t xml:space="preserve">　　再次感谢大家为着航发公司二十周年纪念在这里欢聚。我坚信，有基地领导、社会各界朋友的大力支持和全体航发干部员工的不懈努力，航发公司一定能够获得更加充沛而长足的发展!在此，我衷心祝愿各位吉祥安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2025-08-08T00:26:25+08:00</dcterms:created>
  <dcterms:modified xsi:type="dcterms:W3CDTF">2025-08-08T00:26:25+08:00</dcterms:modified>
</cp:coreProperties>
</file>

<file path=docProps/custom.xml><?xml version="1.0" encoding="utf-8"?>
<Properties xmlns="http://schemas.openxmlformats.org/officeDocument/2006/custom-properties" xmlns:vt="http://schemas.openxmlformats.org/officeDocument/2006/docPropsVTypes"/>
</file>