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开幕式优秀致辞10篇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幕式优秀致辞10篇（精选）在现实生活或工作学习中，大家一定都接触过致辞吧，致辞要求风格的雅、俗、庄、谐要适当。以下是小编整理的开幕式优秀致辞10篇(精选)，欢迎大家借鉴与参考!开幕式优秀致辞篇1尊敬的各位领导、各位来宾，女士们、先生们、朋...</w:t>
      </w:r>
    </w:p>
    <w:p>
      <w:pPr>
        <w:ind w:left="0" w:right="0" w:firstLine="560"/>
        <w:spacing w:before="450" w:after="450" w:line="312" w:lineRule="auto"/>
      </w:pPr>
      <w:r>
        <w:rPr>
          <w:rFonts w:ascii="宋体" w:hAnsi="宋体" w:eastAsia="宋体" w:cs="宋体"/>
          <w:color w:val="000"/>
          <w:sz w:val="28"/>
          <w:szCs w:val="28"/>
        </w:rPr>
        <w:t xml:space="preserve">开幕式优秀致辞10篇（精选）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在现实生活或工作学习中，大家一定都接触过致辞吧，致辞要求风格的雅、俗、庄、谐要适当。以下是小编整理的开幕式优秀致辞10篇(精选)，欢迎大家借鉴与参考!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在《中部崛起·城市发展论坛》即将在我市召开之际，今天，__市第七届房地产展示交易会隆重开幕了!在此，我谨代表__市房地产管理局，向长期以来关心和支持我市房地产事业发展的各级领导、各界朋友表示最衷心的感谢!向参加此次盛会的参展商表示最热烈的欢迎!</w:t>
      </w:r>
    </w:p>
    <w:p>
      <w:pPr>
        <w:ind w:left="0" w:right="0" w:firstLine="560"/>
        <w:spacing w:before="450" w:after="450" w:line="312" w:lineRule="auto"/>
      </w:pPr>
      <w:r>
        <w:rPr>
          <w:rFonts w:ascii="宋体" w:hAnsi="宋体" w:eastAsia="宋体" w:cs="宋体"/>
          <w:color w:val="000"/>
          <w:sz w:val="28"/>
          <w:szCs w:val="28"/>
        </w:rPr>
        <w:t xml:space="preserve">本届房交会是在我市全面建设和谐社会的大背景下举办的，是贯彻落实市委、市政府“建设经济强市、打造城市品牌”工作目标的重要举措，将继续秉承“政府搭台、企业唱戏”的办会宗旨，突出“好房子·一辈子──和谐·科技·诚信”的大会主题，致力于为与会生产商、销售商、消费者搭建一个行业间良性沟通、供求双方协调互动的商务平台。力求通过房交会的静态和动态展示，集中展示新时期我市房地产开发与城市建设、房地产与自然生态的和谐之美，凸现新常德科技房产的魅力，着力打造诚信房地产品牌。</w:t>
      </w:r>
    </w:p>
    <w:p>
      <w:pPr>
        <w:ind w:left="0" w:right="0" w:firstLine="560"/>
        <w:spacing w:before="450" w:after="450" w:line="312" w:lineRule="auto"/>
      </w:pPr>
      <w:r>
        <w:rPr>
          <w:rFonts w:ascii="宋体" w:hAnsi="宋体" w:eastAsia="宋体" w:cs="宋体"/>
          <w:color w:val="000"/>
          <w:sz w:val="28"/>
          <w:szCs w:val="28"/>
        </w:rPr>
        <w:t xml:space="preserve">本届房交会为活跃现场气氛、激励广大市民的参与意识，组委会特意安排了三大主题活动：一是网上房展暨“四优”评选活动。组委会将通过常德房地产信息网发布房交会的实时动态，市民可以通过互联网对参展商及其产品进行网上评选，大会组委会将根据市民网上投票评选出“20____市优秀房地产企业”、“20____市最受欢迎楼盘”、“20____市优秀装饰建材企业、__市第七届房地产展示交易会优秀参展单位”;二是购房、观展抽奖活动。活动的口号是“买好房、看超女、游香港迪斯尼乐园”。展会期间购房的业主和观展的市民可参与相应的抽奖活动，获得特等奖的五个家庭可六日畅游香港迪斯尼乐园;三是房交会大型文艺宣传演出活动。组委会将在展会期间安排四场文艺演出，邀请众多明星加盟参加我们的开幕式和闭幕式演出，除了上演有本土特色的文艺节目外，还有超级女生的精彩表演。</w:t>
      </w:r>
    </w:p>
    <w:p>
      <w:pPr>
        <w:ind w:left="0" w:right="0" w:firstLine="560"/>
        <w:spacing w:before="450" w:after="450" w:line="312" w:lineRule="auto"/>
      </w:pPr>
      <w:r>
        <w:rPr>
          <w:rFonts w:ascii="宋体" w:hAnsi="宋体" w:eastAsia="宋体" w:cs="宋体"/>
          <w:color w:val="000"/>
          <w:sz w:val="28"/>
          <w:szCs w:val="28"/>
        </w:rPr>
        <w:t xml:space="preserve">各位领导、各位来宾，第七届房地产展示交易会与《中部崛起·城市发展论坛》同期举办，我们将以此为契机，利用论坛的优势资源和房交会的高度人气，集中展示常德城市发展成就，展示我市在新一轮的产业化转移过程中所孕育的巨大发展潜力和良好投资环境，提升城市在吸引投资方面的竞争力，以此吸引更多的社会力量参与到我市的城市建设中来。</w:t>
      </w:r>
    </w:p>
    <w:p>
      <w:pPr>
        <w:ind w:left="0" w:right="0" w:firstLine="560"/>
        <w:spacing w:before="450" w:after="450" w:line="312" w:lineRule="auto"/>
      </w:pPr>
      <w:r>
        <w:rPr>
          <w:rFonts w:ascii="宋体" w:hAnsi="宋体" w:eastAsia="宋体" w:cs="宋体"/>
          <w:color w:val="000"/>
          <w:sz w:val="28"/>
          <w:szCs w:val="28"/>
        </w:rPr>
        <w:t xml:space="preserve">我们诚挚的期望，通过大家坦诚的交流、沟通和探讨，能够为常德的房地产事业注入更强的活力，为加快常德的现代化建设推波助澜!预祝__市第七届房地产展示交易圆满成功，恭祝各位来宾身体健康、万事如意!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开幕式优秀致辞篇2</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值此__市第八届房交会开幕之际，我谨代表方远集团并所有参展单位，对本届房交会的隆重召开表示热烈的祝贺! 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 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w:t>
      </w:r>
    </w:p>
    <w:p>
      <w:pPr>
        <w:ind w:left="0" w:right="0" w:firstLine="560"/>
        <w:spacing w:before="450" w:after="450" w:line="312" w:lineRule="auto"/>
      </w:pPr>
      <w:r>
        <w:rPr>
          <w:rFonts w:ascii="宋体" w:hAnsi="宋体" w:eastAsia="宋体" w:cs="宋体"/>
          <w:color w:val="000"/>
          <w:sz w:val="28"/>
          <w:szCs w:val="28"/>
        </w:rPr>
        <w:t xml:space="preserve">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最后，预祝__市第八届房交会取得圆满成功!祝各位身体健康，工作顺利!谢谢!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书画艺术源远流长、博大精深,是我国特有的传统艺术形式，是中华民族的文化瑰宝，在弘扬民族精神、振兴民族文化、提高国民素质和满足人民群众日益增长的精神文化需求方面发挥着重要作用。这次书画展既是县委、县政府大力实施区域文化强县战略、提升文化品位、推动县域文化大发展大繁荣的一次积极行动，又是各位艺术家以书画传情，向、人代会、政协会和元旦春节奉上的一份文化厚礼，更为丰富全县人民群众节日生活提供了一道文化大餐。我们相信，这次书画展的成功举办必将对全县书画艺术整体水平的进一步提高和文化事业健康快速发展起到积极的推动作用。</w:t>
      </w:r>
    </w:p>
    <w:p>
      <w:pPr>
        <w:ind w:left="0" w:right="0" w:firstLine="560"/>
        <w:spacing w:before="450" w:after="450" w:line="312" w:lineRule="auto"/>
      </w:pPr>
      <w:r>
        <w:rPr>
          <w:rFonts w:ascii="宋体" w:hAnsi="宋体" w:eastAsia="宋体" w:cs="宋体"/>
          <w:color w:val="000"/>
          <w:sz w:val="28"/>
          <w:szCs w:val="28"/>
        </w:rPr>
        <w:t xml:space="preserve">当前，我县正处在“ ”的关键时期，县委、县政府将进一步加大对文化事业发展的支持力度，把文化事业发展纳入县委、县政府重要议事日程，为文化事业发展创造更为有利的环境和条件，更好地调动全县广大文艺工作者的积极性、主动性和创造性，创造出更多文化精品。</w:t>
      </w:r>
    </w:p>
    <w:p>
      <w:pPr>
        <w:ind w:left="0" w:right="0" w:firstLine="560"/>
        <w:spacing w:before="450" w:after="450" w:line="312" w:lineRule="auto"/>
      </w:pPr>
      <w:r>
        <w:rPr>
          <w:rFonts w:ascii="宋体" w:hAnsi="宋体" w:eastAsia="宋体" w:cs="宋体"/>
          <w:color w:val="000"/>
          <w:sz w:val="28"/>
          <w:szCs w:val="28"/>
        </w:rPr>
        <w:t xml:space="preserve">最后，衷心祝愿各位书画家和广大文艺工作者节日快乐、身体健康、阖家幸福、万事如意!并预祝本次书画展取得圆满成功!谢谢大家。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开幕式优秀致辞篇6</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们在这里集会，隆重举行第x届科技节开幕式。首先请允许我代表学校对为本次科技节默默付出和辛勤筹备的老师们、同学们致以衷心的感谢，在科技日新月异的今天，任何我们觉得不可能的事物，在不久的未来都有可能变成现实。比如x年前，当时的人们无论如何也无法想象互联网会如此深刻地改变了我们今天的生活。共享单车、滴滴打车、网上购物、网上订餐这些都是典型例子。正因为如此，所以有人说，互联网技术发展到今天，它已经进入了另外一个新时代，那就是物联网时代。</w:t>
      </w:r>
    </w:p>
    <w:p>
      <w:pPr>
        <w:ind w:left="0" w:right="0" w:firstLine="560"/>
        <w:spacing w:before="450" w:after="450" w:line="312" w:lineRule="auto"/>
      </w:pPr>
      <w:r>
        <w:rPr>
          <w:rFonts w:ascii="宋体" w:hAnsi="宋体" w:eastAsia="宋体" w:cs="宋体"/>
          <w:color w:val="000"/>
          <w:sz w:val="28"/>
          <w:szCs w:val="28"/>
        </w:rPr>
        <w:t xml:space="preserve">什么叫物联网?就是把所有物品通过信息传感设备与互联网连接起来，进行信息交换，以实现智能化识别和管理。今天，随着互联网、物联网、大数据、云计算、人工智能、机器人、虚拟现实、xD打印、传感技术等科技进步，人类的第四次科技革命时代正向我们大步走来!那么，作为学生的我们又应该怎样去面对这样一个日新月异的科技新时代呢?在这里，我想给同学们三点建议：</w:t>
      </w:r>
    </w:p>
    <w:p>
      <w:pPr>
        <w:ind w:left="0" w:right="0" w:firstLine="560"/>
        <w:spacing w:before="450" w:after="450" w:line="312" w:lineRule="auto"/>
      </w:pPr>
      <w:r>
        <w:rPr>
          <w:rFonts w:ascii="宋体" w:hAnsi="宋体" w:eastAsia="宋体" w:cs="宋体"/>
          <w:color w:val="000"/>
          <w:sz w:val="28"/>
          <w:szCs w:val="28"/>
        </w:rPr>
        <w:t xml:space="preserve">第一、希望同学们认真对待我们的科学课程，掌握扎实的基础知识，养成良好的学习习惯和思维习惯，为未来发展奠定基础。</w:t>
      </w:r>
    </w:p>
    <w:p>
      <w:pPr>
        <w:ind w:left="0" w:right="0" w:firstLine="560"/>
        <w:spacing w:before="450" w:after="450" w:line="312" w:lineRule="auto"/>
      </w:pPr>
      <w:r>
        <w:rPr>
          <w:rFonts w:ascii="宋体" w:hAnsi="宋体" w:eastAsia="宋体" w:cs="宋体"/>
          <w:color w:val="000"/>
          <w:sz w:val="28"/>
          <w:szCs w:val="28"/>
        </w:rPr>
        <w:t xml:space="preserve">第二、希望同学们多积极参加科技实践活动，包括科学实验、科学探究、社会实践等。</w:t>
      </w:r>
    </w:p>
    <w:p>
      <w:pPr>
        <w:ind w:left="0" w:right="0" w:firstLine="560"/>
        <w:spacing w:before="450" w:after="450" w:line="312" w:lineRule="auto"/>
      </w:pPr>
      <w:r>
        <w:rPr>
          <w:rFonts w:ascii="宋体" w:hAnsi="宋体" w:eastAsia="宋体" w:cs="宋体"/>
          <w:color w:val="000"/>
          <w:sz w:val="28"/>
          <w:szCs w:val="28"/>
        </w:rPr>
        <w:t xml:space="preserve">第三、希望同学们对科学保持浓厚的兴趣，多关注身边的科学现象，多了解新出、最前沿的科技成果，让自己始终有一颗探究事物的好奇心。</w:t>
      </w:r>
    </w:p>
    <w:p>
      <w:pPr>
        <w:ind w:left="0" w:right="0" w:firstLine="560"/>
        <w:spacing w:before="450" w:after="450" w:line="312" w:lineRule="auto"/>
      </w:pPr>
      <w:r>
        <w:rPr>
          <w:rFonts w:ascii="宋体" w:hAnsi="宋体" w:eastAsia="宋体" w:cs="宋体"/>
          <w:color w:val="000"/>
          <w:sz w:val="28"/>
          <w:szCs w:val="28"/>
        </w:rPr>
        <w:t xml:space="preserve">当然，参加科技实践活动肯定离不开我们的科技节。本次科技节的主题是创新科技，追逐梦想，老师们为大家准备了各种各样、丰富多彩的科技体验活动，我希望我们的每一位同学都能积极去参加、去体验、去感受。</w:t>
      </w:r>
    </w:p>
    <w:p>
      <w:pPr>
        <w:ind w:left="0" w:right="0" w:firstLine="560"/>
        <w:spacing w:before="450" w:after="450" w:line="312" w:lineRule="auto"/>
      </w:pPr>
      <w:r>
        <w:rPr>
          <w:rFonts w:ascii="宋体" w:hAnsi="宋体" w:eastAsia="宋体" w:cs="宋体"/>
          <w:color w:val="000"/>
          <w:sz w:val="28"/>
          <w:szCs w:val="28"/>
        </w:rPr>
        <w:t xml:space="preserve">更希望大家通过实践，兴趣能得到激发，知识能得到增长，科学素养能得到提升。如果能这样，我想，我们的科技节就是有意义的。</w:t>
      </w:r>
    </w:p>
    <w:p>
      <w:pPr>
        <w:ind w:left="0" w:right="0" w:firstLine="560"/>
        <w:spacing w:before="450" w:after="450" w:line="312" w:lineRule="auto"/>
      </w:pPr>
      <w:r>
        <w:rPr>
          <w:rFonts w:ascii="宋体" w:hAnsi="宋体" w:eastAsia="宋体" w:cs="宋体"/>
          <w:color w:val="000"/>
          <w:sz w:val="28"/>
          <w:szCs w:val="28"/>
        </w:rPr>
        <w:t xml:space="preserve">老师们、同学们，科学是魅力无穷的，科学是美丽多姿的，科学也是能改变我们生活、美化我们生活的。让我们一起去体验，让我们一起去探寻。预祝本次科技节活动圆满成功!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在这春光明媚，桃花盛开的阳春三月，我们相逢在盛装拥翠、花团锦簇的桃花山巅，拉开四川__首届特色桃花文化节序幕，这既是我区认真落实科学的发展观，加快社会主义新农村建设的战略决策，也是大力实现商旅兴区和整体开放战略，推进都市特色农业产业开发的重大举措，更是狠抓项目年工作，创新理念，以特色办节、以节办会、以节招商、以节促发展的生动实践。在此，我谨代表__区委、区人大、区政府、区政协向光临开幕式的各位领导、各位嘉宾表示热烈的欢迎，向特色桃花文化节的如期举办表示热烈的祝贺，向长期关心、支持、帮助__发展的省、市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__首届特色桃花文化节的举办，既展示着__建区两年来整体发展的青春风采，又迈出了建设富裕文明现代化强区的坚实步伐。本届特色桃花文化节，我们以“赏特色桃花、展__风采，兴富民产业”为主题，搭建起招商引资、整体开放平台，吸八方宾朋来桃花山休闲，聚四海资金来__区创业，形成集农业资源开发、旅游休闲、招商引资为一体的“节会经济”。我们将通过桃花节的举办，以花为媒，广交朋友，展示形象，加快发展，让沉睡的山坡变成丰收的果园，让丰收的果园变成美丽的城市公园，让清幽的农家庭院变成城市居民休闲度假的第二家园，变成老百姓增收致富的绿色银行。我们将借助桃花文化节的示范效应，打响__全国农产品加工示范基地和全省循环经济试点区两大品牌，强势推进社会主义新农村建设，辐射带动都市特色休闲旅游产业整体开发，让希望的田野真正成为美丽田园、幸福家园、致富摇篮。</w:t>
      </w:r>
    </w:p>
    <w:p>
      <w:pPr>
        <w:ind w:left="0" w:right="0" w:firstLine="560"/>
        <w:spacing w:before="450" w:after="450" w:line="312" w:lineRule="auto"/>
      </w:pPr>
      <w:r>
        <w:rPr>
          <w:rFonts w:ascii="宋体" w:hAnsi="宋体" w:eastAsia="宋体" w:cs="宋体"/>
          <w:color w:val="000"/>
          <w:sz w:val="28"/>
          <w:szCs w:val="28"/>
        </w:rPr>
        <w:t xml:space="preserve">“统筹发展谱新篇，__桃花别样红”。我相信，通过本届特色桃花文化节的举办，__的整体发展必将跃上新的台阶，__的明天一定会更加美好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最后，预祝四川__首届特色桃花文化节圆满成功!</w:t>
      </w:r>
    </w:p>
    <w:p>
      <w:pPr>
        <w:ind w:left="0" w:right="0" w:firstLine="560"/>
        <w:spacing w:before="450" w:after="450" w:line="312" w:lineRule="auto"/>
      </w:pPr>
      <w:r>
        <w:rPr>
          <w:rFonts w:ascii="宋体" w:hAnsi="宋体" w:eastAsia="宋体" w:cs="宋体"/>
          <w:color w:val="000"/>
          <w:sz w:val="28"/>
          <w:szCs w:val="28"/>
        </w:rPr>
        <w:t xml:space="preserve">祝各位领导、各界朋友万事如意，幸福安康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在这里隆重举办“希望之春”第三届胶东妇女民俗文化周。值此，我代表中共荣成市委、荣成市对活动的举办表示热烈的祝贺!向出席开幕式的各级领导、各界来宾表示热烈的欢迎!向长期以来关心、支持荣成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文化是一个区域的品牌和灵魂，是综合实力的重要标志。荣成在长期的生产生活中，形成了以海文化为特色，以建筑、饮食、礼仪为载体的荣成民俗文化，并成为胶东民俗文化的代表。近年来，荣成市以打造“好运荣成”文化品牌为核心，加大民俗文化的保护和挖掘，形成了开洋谢洋节、始皇东巡传说、石岛大鼓、海草房建筑技艺、渔民号子等一批特色文化品牌。同时推动民俗文化与旅游相结合，形成民俗文化传承发展的新载体;通过文化与生活相融合，保持了民俗文化旺盛的生命力;通过文化与产业的互动，实现了民俗文化在新形势下的创新发展。</w:t>
      </w:r>
    </w:p>
    <w:p>
      <w:pPr>
        <w:ind w:left="0" w:right="0" w:firstLine="560"/>
        <w:spacing w:before="450" w:after="450" w:line="312" w:lineRule="auto"/>
      </w:pPr>
      <w:r>
        <w:rPr>
          <w:rFonts w:ascii="宋体" w:hAnsi="宋体" w:eastAsia="宋体" w:cs="宋体"/>
          <w:color w:val="000"/>
          <w:sz w:val="28"/>
          <w:szCs w:val="28"/>
        </w:rPr>
        <w:t xml:space="preserve">近年来,赤山集团在传承和发扬民俗文化方面发挥了积极作用，连续举办了三届“胶东妇女民俗文化周”，通过举办妇女才艺表演、手工艺品制作、趣味比赛等活动，充分展示了胶东妇女的聪明才智和艺术创造力，展现了荣成民间艺术传承交流的特色和成果。</w:t>
      </w:r>
    </w:p>
    <w:p>
      <w:pPr>
        <w:ind w:left="0" w:right="0" w:firstLine="560"/>
        <w:spacing w:before="450" w:after="450" w:line="312" w:lineRule="auto"/>
      </w:pPr>
      <w:r>
        <w:rPr>
          <w:rFonts w:ascii="宋体" w:hAnsi="宋体" w:eastAsia="宋体" w:cs="宋体"/>
          <w:color w:val="000"/>
          <w:sz w:val="28"/>
          <w:szCs w:val="28"/>
        </w:rPr>
        <w:t xml:space="preserve">希望社会各界借鉴赤山集团的做法，深入挖掘“好运荣成”城市文化内涵，探索文化发展的新途径，开发特色文化活动，加快文化产业发展，把荣成千里海岸打造成“好运文化展示带”、“好运旅游观光带”和“好运产业隆起带”。</w:t>
      </w:r>
    </w:p>
    <w:p>
      <w:pPr>
        <w:ind w:left="0" w:right="0" w:firstLine="560"/>
        <w:spacing w:before="450" w:after="450" w:line="312" w:lineRule="auto"/>
      </w:pPr>
      <w:r>
        <w:rPr>
          <w:rFonts w:ascii="宋体" w:hAnsi="宋体" w:eastAsia="宋体" w:cs="宋体"/>
          <w:color w:val="000"/>
          <w:sz w:val="28"/>
          <w:szCs w:val="28"/>
        </w:rPr>
        <w:t xml:space="preserve">最后，祝第三届“胶东妇女民俗文化周”圆满成功!祝各位领导、各位来宾身体健康，工作顺利!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“希望之春”第三届胶东妇女民俗文化周正式启动!</w:t>
      </w:r>
    </w:p>
    <w:p>
      <w:pPr>
        <w:ind w:left="0" w:right="0" w:firstLine="560"/>
        <w:spacing w:before="450" w:after="450" w:line="312" w:lineRule="auto"/>
      </w:pPr>
      <w:r>
        <w:rPr>
          <w:rFonts w:ascii="黑体" w:hAnsi="黑体" w:eastAsia="黑体" w:cs="黑体"/>
          <w:color w:val="000000"/>
          <w:sz w:val="36"/>
          <w:szCs w:val="36"/>
          <w:b w:val="1"/>
          <w:bCs w:val="1"/>
        </w:rPr>
        <w:t xml:space="preserve">开幕式优秀致辞篇10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月的文理校园，处处洋溢着青春的气息和火热的激情。今天，我们迎来了第七届信息技术学部文化节开幕式这个好日子。首先，我谨代表全校的各位师生，向信息技术学部第七届文化节的隆重开幕，表示热烈的祝贺!向参加本次开幕式的人员以及为筹办本次文化节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文化可以陶冶心灵，文化可以鼓舞人心，文化可以丰富人生。校园里有了各种多彩的文化才有灵动的精神升华。因此，繁荣校园文化、倡导精神文明、塑造优良品格、陶冶高尚情操，使同学们崇尚文化、热爱艺术、热爱人生。这就是我们举办此次化节所追求的目标。</w:t>
      </w:r>
    </w:p>
    <w:p>
      <w:pPr>
        <w:ind w:left="0" w:right="0" w:firstLine="560"/>
        <w:spacing w:before="450" w:after="450" w:line="312" w:lineRule="auto"/>
      </w:pPr>
      <w:r>
        <w:rPr>
          <w:rFonts w:ascii="宋体" w:hAnsi="宋体" w:eastAsia="宋体" w:cs="宋体"/>
          <w:color w:val="000"/>
          <w:sz w:val="28"/>
          <w:szCs w:val="28"/>
        </w:rPr>
        <w:t xml:space="preserve">信息技术学部一年一度的文化节追根溯源已有七年的历史。早已成为校园一道亮丽的风景线，成为师生们心仪欢乐的节目。文化节为同学们提供了一个发现自我、充实自我、展现自我的舞台。在历届文化节中，活动种类多样而且参与性极高，比如K歌大赛、新生杯篮球赛、辩论赛、Office技能大赛等等。这些活动的成功举办不仅能够发掘同学们的潜力，发挥大家的个性特长，展现同学们积极向上的精神风貌。而且活跃了校园文化生活，加深了师生之间的了解与沟通，营造了积极向上、清新高雅、健康文明的校园文化氛围，推动了校园精神文明建设。可谓说是十分有意义。</w:t>
      </w:r>
    </w:p>
    <w:p>
      <w:pPr>
        <w:ind w:left="0" w:right="0" w:firstLine="560"/>
        <w:spacing w:before="450" w:after="450" w:line="312" w:lineRule="auto"/>
      </w:pPr>
      <w:r>
        <w:rPr>
          <w:rFonts w:ascii="宋体" w:hAnsi="宋体" w:eastAsia="宋体" w:cs="宋体"/>
          <w:color w:val="000"/>
          <w:sz w:val="28"/>
          <w:szCs w:val="28"/>
        </w:rPr>
        <w:t xml:space="preserve">文化节是学校校园文化的浓缩，是学校办学特色的呈现，是充分展示全体师生才华和魅力的一次盛会。一所学校如果只有知识学习，没有文化、艺术、体育等丰富多彩的活动，那么就不是育人的天堂和成长的家园。学校给同学们搭建锻炼的舞台，希望同学们能够积极参与活动，展示自己的聪明才智和艺术才能，到舞台上尽情演绎，展现自己的特长，放大自己的亮点，开发自己的潜能。我相信只要同学们积极参与、努力实践，无论是否得到掌声和鲜花，都会收获一笔宝贵的人生财富;无论比赛成绩高与低，只要参与过、激动过、欢呼过，就将拥有一份美好的回忆。我们期待着你们在文化节中的精彩表现。</w:t>
      </w:r>
    </w:p>
    <w:p>
      <w:pPr>
        <w:ind w:left="0" w:right="0" w:firstLine="560"/>
        <w:spacing w:before="450" w:after="450" w:line="312" w:lineRule="auto"/>
      </w:pPr>
      <w:r>
        <w:rPr>
          <w:rFonts w:ascii="宋体" w:hAnsi="宋体" w:eastAsia="宋体" w:cs="宋体"/>
          <w:color w:val="000"/>
          <w:sz w:val="28"/>
          <w:szCs w:val="28"/>
        </w:rPr>
        <w:t xml:space="preserve">最后，预祝信息技术学部第七届文化节圆满成功!祝同学们学习进步、学业有成!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